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1F0" w:rsidRDefault="008801F0"/>
    <w:p w:rsidR="003E09B8" w:rsidRDefault="003E09B8"/>
    <w:p w:rsidR="003E09B8" w:rsidRDefault="003E09B8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09B8" w:rsidSect="00880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E09B8"/>
    <w:rsid w:val="003E09B8"/>
    <w:rsid w:val="00880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9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2010-03-28T17:02:00Z</dcterms:created>
  <dcterms:modified xsi:type="dcterms:W3CDTF">2010-03-28T17:02:00Z</dcterms:modified>
</cp:coreProperties>
</file>