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23B" w:rsidRPr="0038652F" w:rsidRDefault="00EE4422">
      <w:pPr>
        <w:rPr>
          <w:rFonts w:ascii="Times New Roman" w:hAnsi="Times New Roman"/>
          <w:b/>
          <w:sz w:val="28"/>
          <w:szCs w:val="24"/>
        </w:rPr>
      </w:pPr>
      <w:r w:rsidRPr="0038652F">
        <w:rPr>
          <w:rFonts w:ascii="Times New Roman" w:hAnsi="Times New Roman"/>
          <w:b/>
          <w:sz w:val="28"/>
          <w:szCs w:val="24"/>
        </w:rPr>
        <w:t>Ge</w:t>
      </w:r>
      <w:r w:rsidR="0001306C" w:rsidRPr="0038652F">
        <w:rPr>
          <w:rFonts w:ascii="Times New Roman" w:hAnsi="Times New Roman"/>
          <w:b/>
          <w:sz w:val="28"/>
          <w:szCs w:val="24"/>
        </w:rPr>
        <w:t>o</w:t>
      </w:r>
      <w:r w:rsidRPr="0038652F">
        <w:rPr>
          <w:rFonts w:ascii="Times New Roman" w:hAnsi="Times New Roman"/>
          <w:b/>
          <w:sz w:val="28"/>
          <w:szCs w:val="24"/>
        </w:rPr>
        <w:t>metry Formul</w:t>
      </w:r>
      <w:r w:rsidR="0001306C" w:rsidRPr="0038652F">
        <w:rPr>
          <w:rFonts w:ascii="Times New Roman" w:hAnsi="Times New Roman"/>
          <w:b/>
          <w:sz w:val="28"/>
          <w:szCs w:val="24"/>
        </w:rPr>
        <w:t>a</w:t>
      </w:r>
      <w:r w:rsidRPr="0038652F">
        <w:rPr>
          <w:rFonts w:ascii="Times New Roman" w:hAnsi="Times New Roman"/>
          <w:b/>
          <w:sz w:val="28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68"/>
        <w:gridCol w:w="5508"/>
      </w:tblGrid>
      <w:tr w:rsidR="00EE4422" w:rsidRPr="0038652F" w:rsidTr="00376139">
        <w:tc>
          <w:tcPr>
            <w:tcW w:w="4068" w:type="dxa"/>
            <w:shd w:val="clear" w:color="auto" w:fill="000000" w:themeFill="text1"/>
          </w:tcPr>
          <w:p w:rsidR="00EE4422" w:rsidRPr="00376139" w:rsidRDefault="00EE4422" w:rsidP="00EE4422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Triangle </w:t>
            </w:r>
          </w:p>
        </w:tc>
        <w:tc>
          <w:tcPr>
            <w:tcW w:w="5508" w:type="dxa"/>
            <w:shd w:val="clear" w:color="auto" w:fill="000000" w:themeFill="text1"/>
          </w:tcPr>
          <w:p w:rsidR="00EE4422" w:rsidRPr="00376139" w:rsidRDefault="00B339F8" w:rsidP="00EE4422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noProof/>
                <w:color w:val="FFFFFF" w:themeColor="background1"/>
                <w:sz w:val="24"/>
                <w:szCs w:val="24"/>
              </w:rPr>
              <w:t>Formula</w:t>
            </w:r>
          </w:p>
        </w:tc>
      </w:tr>
      <w:tr w:rsidR="00EE4422" w:rsidRPr="0038652F" w:rsidTr="00470AD0">
        <w:tc>
          <w:tcPr>
            <w:tcW w:w="4068" w:type="dxa"/>
          </w:tcPr>
          <w:p w:rsidR="00E4675A" w:rsidRPr="0038652F" w:rsidRDefault="00E4675A" w:rsidP="00EE4422">
            <w:pPr>
              <w:spacing w:after="0" w:line="240" w:lineRule="auto"/>
              <w:rPr>
                <w:rFonts w:ascii="Times New Roman" w:hAnsi="Times New Roman"/>
                <w:sz w:val="16"/>
                <w:szCs w:val="24"/>
              </w:rPr>
            </w:pPr>
          </w:p>
          <w:p w:rsidR="005F2A51" w:rsidRPr="0038652F" w:rsidRDefault="00B6357E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margin-left:166.5pt;margin-top:6.55pt;width:30pt;height:0;z-index:251661824" o:connectortype="straight">
                  <v:stroke endarrow="block"/>
                </v:shape>
              </w:pict>
            </w:r>
            <w:r w:rsidR="005F2A51" w:rsidRPr="0038652F">
              <w:rPr>
                <w:rFonts w:ascii="Times New Roman" w:hAnsi="Times New Roman"/>
                <w:szCs w:val="24"/>
              </w:rPr>
              <w:t>Area of Isosceles Triangle</w:t>
            </w:r>
          </w:p>
          <w:p w:rsidR="00E4675A" w:rsidRPr="0038652F" w:rsidRDefault="00E4675A" w:rsidP="00EE442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</w:p>
          <w:p w:rsidR="003750D1" w:rsidRPr="0038652F" w:rsidRDefault="003750D1" w:rsidP="00EE4422">
            <w:pPr>
              <w:spacing w:after="0" w:line="240" w:lineRule="auto"/>
              <w:rPr>
                <w:rFonts w:ascii="Times New Roman" w:hAnsi="Times New Roman"/>
                <w:sz w:val="6"/>
                <w:szCs w:val="24"/>
              </w:rPr>
            </w:pPr>
          </w:p>
          <w:p w:rsidR="007B7D30" w:rsidRPr="0038652F" w:rsidRDefault="00B6357E" w:rsidP="00EE4422">
            <w:pPr>
              <w:spacing w:after="0" w:line="240" w:lineRule="auto"/>
              <w:rPr>
                <w:rFonts w:ascii="Times New Roman" w:hAnsi="Times New Roman"/>
                <w:i/>
                <w:szCs w:val="24"/>
              </w:rPr>
            </w:pPr>
            <w:r w:rsidRPr="00B6357E">
              <w:rPr>
                <w:rFonts w:ascii="Times New Roman" w:hAnsi="Times New Roman"/>
                <w:noProof/>
                <w:szCs w:val="24"/>
              </w:rPr>
              <w:pict>
                <v:shape id="_x0000_s1028" type="#_x0000_t32" style="position:absolute;margin-left:165pt;margin-top:7.6pt;width:30pt;height:0;z-index:251660800" o:connectortype="straight">
                  <v:stroke endarrow="block"/>
                </v:shape>
              </w:pict>
            </w:r>
            <w:r w:rsidR="007B7D30" w:rsidRPr="0038652F">
              <w:rPr>
                <w:rFonts w:ascii="Times New Roman" w:hAnsi="Times New Roman"/>
                <w:szCs w:val="24"/>
              </w:rPr>
              <w:t>Area of Right Triangle</w:t>
            </w:r>
          </w:p>
          <w:p w:rsidR="00E4675A" w:rsidRPr="0038652F" w:rsidRDefault="00E4675A" w:rsidP="00EE4422">
            <w:pPr>
              <w:spacing w:after="0" w:line="240" w:lineRule="auto"/>
              <w:rPr>
                <w:rFonts w:ascii="Times New Roman" w:hAnsi="Times New Roman"/>
                <w:i/>
                <w:sz w:val="16"/>
                <w:szCs w:val="24"/>
              </w:rPr>
            </w:pPr>
          </w:p>
          <w:p w:rsidR="00D057AA" w:rsidRPr="0038652F" w:rsidRDefault="00D057AA" w:rsidP="00EE4422">
            <w:pPr>
              <w:spacing w:after="0" w:line="240" w:lineRule="auto"/>
              <w:rPr>
                <w:rFonts w:ascii="Times New Roman" w:hAnsi="Times New Roman"/>
                <w:i/>
                <w:sz w:val="2"/>
                <w:szCs w:val="24"/>
              </w:rPr>
            </w:pPr>
          </w:p>
          <w:p w:rsidR="00FB7830" w:rsidRPr="0038652F" w:rsidRDefault="00FB7830" w:rsidP="00EE4422">
            <w:pPr>
              <w:spacing w:after="0" w:line="240" w:lineRule="auto"/>
              <w:rPr>
                <w:rFonts w:ascii="Times New Roman" w:hAnsi="Times New Roman"/>
                <w:i/>
                <w:sz w:val="8"/>
                <w:szCs w:val="24"/>
              </w:rPr>
            </w:pPr>
          </w:p>
          <w:p w:rsidR="00E4675A" w:rsidRPr="0038652F" w:rsidRDefault="00B6357E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pict>
                <v:shape id="_x0000_s1030" type="#_x0000_t32" style="position:absolute;margin-left:165pt;margin-top:5.6pt;width:30pt;height:0;z-index:251662848" o:connectortype="straight">
                  <v:stroke endarrow="block"/>
                </v:shape>
              </w:pict>
            </w:r>
            <w:r w:rsidR="00E4675A" w:rsidRPr="0038652F">
              <w:rPr>
                <w:rFonts w:ascii="Times New Roman" w:hAnsi="Times New Roman"/>
                <w:szCs w:val="24"/>
              </w:rPr>
              <w:t xml:space="preserve">Area of </w:t>
            </w:r>
            <w:r w:rsidR="00222E3A" w:rsidRPr="0038652F">
              <w:rPr>
                <w:rFonts w:ascii="Times New Roman" w:hAnsi="Times New Roman"/>
                <w:szCs w:val="24"/>
              </w:rPr>
              <w:t>Equilateral</w:t>
            </w:r>
            <w:r w:rsidR="00E4675A" w:rsidRPr="0038652F">
              <w:rPr>
                <w:rFonts w:ascii="Times New Roman" w:hAnsi="Times New Roman"/>
                <w:szCs w:val="24"/>
              </w:rPr>
              <w:t xml:space="preserve"> </w:t>
            </w:r>
            <w:r w:rsidR="00222E3A" w:rsidRPr="0038652F">
              <w:rPr>
                <w:rFonts w:ascii="Times New Roman" w:hAnsi="Times New Roman"/>
                <w:szCs w:val="24"/>
              </w:rPr>
              <w:t>triangle</w:t>
            </w:r>
          </w:p>
          <w:p w:rsidR="00222E3A" w:rsidRPr="0038652F" w:rsidRDefault="00222E3A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8" w:type="dxa"/>
          </w:tcPr>
          <w:p w:rsidR="00E4675A" w:rsidRPr="0038652F" w:rsidRDefault="00B921B2" w:rsidP="00EE442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noProof/>
                <w:sz w:val="18"/>
                <w:szCs w:val="24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margin">
                    <wp:posOffset>1388110</wp:posOffset>
                  </wp:positionH>
                  <wp:positionV relativeFrom="margin">
                    <wp:posOffset>-8890</wp:posOffset>
                  </wp:positionV>
                  <wp:extent cx="1571625" cy="1172845"/>
                  <wp:effectExtent l="19050" t="0" r="9525" b="0"/>
                  <wp:wrapSquare wrapText="bothSides"/>
                  <wp:docPr id="1" name="Picture 1" descr="C:\Documents and Settings\MD. MONIRUZZAMAN\Desktop\Geometry\triangle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MD. MONIRUZZAMAN\Desktop\Geometry\triangle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172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F2A51" w:rsidRPr="009822A5" w:rsidRDefault="00B6357E" w:rsidP="00EE4422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m:oMath>
              <m:f>
                <m:fPr>
                  <m:ctrlPr>
                    <w:rPr>
                      <w:rFonts w:ascii="Cambria Math" w:hAnsi="Times New Roman"/>
                      <w:b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Times New Roman"/>
                      <w:sz w:val="24"/>
                      <w:szCs w:val="24"/>
                    </w:rPr>
                    <m:t>4</m:t>
                  </m:r>
                </m:den>
              </m:f>
            </m:oMath>
            <w:r w:rsidR="0036034C" w:rsidRPr="009822A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m:oMath>
              <m:rad>
                <m:radPr>
                  <m:degHide m:val="on"/>
                  <m:ctrlPr>
                    <w:rPr>
                      <w:rFonts w:ascii="Cambria Math" w:hAnsi="Times New Roman"/>
                      <w:b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Times New Roman"/>
                      <w:sz w:val="24"/>
                      <w:szCs w:val="24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Times New Roman"/>
                          <w:b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Times New Roman"/>
                          <w:b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</m:oMath>
            <w:r w:rsidR="0036034C" w:rsidRPr="009822A5">
              <w:rPr>
                <w:rFonts w:ascii="Times New Roman" w:hAnsi="Times New Roman"/>
                <w:b/>
                <w:szCs w:val="24"/>
              </w:rPr>
              <w:t xml:space="preserve">                                                  </w:t>
            </w:r>
          </w:p>
          <w:p w:rsidR="00E4675A" w:rsidRPr="0038652F" w:rsidRDefault="00E4675A" w:rsidP="00EE4422">
            <w:pPr>
              <w:spacing w:after="0" w:line="240" w:lineRule="auto"/>
              <w:rPr>
                <w:rFonts w:ascii="Times New Roman" w:hAnsi="Times New Roman"/>
                <w:sz w:val="10"/>
                <w:szCs w:val="24"/>
              </w:rPr>
            </w:pPr>
          </w:p>
          <w:p w:rsidR="00FB7830" w:rsidRPr="006A35E5" w:rsidRDefault="00B6357E" w:rsidP="00EE4422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m:oMath>
              <m:f>
                <m:fPr>
                  <m:ctrlPr>
                    <w:rPr>
                      <w:rFonts w:ascii="Cambria Math" w:hAnsi="Times New Roman"/>
                      <w:b/>
                      <w:i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/>
                      <w:szCs w:val="2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/>
                      <w:szCs w:val="24"/>
                    </w:rPr>
                    <m:t>2</m:t>
                  </m:r>
                </m:den>
              </m:f>
            </m:oMath>
            <w:r w:rsidR="00452C71" w:rsidRPr="006A35E5">
              <w:rPr>
                <w:rFonts w:ascii="Times New Roman" w:hAnsi="Times New Roman"/>
                <w:b/>
                <w:szCs w:val="24"/>
              </w:rPr>
              <w:t>(</w:t>
            </w:r>
            <w:r w:rsidR="00B921B2" w:rsidRPr="006A35E5">
              <w:rPr>
                <w:rFonts w:ascii="Times New Roman" w:hAnsi="Times New Roman"/>
                <w:b/>
                <w:szCs w:val="24"/>
              </w:rPr>
              <w:t>L</w:t>
            </w:r>
            <w:r w:rsidR="00B921B2" w:rsidRPr="006A35E5">
              <w:rPr>
                <w:rFonts w:ascii="Times New Roman" w:hAnsi="Times New Roman"/>
                <w:b/>
                <w:sz w:val="16"/>
                <w:szCs w:val="24"/>
              </w:rPr>
              <w:t>1</w:t>
            </w:r>
            <w:r w:rsidR="00B921B2" w:rsidRPr="006A35E5">
              <w:rPr>
                <w:rFonts w:ascii="Times New Roman" w:hAnsi="Times New Roman"/>
                <w:b/>
                <w:szCs w:val="24"/>
              </w:rPr>
              <w:t xml:space="preserve">. </w:t>
            </w:r>
            <w:r w:rsidR="00452C71" w:rsidRPr="006A35E5">
              <w:rPr>
                <w:rFonts w:ascii="Times New Roman" w:hAnsi="Times New Roman"/>
                <w:b/>
                <w:szCs w:val="24"/>
              </w:rPr>
              <w:t>L</w:t>
            </w:r>
            <w:r w:rsidR="00452C71" w:rsidRPr="006A35E5">
              <w:rPr>
                <w:rFonts w:ascii="Times New Roman" w:hAnsi="Times New Roman"/>
                <w:b/>
                <w:sz w:val="18"/>
                <w:szCs w:val="24"/>
              </w:rPr>
              <w:t>2</w:t>
            </w:r>
            <w:r w:rsidR="00E4675A" w:rsidRPr="006A35E5">
              <w:rPr>
                <w:rFonts w:ascii="Times New Roman" w:hAnsi="Times New Roman"/>
                <w:b/>
                <w:szCs w:val="24"/>
              </w:rPr>
              <w:t>)</w:t>
            </w:r>
          </w:p>
          <w:p w:rsidR="00FB7830" w:rsidRPr="0038652F" w:rsidRDefault="00FB7830" w:rsidP="00EE4422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</w:rPr>
            </w:pPr>
          </w:p>
          <w:p w:rsidR="00D057AA" w:rsidRPr="0038652F" w:rsidRDefault="00D057AA" w:rsidP="00EE4422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</w:rPr>
            </w:pPr>
          </w:p>
          <w:p w:rsidR="00D057AA" w:rsidRPr="0038652F" w:rsidRDefault="00D057AA" w:rsidP="00EE4422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</w:rPr>
            </w:pPr>
          </w:p>
          <w:p w:rsidR="007E13F1" w:rsidRPr="0038652F" w:rsidRDefault="00B6357E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m:oMath>
              <m:f>
                <m:fPr>
                  <m:ctrlPr>
                    <w:rPr>
                      <w:rFonts w:ascii="Cambria Math" w:hAnsi="Times New Roman"/>
                      <w:b/>
                      <w:i/>
                      <w:sz w:val="26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Times New Roman"/>
                          <w:b/>
                          <w:i/>
                          <w:sz w:val="26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6"/>
                          <w:szCs w:val="24"/>
                        </w:rPr>
                        <m:t>s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Times New Roman"/>
                          <w:sz w:val="26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/>
                      <w:sz w:val="26"/>
                      <w:szCs w:val="24"/>
                    </w:rPr>
                    <m:t>4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Times New Roman"/>
                      <w:b/>
                      <w:i/>
                      <w:sz w:val="26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Times New Roman"/>
                      <w:sz w:val="26"/>
                      <w:szCs w:val="24"/>
                    </w:rPr>
                    <m:t>3</m:t>
                  </m:r>
                </m:e>
              </m:rad>
            </m:oMath>
            <w:r w:rsidR="00FB7830" w:rsidRPr="0038652F">
              <w:rPr>
                <w:rFonts w:ascii="Times New Roman" w:hAnsi="Times New Roman"/>
                <w:szCs w:val="24"/>
              </w:rPr>
              <w:t>.</w:t>
            </w:r>
          </w:p>
          <w:p w:rsidR="0036034C" w:rsidRPr="0038652F" w:rsidRDefault="0036034C" w:rsidP="00EE442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</w:p>
        </w:tc>
      </w:tr>
      <w:tr w:rsidR="00EE4422" w:rsidRPr="0038652F" w:rsidTr="00376139">
        <w:tc>
          <w:tcPr>
            <w:tcW w:w="4068" w:type="dxa"/>
            <w:shd w:val="clear" w:color="auto" w:fill="000000" w:themeFill="text1"/>
          </w:tcPr>
          <w:p w:rsidR="00EE4422" w:rsidRPr="00376139" w:rsidRDefault="008146E7" w:rsidP="00EE4422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Square</w:t>
            </w:r>
          </w:p>
        </w:tc>
        <w:tc>
          <w:tcPr>
            <w:tcW w:w="5508" w:type="dxa"/>
            <w:shd w:val="clear" w:color="auto" w:fill="000000" w:themeFill="text1"/>
          </w:tcPr>
          <w:p w:rsidR="00EE4422" w:rsidRPr="00376139" w:rsidRDefault="00AD409C" w:rsidP="00EE4422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Parallelogram</w:t>
            </w:r>
          </w:p>
        </w:tc>
      </w:tr>
      <w:tr w:rsidR="00EE4422" w:rsidRPr="0038652F" w:rsidTr="00470AD0">
        <w:tc>
          <w:tcPr>
            <w:tcW w:w="4068" w:type="dxa"/>
          </w:tcPr>
          <w:p w:rsidR="00AD409C" w:rsidRPr="006A35E5" w:rsidRDefault="00AD409C" w:rsidP="00AD4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drawing>
                <wp:anchor distT="0" distB="0" distL="114300" distR="114300" simplePos="0" relativeHeight="251663872" behindDoc="0" locked="0" layoutInCell="1" allowOverlap="1">
                  <wp:simplePos x="0" y="0"/>
                  <wp:positionH relativeFrom="margin">
                    <wp:posOffset>1545590</wp:posOffset>
                  </wp:positionH>
                  <wp:positionV relativeFrom="margin">
                    <wp:posOffset>20320</wp:posOffset>
                  </wp:positionV>
                  <wp:extent cx="771525" cy="866775"/>
                  <wp:effectExtent l="0" t="0" r="0" b="0"/>
                  <wp:wrapSquare wrapText="bothSides"/>
                  <wp:docPr id="3" name="Picture 1" descr="C:\Documents and Settings\MD. MONIRUZZAMAN\Desktop\Geometry\536px-SQUARE_SHAP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MD. MONIRUZZAMAN\Desktop\Geometry\536px-SQUARE_SHAP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945369">
                            <a:off x="0" y="0"/>
                            <a:ext cx="7715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70AD0" w:rsidRPr="00A54F5F">
              <w:rPr>
                <w:rFonts w:ascii="Times New Roman" w:hAnsi="Times New Roman"/>
                <w:szCs w:val="24"/>
              </w:rPr>
              <w:t>Area#1</w:t>
            </w:r>
            <w:r w:rsidRPr="006A35E5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          </w:t>
            </w:r>
            <w:r w:rsidRPr="006A35E5">
              <w:rPr>
                <w:rFonts w:ascii="Times New Roman" w:hAnsi="Times New Roman"/>
                <w:b/>
                <w:sz w:val="20"/>
                <w:szCs w:val="24"/>
              </w:rPr>
              <w:t>S</w:t>
            </w:r>
            <w:r w:rsidRPr="006A35E5">
              <w:rPr>
                <w:rFonts w:ascii="Times New Roman" w:hAnsi="Times New Roman"/>
                <w:b/>
                <w:sz w:val="20"/>
                <w:szCs w:val="24"/>
                <w:vertAlign w:val="superscript"/>
              </w:rPr>
              <w:t>2</w:t>
            </w:r>
          </w:p>
          <w:p w:rsidR="00F32775" w:rsidRPr="00A54F5F" w:rsidRDefault="00F32775" w:rsidP="00A049D1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AD409C" w:rsidRPr="009822A5" w:rsidRDefault="00470AD0" w:rsidP="00AD409C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A54F5F">
              <w:rPr>
                <w:rFonts w:ascii="Times New Roman" w:hAnsi="Times New Roman"/>
                <w:szCs w:val="24"/>
              </w:rPr>
              <w:t>Area #2</w:t>
            </w:r>
            <w:r w:rsidR="00AD409C">
              <w:rPr>
                <w:rFonts w:ascii="Times New Roman" w:hAnsi="Times New Roman"/>
                <w:szCs w:val="24"/>
              </w:rPr>
              <w:t xml:space="preserve">   </w:t>
            </w:r>
            <m:oMath>
              <m:f>
                <m:fPr>
                  <m:ctrlPr>
                    <w:rPr>
                      <w:rFonts w:ascii="Cambria Math" w:hAnsi="Times New Roman"/>
                      <w:b/>
                      <w:i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/>
                      <w:szCs w:val="2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/>
                      <w:szCs w:val="24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hAnsi="Times New Roman"/>
                      <w:b/>
                      <w:i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Diagonal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Times New Roman"/>
                      <w:szCs w:val="24"/>
                    </w:rPr>
                    <m:t>2</m:t>
                  </m:r>
                </m:sup>
              </m:sSup>
            </m:oMath>
            <w:r w:rsidR="00AD409C" w:rsidRPr="009822A5">
              <w:rPr>
                <w:rFonts w:ascii="Times New Roman" w:hAnsi="Times New Roman"/>
                <w:b/>
                <w:szCs w:val="24"/>
              </w:rPr>
              <w:t>.</w:t>
            </w:r>
          </w:p>
          <w:p w:rsidR="00832895" w:rsidRPr="00A54F5F" w:rsidRDefault="00832895" w:rsidP="00A049D1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832895" w:rsidRPr="0038652F" w:rsidRDefault="00832895" w:rsidP="00A049D1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</w:rPr>
            </w:pPr>
          </w:p>
          <w:p w:rsidR="00832895" w:rsidRPr="0038652F" w:rsidRDefault="00463C85" w:rsidP="00A049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508" w:type="dxa"/>
          </w:tcPr>
          <w:p w:rsidR="00AD409C" w:rsidRPr="00590AB7" w:rsidRDefault="00F5644A" w:rsidP="00AD409C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drawing>
                <wp:anchor distT="0" distB="0" distL="114300" distR="114300" simplePos="0" relativeHeight="251699712" behindDoc="0" locked="0" layoutInCell="1" allowOverlap="1">
                  <wp:simplePos x="0" y="0"/>
                  <wp:positionH relativeFrom="column">
                    <wp:posOffset>1678940</wp:posOffset>
                  </wp:positionH>
                  <wp:positionV relativeFrom="paragraph">
                    <wp:posOffset>48260</wp:posOffset>
                  </wp:positionV>
                  <wp:extent cx="947420" cy="600075"/>
                  <wp:effectExtent l="19050" t="0" r="5080" b="0"/>
                  <wp:wrapNone/>
                  <wp:docPr id="14" name="Picture 4" descr="C:\Documents and Settings\MD. MONIRUZZAMAN\Desktop\Geometry\parall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MD. MONIRUZZAMAN\Desktop\Geometry\parall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42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D409C" w:rsidRPr="00590AB7">
              <w:rPr>
                <w:rFonts w:ascii="Times New Roman" w:hAnsi="Times New Roman"/>
                <w:szCs w:val="24"/>
              </w:rPr>
              <w:t>Perimeter</w:t>
            </w:r>
            <w:r w:rsidR="00AD409C">
              <w:rPr>
                <w:rFonts w:ascii="Times New Roman" w:hAnsi="Times New Roman"/>
                <w:szCs w:val="24"/>
              </w:rPr>
              <w:t xml:space="preserve">: </w:t>
            </w:r>
            <w:r w:rsidR="00AD409C" w:rsidRPr="00590AB7">
              <w:rPr>
                <w:rFonts w:ascii="Times New Roman" w:hAnsi="Times New Roman"/>
                <w:noProof/>
                <w:szCs w:val="24"/>
              </w:rPr>
              <w:t>2(L+W)</w:t>
            </w:r>
          </w:p>
          <w:p w:rsidR="00AD409C" w:rsidRPr="00590AB7" w:rsidRDefault="00AD409C" w:rsidP="00AD409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AD409C" w:rsidRPr="00590AB7" w:rsidRDefault="00AD409C" w:rsidP="00AD409C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 w:rsidRPr="00590AB7">
              <w:rPr>
                <w:rFonts w:ascii="Times New Roman" w:hAnsi="Times New Roman"/>
                <w:szCs w:val="24"/>
              </w:rPr>
              <w:t>Area</w:t>
            </w:r>
            <w:r>
              <w:rPr>
                <w:rFonts w:ascii="Times New Roman" w:hAnsi="Times New Roman"/>
                <w:szCs w:val="24"/>
              </w:rPr>
              <w:t xml:space="preserve">:    </w:t>
            </w:r>
            <w:r w:rsidRPr="00590AB7">
              <w:rPr>
                <w:rFonts w:ascii="Times New Roman" w:hAnsi="Times New Roman"/>
                <w:noProof/>
                <w:szCs w:val="24"/>
              </w:rPr>
              <w:t>B.W</w:t>
            </w:r>
          </w:p>
          <w:p w:rsidR="00A07A75" w:rsidRPr="0038652F" w:rsidRDefault="00A07A75" w:rsidP="00AD40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05E9" w:rsidRPr="0038652F" w:rsidTr="00376139">
        <w:tc>
          <w:tcPr>
            <w:tcW w:w="4068" w:type="dxa"/>
            <w:shd w:val="clear" w:color="auto" w:fill="000000" w:themeFill="text1"/>
          </w:tcPr>
          <w:p w:rsidR="00D828BC" w:rsidRPr="00376139" w:rsidRDefault="0007552B" w:rsidP="00EE4422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Trapezoid </w:t>
            </w:r>
          </w:p>
        </w:tc>
        <w:tc>
          <w:tcPr>
            <w:tcW w:w="5508" w:type="dxa"/>
            <w:shd w:val="clear" w:color="auto" w:fill="000000" w:themeFill="text1"/>
          </w:tcPr>
          <w:p w:rsidR="00D828BC" w:rsidRPr="00376139" w:rsidRDefault="0097454F" w:rsidP="00EE4422">
            <w:pPr>
              <w:spacing w:after="0" w:line="240" w:lineRule="auto"/>
              <w:rPr>
                <w:rFonts w:ascii="Times New Roman" w:hAnsi="Times New Roman"/>
                <w:b/>
                <w:noProof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Rhombus</w:t>
            </w:r>
          </w:p>
        </w:tc>
      </w:tr>
      <w:tr w:rsidR="00EE05E9" w:rsidRPr="0038652F" w:rsidTr="00372133">
        <w:trPr>
          <w:trHeight w:val="1268"/>
        </w:trPr>
        <w:tc>
          <w:tcPr>
            <w:tcW w:w="4068" w:type="dxa"/>
          </w:tcPr>
          <w:p w:rsidR="00FC5EDF" w:rsidRPr="004404FC" w:rsidRDefault="00B81509" w:rsidP="00FC5EDF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drawing>
                <wp:anchor distT="0" distB="0" distL="114300" distR="114300" simplePos="0" relativeHeight="251701760" behindDoc="0" locked="0" layoutInCell="1" allowOverlap="1">
                  <wp:simplePos x="0" y="0"/>
                  <wp:positionH relativeFrom="column">
                    <wp:posOffset>1247775</wp:posOffset>
                  </wp:positionH>
                  <wp:positionV relativeFrom="paragraph">
                    <wp:posOffset>13970</wp:posOffset>
                  </wp:positionV>
                  <wp:extent cx="1285875" cy="742950"/>
                  <wp:effectExtent l="19050" t="0" r="9525" b="0"/>
                  <wp:wrapNone/>
                  <wp:docPr id="15" name="Picture 1" descr="C:\Documents and Settings\MD. MONIRUZZAMAN\Desktop\Geometry\Trapezoid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MD. MONIRUZZAMAN\Desktop\Geometry\Trapezoid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7552B" w:rsidRPr="004404FC">
              <w:rPr>
                <w:rFonts w:ascii="Times New Roman" w:hAnsi="Times New Roman"/>
                <w:szCs w:val="24"/>
              </w:rPr>
              <w:t>Perimeter</w:t>
            </w:r>
            <w:r w:rsidR="00FC5EDF">
              <w:rPr>
                <w:rFonts w:ascii="Times New Roman" w:hAnsi="Times New Roman"/>
                <w:szCs w:val="24"/>
              </w:rPr>
              <w:t xml:space="preserve">: </w:t>
            </w:r>
            <w:r w:rsidR="00FC5EDF" w:rsidRPr="00C2581D">
              <w:rPr>
                <w:rFonts w:ascii="Times New Roman" w:hAnsi="Times New Roman"/>
                <w:noProof/>
                <w:sz w:val="20"/>
                <w:szCs w:val="24"/>
              </w:rPr>
              <w:t>B</w:t>
            </w:r>
            <w:r w:rsidR="00FC5EDF" w:rsidRPr="00C2581D">
              <w:rPr>
                <w:rFonts w:ascii="Times New Roman" w:hAnsi="Times New Roman"/>
                <w:noProof/>
                <w:sz w:val="10"/>
                <w:szCs w:val="24"/>
              </w:rPr>
              <w:t>1</w:t>
            </w:r>
            <w:r w:rsidR="00FC5EDF" w:rsidRPr="00C2581D">
              <w:rPr>
                <w:rFonts w:ascii="Times New Roman" w:hAnsi="Times New Roman"/>
                <w:noProof/>
                <w:sz w:val="20"/>
                <w:szCs w:val="24"/>
              </w:rPr>
              <w:t>+B</w:t>
            </w:r>
            <w:r w:rsidR="00FC5EDF" w:rsidRPr="00C2581D">
              <w:rPr>
                <w:rFonts w:ascii="Times New Roman" w:hAnsi="Times New Roman"/>
                <w:noProof/>
                <w:sz w:val="10"/>
                <w:szCs w:val="24"/>
              </w:rPr>
              <w:t>2</w:t>
            </w:r>
            <w:r w:rsidR="00FC5EDF" w:rsidRPr="00C2581D">
              <w:rPr>
                <w:rFonts w:ascii="Times New Roman" w:hAnsi="Times New Roman"/>
                <w:noProof/>
                <w:sz w:val="20"/>
                <w:szCs w:val="24"/>
              </w:rPr>
              <w:t>+S</w:t>
            </w:r>
            <w:r w:rsidR="00FC5EDF" w:rsidRPr="00C2581D">
              <w:rPr>
                <w:rFonts w:ascii="Times New Roman" w:hAnsi="Times New Roman"/>
                <w:noProof/>
                <w:sz w:val="10"/>
                <w:szCs w:val="24"/>
              </w:rPr>
              <w:t>1</w:t>
            </w:r>
            <w:r w:rsidR="00FC5EDF" w:rsidRPr="00C2581D">
              <w:rPr>
                <w:rFonts w:ascii="Times New Roman" w:hAnsi="Times New Roman"/>
                <w:noProof/>
                <w:sz w:val="20"/>
                <w:szCs w:val="24"/>
              </w:rPr>
              <w:t>+S</w:t>
            </w:r>
            <w:r w:rsidR="00FC5EDF" w:rsidRPr="00C2581D">
              <w:rPr>
                <w:rFonts w:ascii="Times New Roman" w:hAnsi="Times New Roman"/>
                <w:noProof/>
                <w:sz w:val="10"/>
                <w:szCs w:val="24"/>
              </w:rPr>
              <w:t>2</w:t>
            </w:r>
          </w:p>
          <w:p w:rsidR="00EE05E9" w:rsidRPr="000252CA" w:rsidRDefault="00EE05E9" w:rsidP="00EE4422">
            <w:pPr>
              <w:spacing w:after="0" w:line="240" w:lineRule="auto"/>
              <w:rPr>
                <w:rFonts w:ascii="Times New Roman" w:hAnsi="Times New Roman"/>
                <w:sz w:val="8"/>
                <w:szCs w:val="24"/>
              </w:rPr>
            </w:pPr>
          </w:p>
          <w:p w:rsidR="0007552B" w:rsidRPr="004404FC" w:rsidRDefault="0007552B" w:rsidP="00EE4422">
            <w:pPr>
              <w:spacing w:after="0" w:line="240" w:lineRule="auto"/>
              <w:rPr>
                <w:rFonts w:ascii="Times New Roman" w:hAnsi="Times New Roman"/>
                <w:sz w:val="8"/>
                <w:szCs w:val="24"/>
              </w:rPr>
            </w:pPr>
          </w:p>
          <w:p w:rsidR="0007552B" w:rsidRDefault="0007552B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4404FC">
              <w:rPr>
                <w:rFonts w:ascii="Times New Roman" w:hAnsi="Times New Roman"/>
                <w:szCs w:val="24"/>
              </w:rPr>
              <w:t xml:space="preserve">Area </w:t>
            </w:r>
            <w:r w:rsidR="00FC5EDF">
              <w:rPr>
                <w:rFonts w:ascii="Times New Roman" w:hAnsi="Times New Roman"/>
                <w:szCs w:val="24"/>
              </w:rPr>
              <w:t xml:space="preserve">: </w:t>
            </w:r>
            <w:r w:rsidR="00FC5EDF" w:rsidRPr="004404FC">
              <w:rPr>
                <w:rFonts w:ascii="Times New Roman" w:hAnsi="Times New Roman"/>
                <w:noProof/>
                <w:szCs w:val="24"/>
              </w:rPr>
              <w:t>1/2(B</w:t>
            </w:r>
            <w:r w:rsidR="00FC5EDF" w:rsidRPr="004404FC">
              <w:rPr>
                <w:rFonts w:ascii="Times New Roman" w:hAnsi="Times New Roman"/>
                <w:noProof/>
                <w:sz w:val="14"/>
                <w:szCs w:val="24"/>
              </w:rPr>
              <w:t>1</w:t>
            </w:r>
            <w:r w:rsidR="00FC5EDF">
              <w:rPr>
                <w:rFonts w:ascii="Times New Roman" w:hAnsi="Times New Roman"/>
                <w:noProof/>
                <w:szCs w:val="24"/>
              </w:rPr>
              <w:t>+B</w:t>
            </w:r>
            <w:r w:rsidR="00FC5EDF" w:rsidRPr="004404FC">
              <w:rPr>
                <w:rFonts w:ascii="Times New Roman" w:hAnsi="Times New Roman"/>
                <w:noProof/>
                <w:sz w:val="14"/>
                <w:szCs w:val="24"/>
              </w:rPr>
              <w:t>2</w:t>
            </w:r>
            <w:r w:rsidR="00FC5EDF">
              <w:rPr>
                <w:rFonts w:ascii="Times New Roman" w:hAnsi="Times New Roman"/>
                <w:noProof/>
                <w:szCs w:val="24"/>
              </w:rPr>
              <w:t>).H</w:t>
            </w:r>
          </w:p>
          <w:p w:rsidR="00DB4F62" w:rsidRDefault="00DB4F62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DB4F62" w:rsidRPr="0038652F" w:rsidRDefault="00DB4F62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8" w:type="dxa"/>
          </w:tcPr>
          <w:p w:rsidR="0007552B" w:rsidRPr="004404FC" w:rsidRDefault="0007552B" w:rsidP="00EE4422">
            <w:pPr>
              <w:spacing w:after="0" w:line="240" w:lineRule="auto"/>
              <w:rPr>
                <w:rFonts w:ascii="Times New Roman" w:hAnsi="Times New Roman"/>
                <w:noProof/>
                <w:sz w:val="8"/>
                <w:szCs w:val="24"/>
              </w:rPr>
            </w:pPr>
          </w:p>
          <w:p w:rsidR="0097454F" w:rsidRPr="00590AB7" w:rsidRDefault="0097454F" w:rsidP="0097454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drawing>
                <wp:anchor distT="0" distB="0" distL="114300" distR="114300" simplePos="0" relativeHeight="251703808" behindDoc="0" locked="0" layoutInCell="1" allowOverlap="1">
                  <wp:simplePos x="0" y="0"/>
                  <wp:positionH relativeFrom="column">
                    <wp:posOffset>1670841</wp:posOffset>
                  </wp:positionH>
                  <wp:positionV relativeFrom="paragraph">
                    <wp:posOffset>22225</wp:posOffset>
                  </wp:positionV>
                  <wp:extent cx="1081249" cy="676275"/>
                  <wp:effectExtent l="19050" t="0" r="4601" b="0"/>
                  <wp:wrapNone/>
                  <wp:docPr id="19" name="Picture 5" descr="C:\Documents and Settings\MD. MONIRUZZAMAN\Desktop\Geometry\hombus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MD. MONIRUZZAMAN\Desktop\Geometry\hombus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249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90AB7">
              <w:rPr>
                <w:rFonts w:ascii="Times New Roman" w:hAnsi="Times New Roman"/>
                <w:szCs w:val="24"/>
              </w:rPr>
              <w:t>Perimeter</w:t>
            </w:r>
            <w:r>
              <w:rPr>
                <w:rFonts w:ascii="Times New Roman" w:hAnsi="Times New Roman"/>
                <w:szCs w:val="24"/>
              </w:rPr>
              <w:t xml:space="preserve">: </w:t>
            </w:r>
            <w:r w:rsidRPr="00590AB7">
              <w:rPr>
                <w:rFonts w:ascii="Times New Roman" w:hAnsi="Times New Roman"/>
                <w:noProof/>
                <w:sz w:val="20"/>
                <w:szCs w:val="24"/>
              </w:rPr>
              <w:t>4S</w:t>
            </w:r>
          </w:p>
          <w:p w:rsidR="0097454F" w:rsidRPr="00C2581D" w:rsidRDefault="0097454F" w:rsidP="0097454F">
            <w:pPr>
              <w:spacing w:after="0" w:line="240" w:lineRule="auto"/>
              <w:rPr>
                <w:rFonts w:ascii="Times New Roman" w:hAnsi="Times New Roman"/>
                <w:sz w:val="12"/>
                <w:szCs w:val="24"/>
              </w:rPr>
            </w:pPr>
          </w:p>
          <w:p w:rsidR="0097454F" w:rsidRPr="00590AB7" w:rsidRDefault="0097454F" w:rsidP="0097454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4"/>
              </w:rPr>
            </w:pPr>
            <w:r w:rsidRPr="00590AB7">
              <w:rPr>
                <w:rFonts w:ascii="Times New Roman" w:hAnsi="Times New Roman"/>
                <w:szCs w:val="24"/>
              </w:rPr>
              <w:t>Area #1</w:t>
            </w:r>
            <w:r>
              <w:rPr>
                <w:rFonts w:ascii="Times New Roman" w:hAnsi="Times New Roman"/>
                <w:szCs w:val="24"/>
              </w:rPr>
              <w:t xml:space="preserve">: </w:t>
            </w:r>
            <w:r w:rsidRPr="00590AB7">
              <w:rPr>
                <w:rFonts w:ascii="Times New Roman" w:hAnsi="Times New Roman"/>
                <w:noProof/>
                <w:sz w:val="20"/>
                <w:szCs w:val="24"/>
              </w:rPr>
              <w:t>B.H</w:t>
            </w:r>
          </w:p>
          <w:p w:rsidR="0097454F" w:rsidRPr="00590AB7" w:rsidRDefault="0097454F" w:rsidP="0097454F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590AB7">
              <w:rPr>
                <w:rFonts w:ascii="Times New Roman" w:hAnsi="Times New Roman"/>
                <w:szCs w:val="24"/>
              </w:rPr>
              <w:t>Area#2</w:t>
            </w:r>
            <w:r>
              <w:rPr>
                <w:rFonts w:ascii="Times New Roman" w:hAnsi="Times New Roman"/>
                <w:szCs w:val="24"/>
              </w:rPr>
              <w:t xml:space="preserve"> : </w:t>
            </w:r>
            <m:oMath>
              <m:f>
                <m:fPr>
                  <m:ctrlPr>
                    <w:rPr>
                      <w:rFonts w:ascii="Cambria Math" w:hAnsi="Times New Roman"/>
                      <w:b/>
                      <w:i/>
                      <w:noProof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Cs w:val="2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Times New Roman"/>
                      <w:b/>
                      <w:i/>
                      <w:noProof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Cs w:val="24"/>
                    </w:rPr>
                    <m:t>d</m:t>
                  </m:r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Cs w:val="24"/>
                    </w:rPr>
                    <m:t>1.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Cs w:val="24"/>
                    </w:rPr>
                    <m:t>d</m:t>
                  </m:r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Cs w:val="24"/>
                    </w:rPr>
                    <m:t>2</m:t>
                  </m:r>
                </m:e>
              </m:d>
            </m:oMath>
            <w:r w:rsidRPr="009822A5">
              <w:rPr>
                <w:rFonts w:ascii="Times New Roman" w:hAnsi="Times New Roman"/>
                <w:b/>
                <w:noProof/>
                <w:szCs w:val="24"/>
              </w:rPr>
              <w:t>.</w:t>
            </w:r>
            <w:r w:rsidRPr="009822A5"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    </w:t>
            </w:r>
          </w:p>
          <w:p w:rsidR="00935CD0" w:rsidRPr="00372133" w:rsidRDefault="00935CD0" w:rsidP="00EE4422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</w:p>
        </w:tc>
      </w:tr>
      <w:tr w:rsidR="00EE05E9" w:rsidRPr="0038652F" w:rsidTr="00376139">
        <w:trPr>
          <w:trHeight w:val="368"/>
        </w:trPr>
        <w:tc>
          <w:tcPr>
            <w:tcW w:w="4068" w:type="dxa"/>
            <w:shd w:val="clear" w:color="auto" w:fill="000000" w:themeFill="text1"/>
          </w:tcPr>
          <w:p w:rsidR="00EE05E9" w:rsidRPr="00376139" w:rsidRDefault="00DC1A9F" w:rsidP="00372133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Circle</w:t>
            </w:r>
          </w:p>
        </w:tc>
        <w:tc>
          <w:tcPr>
            <w:tcW w:w="5508" w:type="dxa"/>
            <w:shd w:val="clear" w:color="auto" w:fill="000000" w:themeFill="text1"/>
          </w:tcPr>
          <w:p w:rsidR="00EE05E9" w:rsidRPr="00376139" w:rsidRDefault="00D42380" w:rsidP="00372133">
            <w:pPr>
              <w:spacing w:after="0" w:line="240" w:lineRule="auto"/>
              <w:rPr>
                <w:rFonts w:ascii="Times New Roman" w:hAnsi="Times New Roman"/>
                <w:b/>
                <w:noProof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noProof/>
                <w:color w:val="FFFFFF" w:themeColor="background1"/>
                <w:sz w:val="24"/>
                <w:szCs w:val="24"/>
              </w:rPr>
              <w:t xml:space="preserve">Formula </w:t>
            </w:r>
          </w:p>
        </w:tc>
      </w:tr>
      <w:tr w:rsidR="00EE05E9" w:rsidRPr="0038652F" w:rsidTr="00470AD0">
        <w:tc>
          <w:tcPr>
            <w:tcW w:w="4068" w:type="dxa"/>
          </w:tcPr>
          <w:p w:rsidR="00EE05E9" w:rsidRPr="00097505" w:rsidRDefault="00DC1A9F" w:rsidP="00372133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097505">
              <w:rPr>
                <w:rFonts w:ascii="Times New Roman" w:hAnsi="Times New Roman"/>
                <w:szCs w:val="24"/>
              </w:rPr>
              <w:t>Circumference</w:t>
            </w:r>
            <w:r w:rsidR="00E16EDA" w:rsidRPr="00097505">
              <w:rPr>
                <w:rFonts w:ascii="Times New Roman" w:hAnsi="Times New Roman"/>
                <w:szCs w:val="24"/>
              </w:rPr>
              <w:t>(C)</w:t>
            </w:r>
          </w:p>
          <w:p w:rsidR="00662100" w:rsidRPr="00097505" w:rsidRDefault="00662100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097505">
              <w:rPr>
                <w:rFonts w:ascii="Times New Roman" w:hAnsi="Times New Roman"/>
                <w:szCs w:val="24"/>
              </w:rPr>
              <w:t xml:space="preserve">Area </w:t>
            </w:r>
          </w:p>
          <w:p w:rsidR="00DC1A9F" w:rsidRPr="00097505" w:rsidRDefault="00DC1A9F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097505">
              <w:rPr>
                <w:rFonts w:ascii="Times New Roman" w:hAnsi="Times New Roman"/>
                <w:szCs w:val="24"/>
              </w:rPr>
              <w:t>Diameter</w:t>
            </w:r>
          </w:p>
          <w:p w:rsidR="00DC1A9F" w:rsidRPr="00097505" w:rsidRDefault="00935CD0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drawing>
                <wp:anchor distT="0" distB="0" distL="114300" distR="114300" simplePos="0" relativeHeight="251693568" behindDoc="0" locked="0" layoutInCell="1" allowOverlap="1">
                  <wp:simplePos x="0" y="0"/>
                  <wp:positionH relativeFrom="column">
                    <wp:posOffset>1438275</wp:posOffset>
                  </wp:positionH>
                  <wp:positionV relativeFrom="paragraph">
                    <wp:posOffset>60325</wp:posOffset>
                  </wp:positionV>
                  <wp:extent cx="561340" cy="600075"/>
                  <wp:effectExtent l="19050" t="0" r="10160" b="0"/>
                  <wp:wrapNone/>
                  <wp:docPr id="9" name="Picture 1" descr="C:\Documents and Settings\MD. MONIRUZZAMAN\Desktop\Geometry\central_angle_arc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MD. MONIRUZZAMAN\Desktop\Geometry\central_angle_arc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56134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C1A9F" w:rsidRPr="00097505">
              <w:rPr>
                <w:rFonts w:ascii="Times New Roman" w:hAnsi="Times New Roman"/>
                <w:szCs w:val="24"/>
              </w:rPr>
              <w:t>Radius</w:t>
            </w:r>
          </w:p>
          <w:p w:rsidR="005D5BA5" w:rsidRPr="00AA78A6" w:rsidRDefault="005D5BA5" w:rsidP="00EE4422">
            <w:pPr>
              <w:spacing w:after="0" w:line="240" w:lineRule="auto"/>
              <w:rPr>
                <w:rFonts w:ascii="Times New Roman" w:hAnsi="Times New Roman"/>
                <w:sz w:val="16"/>
                <w:szCs w:val="24"/>
              </w:rPr>
            </w:pPr>
          </w:p>
          <w:p w:rsidR="00B71413" w:rsidRPr="00463C85" w:rsidRDefault="00662100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C0BD0">
              <w:rPr>
                <w:rFonts w:ascii="Times New Roman" w:hAnsi="Times New Roman"/>
                <w:szCs w:val="24"/>
              </w:rPr>
              <w:t>Area of Sector</w:t>
            </w:r>
          </w:p>
          <w:p w:rsidR="005D5BA5" w:rsidRPr="0038652F" w:rsidRDefault="005D5BA5" w:rsidP="00EE4422">
            <w:pPr>
              <w:spacing w:after="0" w:line="240" w:lineRule="auto"/>
              <w:rPr>
                <w:rFonts w:ascii="Times New Roman" w:hAnsi="Times New Roman"/>
                <w:sz w:val="8"/>
                <w:szCs w:val="24"/>
              </w:rPr>
            </w:pPr>
          </w:p>
          <w:p w:rsidR="00AA78A6" w:rsidRDefault="00AA78A6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C1A9F" w:rsidRPr="0038652F" w:rsidRDefault="00935CD0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4592" behindDoc="0" locked="0" layoutInCell="1" allowOverlap="1">
                  <wp:simplePos x="0" y="0"/>
                  <wp:positionH relativeFrom="column">
                    <wp:posOffset>1906270</wp:posOffset>
                  </wp:positionH>
                  <wp:positionV relativeFrom="paragraph">
                    <wp:posOffset>-1905</wp:posOffset>
                  </wp:positionV>
                  <wp:extent cx="515620" cy="545465"/>
                  <wp:effectExtent l="95250" t="0" r="17780" b="6985"/>
                  <wp:wrapNone/>
                  <wp:docPr id="11" name="Picture 2" descr="C:\Documents and Settings\MD. MONIRUZZAMAN\Desktop\Geometry\CentralInscribedAngle_1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MD. MONIRUZZAMAN\Desktop\Geometry\CentralInscribedAngle_1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811526">
                            <a:off x="0" y="0"/>
                            <a:ext cx="515620" cy="545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C1A9F" w:rsidRPr="0038652F">
              <w:rPr>
                <w:rFonts w:ascii="Times New Roman" w:hAnsi="Times New Roman"/>
                <w:sz w:val="24"/>
                <w:szCs w:val="24"/>
              </w:rPr>
              <w:t>Arc length(Central</w:t>
            </w:r>
            <w:r w:rsidR="005D6445" w:rsidRPr="0038652F">
              <w:rPr>
                <w:rFonts w:ascii="Times New Roman" w:hAnsi="Times New Roman"/>
                <w:sz w:val="24"/>
                <w:szCs w:val="24"/>
              </w:rPr>
              <w:t xml:space="preserve"> Angle</w:t>
            </w:r>
            <w:r w:rsidR="00DC1A9F" w:rsidRPr="0038652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C1A9F" w:rsidRDefault="00DC1A9F" w:rsidP="00EE442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</w:p>
          <w:p w:rsidR="00AA78A6" w:rsidRDefault="00AA78A6" w:rsidP="00EE442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</w:p>
          <w:p w:rsidR="00AA78A6" w:rsidRPr="00AA78A6" w:rsidRDefault="00AA78A6" w:rsidP="00EE4422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</w:rPr>
            </w:pPr>
          </w:p>
          <w:p w:rsidR="00DC1A9F" w:rsidRPr="006C0BD0" w:rsidRDefault="00DC1A9F" w:rsidP="00EE442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C0BD0">
              <w:rPr>
                <w:rFonts w:ascii="Times New Roman" w:hAnsi="Times New Roman"/>
                <w:szCs w:val="24"/>
              </w:rPr>
              <w:t>Arc length(Inscribed</w:t>
            </w:r>
            <w:r w:rsidR="005D6445" w:rsidRPr="006C0BD0">
              <w:rPr>
                <w:rFonts w:ascii="Times New Roman" w:hAnsi="Times New Roman"/>
                <w:szCs w:val="24"/>
              </w:rPr>
              <w:t xml:space="preserve"> Angle</w:t>
            </w:r>
            <w:r w:rsidRPr="006C0BD0">
              <w:rPr>
                <w:rFonts w:ascii="Times New Roman" w:hAnsi="Times New Roman"/>
                <w:szCs w:val="24"/>
              </w:rPr>
              <w:t>)</w:t>
            </w:r>
          </w:p>
          <w:p w:rsidR="005D5BA5" w:rsidRPr="0038652F" w:rsidRDefault="005D5BA5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514C" w:rsidRPr="0038652F" w:rsidRDefault="002D514C" w:rsidP="00AA78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8" w:type="dxa"/>
          </w:tcPr>
          <w:p w:rsidR="00EE05E9" w:rsidRPr="004964C1" w:rsidRDefault="0030647C" w:rsidP="00DC1A9F">
            <w:pPr>
              <w:spacing w:after="0" w:line="240" w:lineRule="auto"/>
              <w:rPr>
                <w:rFonts w:ascii="Times New Roman" w:hAnsi="Times New Roman"/>
                <w:b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1040" behindDoc="0" locked="0" layoutInCell="1" allowOverlap="1">
                  <wp:simplePos x="0" y="0"/>
                  <wp:positionH relativeFrom="column">
                    <wp:posOffset>1859915</wp:posOffset>
                  </wp:positionH>
                  <wp:positionV relativeFrom="paragraph">
                    <wp:posOffset>147955</wp:posOffset>
                  </wp:positionV>
                  <wp:extent cx="1388745" cy="1438275"/>
                  <wp:effectExtent l="0" t="0" r="40005" b="0"/>
                  <wp:wrapNone/>
                  <wp:docPr id="7" name="Picture 3" descr="C:\Documents and Settings\MD. MONIRUZZAMAN\Desktop\Geometry\185px-Circle_slice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MD. MONIRUZZAMAN\Desktop\Geometry\185px-Circle_slice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482359">
                            <a:off x="0" y="0"/>
                            <a:ext cx="1388745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F0802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0016" behindDoc="0" locked="0" layoutInCell="1" allowOverlap="1">
                  <wp:simplePos x="0" y="0"/>
                  <wp:positionH relativeFrom="column">
                    <wp:posOffset>1836420</wp:posOffset>
                  </wp:positionH>
                  <wp:positionV relativeFrom="paragraph">
                    <wp:posOffset>118110</wp:posOffset>
                  </wp:positionV>
                  <wp:extent cx="1504950" cy="1466850"/>
                  <wp:effectExtent l="0" t="0" r="0" b="0"/>
                  <wp:wrapNone/>
                  <wp:docPr id="6" name="Picture 2" descr="C:\Documents and Settings\MD. MONIRUZZAMAN\Desktop\Geometry\200px-CIRCLE_1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MD. MONIRUZZAMAN\Desktop\Geometry\200px-CIRCLE_1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m:oMath>
              <m:r>
                <m:rPr>
                  <m:sty m:val="bi"/>
                </m:rPr>
                <w:rPr>
                  <w:rFonts w:ascii="Cambria Math" w:hAnsi="Times New Roman"/>
                  <w:noProof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Cs w:val="24"/>
                </w:rPr>
                <m:t>πr</m:t>
              </m:r>
            </m:oMath>
            <w:r w:rsidR="00DC1A9F" w:rsidRPr="004964C1">
              <w:rPr>
                <w:rFonts w:ascii="Times New Roman" w:hAnsi="Times New Roman"/>
                <w:b/>
                <w:noProof/>
                <w:szCs w:val="24"/>
              </w:rPr>
              <w:t xml:space="preserve">. </w:t>
            </w:r>
          </w:p>
          <w:p w:rsidR="00662100" w:rsidRPr="004964C1" w:rsidRDefault="004964C1" w:rsidP="00DC1A9F">
            <w:pPr>
              <w:spacing w:after="0" w:line="240" w:lineRule="auto"/>
              <w:rPr>
                <w:rFonts w:ascii="Times New Roman" w:hAnsi="Times New Roman"/>
                <w:b/>
                <w:noProof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Cs w:val="24"/>
                </w:rPr>
                <m:t>π</m:t>
              </m:r>
              <m:sSup>
                <m:sSupPr>
                  <m:ctrlPr>
                    <w:rPr>
                      <w:rFonts w:ascii="Cambria Math" w:hAnsi="Times New Roman"/>
                      <w:b/>
                      <w:i/>
                      <w:noProof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Cs w:val="24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Cs w:val="24"/>
                    </w:rPr>
                    <m:t>2</m:t>
                  </m:r>
                </m:sup>
              </m:sSup>
            </m:oMath>
            <w:r w:rsidR="00662100" w:rsidRPr="004964C1">
              <w:rPr>
                <w:rFonts w:ascii="Times New Roman" w:hAnsi="Times New Roman"/>
                <w:b/>
                <w:noProof/>
                <w:szCs w:val="24"/>
              </w:rPr>
              <w:t>.</w:t>
            </w:r>
          </w:p>
          <w:p w:rsidR="00DC1A9F" w:rsidRPr="004964C1" w:rsidRDefault="00DC1A9F" w:rsidP="00DC1A9F">
            <w:pPr>
              <w:spacing w:after="0" w:line="240" w:lineRule="auto"/>
              <w:rPr>
                <w:rFonts w:ascii="Times New Roman" w:hAnsi="Times New Roman"/>
                <w:b/>
                <w:noProof/>
                <w:sz w:val="18"/>
                <w:szCs w:val="24"/>
              </w:rPr>
            </w:pPr>
            <w:r w:rsidRPr="004964C1">
              <w:rPr>
                <w:rFonts w:ascii="Times New Roman" w:hAnsi="Times New Roman"/>
                <w:b/>
                <w:noProof/>
                <w:sz w:val="18"/>
                <w:szCs w:val="24"/>
              </w:rPr>
              <w:t>C/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18"/>
                  <w:szCs w:val="24"/>
                </w:rPr>
                <m:t>π</m:t>
              </m:r>
            </m:oMath>
          </w:p>
          <w:p w:rsidR="00463C85" w:rsidRDefault="00463C85" w:rsidP="00DC1A9F">
            <w:pPr>
              <w:spacing w:after="0" w:line="240" w:lineRule="auto"/>
              <w:rPr>
                <w:rFonts w:ascii="Times New Roman" w:hAnsi="Times New Roman"/>
                <w:b/>
                <w:noProof/>
                <w:sz w:val="18"/>
                <w:szCs w:val="24"/>
              </w:rPr>
            </w:pPr>
          </w:p>
          <w:p w:rsidR="00DC1A9F" w:rsidRPr="004964C1" w:rsidRDefault="00DC1A9F" w:rsidP="00DC1A9F">
            <w:pPr>
              <w:spacing w:after="0" w:line="240" w:lineRule="auto"/>
              <w:rPr>
                <w:rFonts w:ascii="Times New Roman" w:hAnsi="Times New Roman"/>
                <w:b/>
                <w:noProof/>
                <w:sz w:val="18"/>
                <w:szCs w:val="24"/>
              </w:rPr>
            </w:pPr>
            <w:r w:rsidRPr="004964C1">
              <w:rPr>
                <w:rFonts w:ascii="Times New Roman" w:hAnsi="Times New Roman"/>
                <w:b/>
                <w:noProof/>
                <w:sz w:val="18"/>
                <w:szCs w:val="24"/>
              </w:rPr>
              <w:t>C/2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18"/>
                  <w:szCs w:val="24"/>
                </w:rPr>
                <m:t>π</m:t>
              </m:r>
            </m:oMath>
          </w:p>
          <w:p w:rsidR="00B71413" w:rsidRPr="0038652F" w:rsidRDefault="00B71413" w:rsidP="00DC1A9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4"/>
              </w:rPr>
            </w:pPr>
          </w:p>
          <w:p w:rsidR="00662100" w:rsidRPr="0038652F" w:rsidRDefault="00B6357E" w:rsidP="00662100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Times New Roman"/>
                      <w:b/>
                      <w:i/>
                      <w:noProof/>
                      <w:sz w:val="28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Degree</m:t>
                  </m:r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 w:val="28"/>
                      <w:szCs w:val="24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of</m:t>
                  </m:r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 w:val="28"/>
                      <w:szCs w:val="24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Cental</m:t>
                  </m:r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 w:val="28"/>
                      <w:szCs w:val="24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Angle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/>
                          <w:b/>
                          <w:i/>
                          <w:noProof/>
                          <w:sz w:val="28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Times New Roman"/>
                          <w:noProof/>
                          <w:sz w:val="28"/>
                          <w:szCs w:val="24"/>
                        </w:rPr>
                        <m:t>360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Times New Roman"/>
                          <w:noProof/>
                          <w:sz w:val="28"/>
                          <w:szCs w:val="24"/>
                        </w:rPr>
                        <m:t>0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noProof/>
                  <w:sz w:val="28"/>
                  <w:szCs w:val="24"/>
                </w:rPr>
                <m:t>π</m:t>
              </m:r>
              <m:sSup>
                <m:sSupPr>
                  <m:ctrlPr>
                    <w:rPr>
                      <w:rFonts w:ascii="Cambria Math" w:hAnsi="Times New Roman"/>
                      <w:i/>
                      <w:noProof/>
                      <w:sz w:val="28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Times New Roman"/>
                      <w:noProof/>
                      <w:sz w:val="28"/>
                      <w:szCs w:val="24"/>
                    </w:rPr>
                    <m:t>2</m:t>
                  </m:r>
                </m:sup>
              </m:sSup>
            </m:oMath>
            <w:r w:rsidR="00662100" w:rsidRPr="0038652F">
              <w:rPr>
                <w:rFonts w:ascii="Times New Roman" w:hAnsi="Times New Roman"/>
                <w:noProof/>
                <w:sz w:val="24"/>
                <w:szCs w:val="24"/>
              </w:rPr>
              <w:t>.</w:t>
            </w:r>
          </w:p>
          <w:p w:rsidR="00662100" w:rsidRPr="00463C85" w:rsidRDefault="00662100" w:rsidP="00DC1A9F">
            <w:pPr>
              <w:spacing w:after="0" w:line="240" w:lineRule="auto"/>
              <w:rPr>
                <w:rFonts w:ascii="Times New Roman" w:hAnsi="Times New Roman"/>
                <w:noProof/>
                <w:sz w:val="14"/>
                <w:szCs w:val="24"/>
              </w:rPr>
            </w:pPr>
          </w:p>
          <w:p w:rsidR="00DC1A9F" w:rsidRDefault="00B6357E" w:rsidP="00DC1A9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Times New Roman"/>
                      <w:b/>
                      <w:i/>
                      <w:noProof/>
                      <w:sz w:val="26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6"/>
                      <w:szCs w:val="24"/>
                    </w:rPr>
                    <m:t>Degress</m:t>
                  </m:r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 w:val="26"/>
                      <w:szCs w:val="24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6"/>
                      <w:szCs w:val="24"/>
                    </w:rPr>
                    <m:t>of</m:t>
                  </m:r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 w:val="26"/>
                      <w:szCs w:val="24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6"/>
                      <w:szCs w:val="24"/>
                    </w:rPr>
                    <m:t>Central</m:t>
                  </m:r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 w:val="26"/>
                      <w:szCs w:val="24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6"/>
                      <w:szCs w:val="24"/>
                    </w:rPr>
                    <m:t>Angle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/>
                          <w:b/>
                          <w:i/>
                          <w:noProof/>
                          <w:sz w:val="26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Times New Roman"/>
                          <w:noProof/>
                          <w:sz w:val="26"/>
                          <w:szCs w:val="24"/>
                        </w:rPr>
                        <m:t>360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26"/>
                          <w:szCs w:val="24"/>
                        </w:rPr>
                        <m:t>o</m:t>
                      </m:r>
                    </m:sup>
                  </m:sSup>
                </m:den>
              </m:f>
            </m:oMath>
            <w:r w:rsidR="00DC1A9F" w:rsidRPr="004964C1">
              <w:rPr>
                <w:rFonts w:ascii="Times New Roman" w:hAnsi="Times New Roman"/>
                <w:b/>
                <w:noProof/>
                <w:sz w:val="26"/>
                <w:szCs w:val="24"/>
              </w:rPr>
              <w:t>.</w:t>
            </w:r>
            <w:r w:rsidR="00DC1A9F" w:rsidRPr="006C0BD0">
              <w:rPr>
                <w:rFonts w:ascii="Times New Roman" w:hAnsi="Times New Roman"/>
                <w:noProof/>
                <w:szCs w:val="24"/>
              </w:rPr>
              <w:t>C</w:t>
            </w:r>
            <w:r w:rsidR="00DC1A9F" w:rsidRPr="0038652F">
              <w:rPr>
                <w:rFonts w:ascii="Times New Roman" w:hAnsi="Times New Roman"/>
                <w:noProof/>
                <w:sz w:val="24"/>
                <w:szCs w:val="24"/>
              </w:rPr>
              <w:t xml:space="preserve">   </w:t>
            </w:r>
          </w:p>
          <w:p w:rsidR="00AA78A6" w:rsidRPr="0038652F" w:rsidRDefault="00AA78A6" w:rsidP="00DC1A9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AA78A6" w:rsidRPr="00935CD0" w:rsidRDefault="00B6357E" w:rsidP="00AA78A6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m:oMath>
              <m:f>
                <m:fPr>
                  <m:ctrlPr>
                    <w:rPr>
                      <w:rFonts w:ascii="Cambria Math" w:hAnsi="Times New Roman"/>
                      <w:b/>
                      <w:i/>
                      <w:noProof/>
                      <w:sz w:val="26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 w:val="26"/>
                      <w:szCs w:val="24"/>
                    </w:rPr>
                    <m:t>2.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6"/>
                      <w:szCs w:val="24"/>
                    </w:rPr>
                    <m:t>Degress</m:t>
                  </m:r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 w:val="26"/>
                      <w:szCs w:val="24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6"/>
                      <w:szCs w:val="24"/>
                    </w:rPr>
                    <m:t>ofInscibed</m:t>
                  </m:r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 w:val="26"/>
                      <w:szCs w:val="24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6"/>
                      <w:szCs w:val="24"/>
                    </w:rPr>
                    <m:t>Angle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/>
                          <w:b/>
                          <w:i/>
                          <w:noProof/>
                          <w:sz w:val="26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Times New Roman"/>
                          <w:noProof/>
                          <w:sz w:val="26"/>
                          <w:szCs w:val="24"/>
                        </w:rPr>
                        <m:t>360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26"/>
                          <w:szCs w:val="24"/>
                        </w:rPr>
                        <m:t>o</m:t>
                      </m:r>
                    </m:sup>
                  </m:sSup>
                </m:den>
              </m:f>
            </m:oMath>
            <w:r w:rsidR="00DC1A9F" w:rsidRPr="004964C1">
              <w:rPr>
                <w:rFonts w:ascii="Times New Roman" w:hAnsi="Times New Roman"/>
                <w:b/>
                <w:noProof/>
                <w:sz w:val="26"/>
                <w:szCs w:val="24"/>
              </w:rPr>
              <w:t>.</w:t>
            </w:r>
            <w:r w:rsidR="00DC1A9F" w:rsidRPr="006C0BD0">
              <w:rPr>
                <w:rFonts w:ascii="Times New Roman" w:hAnsi="Times New Roman"/>
                <w:noProof/>
                <w:sz w:val="26"/>
                <w:szCs w:val="24"/>
              </w:rPr>
              <w:t>C</w:t>
            </w:r>
          </w:p>
        </w:tc>
      </w:tr>
      <w:tr w:rsidR="00695AB0" w:rsidRPr="0038652F" w:rsidTr="00376139">
        <w:tc>
          <w:tcPr>
            <w:tcW w:w="4068" w:type="dxa"/>
            <w:shd w:val="clear" w:color="auto" w:fill="000000" w:themeFill="text1"/>
          </w:tcPr>
          <w:p w:rsidR="00695AB0" w:rsidRPr="00376139" w:rsidRDefault="002D514C" w:rsidP="00EE4422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Rectangular Solids</w:t>
            </w:r>
          </w:p>
        </w:tc>
        <w:tc>
          <w:tcPr>
            <w:tcW w:w="5508" w:type="dxa"/>
            <w:shd w:val="clear" w:color="auto" w:fill="000000" w:themeFill="text1"/>
          </w:tcPr>
          <w:p w:rsidR="00695AB0" w:rsidRPr="00376139" w:rsidRDefault="000663D0" w:rsidP="00DC1A9F">
            <w:pPr>
              <w:spacing w:after="0" w:line="240" w:lineRule="auto"/>
              <w:rPr>
                <w:rFonts w:ascii="Times New Roman" w:hAnsi="Times New Roman"/>
                <w:b/>
                <w:noProof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Cube</w:t>
            </w:r>
          </w:p>
        </w:tc>
      </w:tr>
      <w:tr w:rsidR="00EE05E9" w:rsidRPr="0038652F" w:rsidTr="00470AD0">
        <w:tc>
          <w:tcPr>
            <w:tcW w:w="4068" w:type="dxa"/>
          </w:tcPr>
          <w:p w:rsidR="00930C51" w:rsidRPr="001A62B4" w:rsidRDefault="00930C51" w:rsidP="00930C51">
            <w:pPr>
              <w:spacing w:after="0" w:line="240" w:lineRule="auto"/>
              <w:rPr>
                <w:rFonts w:ascii="Times New Roman" w:hAnsi="Times New Roman"/>
                <w:b/>
                <w:noProof/>
                <w:sz w:val="20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drawing>
                <wp:anchor distT="0" distB="0" distL="114300" distR="114300" simplePos="0" relativeHeight="251707904" behindDoc="1" locked="0" layoutInCell="1" allowOverlap="1">
                  <wp:simplePos x="0" y="0"/>
                  <wp:positionH relativeFrom="column">
                    <wp:posOffset>1123950</wp:posOffset>
                  </wp:positionH>
                  <wp:positionV relativeFrom="paragraph">
                    <wp:posOffset>99060</wp:posOffset>
                  </wp:positionV>
                  <wp:extent cx="1323975" cy="857250"/>
                  <wp:effectExtent l="19050" t="0" r="9525" b="0"/>
                  <wp:wrapNone/>
                  <wp:docPr id="27" name="Picture 10" descr="C:\Documents and Settings\MD. MONIRUZZAMAN\Desktop\Geometry\rectangular solid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MD. MONIRUZZAMAN\Desktop\Geometry\rectangular solid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C7C98">
              <w:rPr>
                <w:rFonts w:ascii="Times New Roman" w:hAnsi="Times New Roman"/>
                <w:szCs w:val="24"/>
              </w:rPr>
              <w:t>Volume</w:t>
            </w:r>
            <w:r>
              <w:rPr>
                <w:rFonts w:ascii="Times New Roman" w:hAnsi="Times New Roman"/>
                <w:szCs w:val="24"/>
              </w:rPr>
              <w:t xml:space="preserve"> :  </w:t>
            </w:r>
            <w:r w:rsidRPr="001A62B4">
              <w:rPr>
                <w:rFonts w:ascii="Times New Roman" w:hAnsi="Times New Roman"/>
                <w:b/>
                <w:noProof/>
                <w:sz w:val="20"/>
                <w:szCs w:val="24"/>
              </w:rPr>
              <w:t>L.W.H</w:t>
            </w:r>
          </w:p>
          <w:p w:rsidR="00930C51" w:rsidRPr="001C7C98" w:rsidRDefault="00930C51" w:rsidP="00930C51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0663D0" w:rsidRPr="00930C51" w:rsidRDefault="00930C51" w:rsidP="00930C51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1C7C98">
              <w:rPr>
                <w:rFonts w:ascii="Times New Roman" w:hAnsi="Times New Roman"/>
                <w:szCs w:val="24"/>
              </w:rPr>
              <w:t>Total Surface</w:t>
            </w:r>
            <w:r>
              <w:rPr>
                <w:rFonts w:ascii="Times New Roman" w:hAnsi="Times New Roman"/>
                <w:szCs w:val="24"/>
              </w:rPr>
              <w:t xml:space="preserve">:    </w:t>
            </w:r>
            <w:r w:rsidRPr="001A62B4">
              <w:rPr>
                <w:rFonts w:ascii="Times New Roman" w:hAnsi="Times New Roman"/>
                <w:b/>
                <w:noProof/>
                <w:sz w:val="20"/>
                <w:szCs w:val="24"/>
              </w:rPr>
              <w:t>2(LH+LW+WH)</w:t>
            </w:r>
          </w:p>
        </w:tc>
        <w:tc>
          <w:tcPr>
            <w:tcW w:w="5508" w:type="dxa"/>
          </w:tcPr>
          <w:p w:rsidR="00FD6D26" w:rsidRPr="001A62B4" w:rsidRDefault="00FD6D26" w:rsidP="00EE4422">
            <w:pPr>
              <w:spacing w:after="0" w:line="240" w:lineRule="auto"/>
              <w:rPr>
                <w:rFonts w:ascii="Times New Roman" w:hAnsi="Times New Roman"/>
                <w:b/>
                <w:noProof/>
                <w:sz w:val="2"/>
                <w:szCs w:val="24"/>
              </w:rPr>
            </w:pPr>
          </w:p>
          <w:p w:rsidR="00D0666D" w:rsidRPr="001A62B4" w:rsidRDefault="00D0666D" w:rsidP="00EE4422">
            <w:pPr>
              <w:spacing w:after="0" w:line="240" w:lineRule="auto"/>
              <w:rPr>
                <w:rFonts w:ascii="Times New Roman" w:hAnsi="Times New Roman"/>
                <w:b/>
                <w:noProof/>
                <w:sz w:val="8"/>
                <w:szCs w:val="24"/>
              </w:rPr>
            </w:pPr>
          </w:p>
          <w:p w:rsidR="000663D0" w:rsidRPr="001A62B4" w:rsidRDefault="00930C51" w:rsidP="000663D0">
            <w:pPr>
              <w:spacing w:after="0" w:line="240" w:lineRule="auto"/>
              <w:rPr>
                <w:rFonts w:ascii="Times New Roman" w:hAnsi="Times New Roman"/>
                <w:b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drawing>
                <wp:anchor distT="0" distB="0" distL="114300" distR="114300" simplePos="0" relativeHeight="251705856" behindDoc="0" locked="0" layoutInCell="1" allowOverlap="1">
                  <wp:simplePos x="0" y="0"/>
                  <wp:positionH relativeFrom="column">
                    <wp:posOffset>1902460</wp:posOffset>
                  </wp:positionH>
                  <wp:positionV relativeFrom="paragraph">
                    <wp:posOffset>92710</wp:posOffset>
                  </wp:positionV>
                  <wp:extent cx="589915" cy="542925"/>
                  <wp:effectExtent l="19050" t="0" r="635" b="0"/>
                  <wp:wrapNone/>
                  <wp:docPr id="25" name="Picture 11" descr="C:\Documents and Settings\MD. MONIRUZZAMAN\Desktop\Geometry\Cub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MD. MONIRUZZAMAN\Desktop\Geometry\Cub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91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663D0" w:rsidRPr="00D50113">
              <w:rPr>
                <w:rFonts w:ascii="Times New Roman" w:hAnsi="Times New Roman"/>
                <w:szCs w:val="24"/>
              </w:rPr>
              <w:t>Area of Cube</w:t>
            </w:r>
            <w:r>
              <w:rPr>
                <w:rFonts w:ascii="Times New Roman" w:hAnsi="Times New Roman"/>
                <w:szCs w:val="24"/>
              </w:rPr>
              <w:t xml:space="preserve">: </w:t>
            </w:r>
            <w:r w:rsidR="000663D0" w:rsidRPr="001A62B4">
              <w:rPr>
                <w:rFonts w:ascii="Times New Roman" w:hAnsi="Times New Roman"/>
                <w:b/>
                <w:noProof/>
                <w:szCs w:val="24"/>
              </w:rPr>
              <w:t>6</w:t>
            </w:r>
            <m:oMath>
              <m:sSup>
                <m:sSupPr>
                  <m:ctrlPr>
                    <w:rPr>
                      <w:rFonts w:ascii="Cambria Math" w:hAnsi="Times New Roman"/>
                      <w:b/>
                      <w:i/>
                      <w:noProof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Cs w:val="24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Cs w:val="24"/>
                    </w:rPr>
                    <m:t>2</m:t>
                  </m:r>
                </m:sup>
              </m:sSup>
            </m:oMath>
          </w:p>
          <w:p w:rsidR="000663D0" w:rsidRPr="00D50113" w:rsidRDefault="000663D0" w:rsidP="000663D0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0663D0" w:rsidRPr="00D50113" w:rsidRDefault="00930C51" w:rsidP="000663D0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50113">
              <w:rPr>
                <w:rFonts w:ascii="Times New Roman" w:hAnsi="Times New Roman"/>
                <w:szCs w:val="24"/>
              </w:rPr>
              <w:t>Volume</w:t>
            </w:r>
            <w:r>
              <w:rPr>
                <w:rFonts w:ascii="Times New Roman" w:hAnsi="Times New Roman"/>
                <w:szCs w:val="24"/>
              </w:rPr>
              <w:t xml:space="preserve">:     </w:t>
            </w:r>
            <m:oMath>
              <m:sSup>
                <m:sSupPr>
                  <m:ctrlPr>
                    <w:rPr>
                      <w:rFonts w:ascii="Cambria Math" w:hAnsi="Times New Roman"/>
                      <w:b/>
                      <w:i/>
                      <w:noProof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Cs w:val="24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Cs w:val="24"/>
                    </w:rPr>
                    <m:t>3</m:t>
                  </m:r>
                </m:sup>
              </m:sSup>
            </m:oMath>
            <w:r w:rsidR="000663D0" w:rsidRPr="001A62B4">
              <w:rPr>
                <w:rFonts w:ascii="Times New Roman" w:hAnsi="Times New Roman"/>
                <w:b/>
                <w:noProof/>
                <w:szCs w:val="24"/>
              </w:rPr>
              <w:t>.</w:t>
            </w:r>
            <w:r w:rsidR="000663D0" w:rsidRPr="0038652F">
              <w:rPr>
                <w:rFonts w:ascii="Times New Roman" w:hAnsi="Times New Roman"/>
                <w:noProof/>
                <w:sz w:val="24"/>
                <w:szCs w:val="24"/>
              </w:rPr>
              <w:t xml:space="preserve">  </w:t>
            </w:r>
          </w:p>
          <w:p w:rsidR="002D514C" w:rsidRPr="001C7C98" w:rsidRDefault="00A64AB2" w:rsidP="00A64AB2">
            <w:pPr>
              <w:tabs>
                <w:tab w:val="center" w:pos="2646"/>
              </w:tabs>
              <w:spacing w:after="0" w:line="240" w:lineRule="auto"/>
              <w:rPr>
                <w:rFonts w:ascii="Times New Roman" w:hAnsi="Times New Roman"/>
                <w:noProof/>
                <w:sz w:val="20"/>
                <w:szCs w:val="24"/>
              </w:rPr>
            </w:pPr>
            <w:r w:rsidRPr="001C7C98">
              <w:rPr>
                <w:rFonts w:ascii="Times New Roman" w:hAnsi="Times New Roman"/>
                <w:noProof/>
                <w:sz w:val="20"/>
                <w:szCs w:val="24"/>
              </w:rPr>
              <w:tab/>
            </w:r>
          </w:p>
          <w:p w:rsidR="002D514C" w:rsidRPr="001C7C98" w:rsidRDefault="002D514C" w:rsidP="00E80B91">
            <w:pPr>
              <w:tabs>
                <w:tab w:val="left" w:pos="2160"/>
              </w:tabs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 w:rsidRPr="001C7C98">
              <w:rPr>
                <w:rFonts w:ascii="Times New Roman" w:hAnsi="Times New Roman"/>
                <w:noProof/>
                <w:szCs w:val="24"/>
              </w:rPr>
              <w:t xml:space="preserve"> </w:t>
            </w:r>
            <w:r w:rsidR="00E80B91" w:rsidRPr="001C7C98">
              <w:rPr>
                <w:rFonts w:ascii="Times New Roman" w:hAnsi="Times New Roman"/>
                <w:noProof/>
                <w:szCs w:val="24"/>
              </w:rPr>
              <w:tab/>
            </w:r>
          </w:p>
          <w:p w:rsidR="002D514C" w:rsidRDefault="002D514C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930C51" w:rsidRPr="0038652F" w:rsidRDefault="00930C51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3430CF" w:rsidRPr="0038652F" w:rsidTr="00376139">
        <w:tc>
          <w:tcPr>
            <w:tcW w:w="4068" w:type="dxa"/>
            <w:shd w:val="clear" w:color="auto" w:fill="000000" w:themeFill="text1"/>
          </w:tcPr>
          <w:p w:rsidR="003430CF" w:rsidRPr="00376139" w:rsidRDefault="00B921D5" w:rsidP="00EE4422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lastRenderedPageBreak/>
              <w:t>Cylinder</w:t>
            </w:r>
          </w:p>
        </w:tc>
        <w:tc>
          <w:tcPr>
            <w:tcW w:w="5508" w:type="dxa"/>
            <w:shd w:val="clear" w:color="auto" w:fill="000000" w:themeFill="text1"/>
          </w:tcPr>
          <w:p w:rsidR="003430CF" w:rsidRPr="00376139" w:rsidRDefault="00D42380" w:rsidP="00EE4422">
            <w:pPr>
              <w:spacing w:after="0" w:line="240" w:lineRule="auto"/>
              <w:rPr>
                <w:rFonts w:ascii="Times New Roman" w:hAnsi="Times New Roman"/>
                <w:b/>
                <w:noProof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noProof/>
                <w:color w:val="FFFFFF" w:themeColor="background1"/>
                <w:sz w:val="24"/>
                <w:szCs w:val="24"/>
              </w:rPr>
              <w:t>Formula</w:t>
            </w:r>
          </w:p>
        </w:tc>
      </w:tr>
      <w:tr w:rsidR="003430CF" w:rsidRPr="0038652F" w:rsidTr="00470AD0">
        <w:tc>
          <w:tcPr>
            <w:tcW w:w="4068" w:type="dxa"/>
          </w:tcPr>
          <w:p w:rsidR="00B921D5" w:rsidRPr="0038652F" w:rsidRDefault="00B921D5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Lateral Surface Area</w:t>
            </w:r>
          </w:p>
          <w:p w:rsidR="00B921D5" w:rsidRPr="0038652F" w:rsidRDefault="00B921D5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Total Surface Area</w:t>
            </w:r>
          </w:p>
          <w:p w:rsidR="00B921D5" w:rsidRPr="0038652F" w:rsidRDefault="00B921D5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Volume</w:t>
            </w:r>
          </w:p>
          <w:p w:rsidR="00F04AB5" w:rsidRPr="0038652F" w:rsidRDefault="00F04AB5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8" w:type="dxa"/>
          </w:tcPr>
          <w:p w:rsidR="00B921D5" w:rsidRPr="006A35E5" w:rsidRDefault="00B74E1A" w:rsidP="00EE4422">
            <w:pPr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6A35E5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80256" behindDoc="0" locked="0" layoutInCell="1" allowOverlap="1">
                  <wp:simplePos x="0" y="0"/>
                  <wp:positionH relativeFrom="column">
                    <wp:posOffset>1922145</wp:posOffset>
                  </wp:positionH>
                  <wp:positionV relativeFrom="paragraph">
                    <wp:posOffset>14605</wp:posOffset>
                  </wp:positionV>
                  <wp:extent cx="570230" cy="733425"/>
                  <wp:effectExtent l="19050" t="0" r="1270" b="0"/>
                  <wp:wrapNone/>
                  <wp:docPr id="23" name="Picture 16" descr="C:\Documents and Settings\MD. MONIRUZZAMAN\Desktop\Geometry\Cylinder_geometr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MD. MONIRUZZAMAN\Desktop\Geometry\Cylinder_geometr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m:oMath>
              <m:r>
                <m:rPr>
                  <m:sty m:val="bi"/>
                </m:rPr>
                <w:rPr>
                  <w:rFonts w:ascii="Cambria Math" w:hAnsi="Times New Roman"/>
                  <w:noProof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πrh</m:t>
              </m:r>
            </m:oMath>
            <w:r w:rsidR="00D60101" w:rsidRPr="006A35E5">
              <w:rPr>
                <w:rFonts w:ascii="Times New Roman" w:hAnsi="Times New Roman"/>
                <w:b/>
                <w:noProof/>
                <w:sz w:val="24"/>
                <w:szCs w:val="24"/>
              </w:rPr>
              <w:t>.</w:t>
            </w:r>
          </w:p>
          <w:p w:rsidR="00B921D5" w:rsidRPr="006A35E5" w:rsidRDefault="006A35E5" w:rsidP="00B921D5">
            <w:pPr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hAnsi="Times New Roman"/>
                  <w:noProof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π</m:t>
              </m:r>
              <m:sSup>
                <m:sSupPr>
                  <m:ctrlPr>
                    <w:rPr>
                      <w:rFonts w:ascii="Cambria Math" w:hAnsi="Times New Roman"/>
                      <w:b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 w:val="24"/>
                      <w:szCs w:val="24"/>
                    </w:rPr>
                    <m:t>2</m:t>
                  </m:r>
                </m:sup>
              </m:sSup>
            </m:oMath>
            <w:r w:rsidR="00B921D5" w:rsidRPr="006A35E5">
              <w:rPr>
                <w:rFonts w:ascii="Times New Roman" w:hAnsi="Times New Roman"/>
                <w:b/>
                <w:noProof/>
                <w:sz w:val="24"/>
                <w:szCs w:val="24"/>
              </w:rPr>
              <w:t>+</w:t>
            </w:r>
            <m:oMath>
              <m:r>
                <m:rPr>
                  <m:sty m:val="bi"/>
                </m:rPr>
                <w:rPr>
                  <w:rFonts w:ascii="Cambria Math" w:hAnsi="Times New Roman"/>
                  <w:noProof/>
                  <w:sz w:val="24"/>
                  <w:szCs w:val="24"/>
                </w:rPr>
                <m:t xml:space="preserve"> 2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πrh</m:t>
              </m:r>
            </m:oMath>
            <w:r w:rsidR="00B921D5" w:rsidRPr="006A35E5">
              <w:rPr>
                <w:rFonts w:ascii="Times New Roman" w:hAnsi="Times New Roman"/>
                <w:b/>
                <w:noProof/>
                <w:sz w:val="24"/>
                <w:szCs w:val="24"/>
              </w:rPr>
              <w:t>.</w:t>
            </w:r>
          </w:p>
          <w:p w:rsidR="00B921D5" w:rsidRPr="006A35E5" w:rsidRDefault="006A35E5" w:rsidP="00EE4422">
            <w:pPr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π</m:t>
              </m:r>
              <m:sSup>
                <m:sSupPr>
                  <m:ctrlPr>
                    <w:rPr>
                      <w:rFonts w:ascii="Cambria Math" w:hAnsi="Times New Roman"/>
                      <w:b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Times New Roman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h</m:t>
              </m:r>
            </m:oMath>
            <w:r w:rsidR="00B921D5" w:rsidRPr="006A35E5">
              <w:rPr>
                <w:rFonts w:ascii="Times New Roman" w:hAnsi="Times New Roman"/>
                <w:b/>
                <w:noProof/>
                <w:sz w:val="24"/>
                <w:szCs w:val="24"/>
              </w:rPr>
              <w:t>.</w:t>
            </w:r>
          </w:p>
          <w:p w:rsidR="00B323B8" w:rsidRPr="0038652F" w:rsidRDefault="00B323B8" w:rsidP="00EE4422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F04AB5" w:rsidRPr="0038652F" w:rsidTr="00376139">
        <w:tc>
          <w:tcPr>
            <w:tcW w:w="4068" w:type="dxa"/>
            <w:shd w:val="clear" w:color="auto" w:fill="000000" w:themeFill="text1"/>
          </w:tcPr>
          <w:p w:rsidR="00B26689" w:rsidRPr="00376139" w:rsidRDefault="00B26689" w:rsidP="00EE4422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Coordinate Geometry</w:t>
            </w:r>
          </w:p>
        </w:tc>
        <w:tc>
          <w:tcPr>
            <w:tcW w:w="5508" w:type="dxa"/>
            <w:shd w:val="clear" w:color="auto" w:fill="000000" w:themeFill="text1"/>
          </w:tcPr>
          <w:p w:rsidR="00F04AB5" w:rsidRPr="00376139" w:rsidRDefault="00DC6E1F" w:rsidP="00EE4422">
            <w:pPr>
              <w:spacing w:after="0" w:line="240" w:lineRule="auto"/>
              <w:rPr>
                <w:rFonts w:ascii="Times New Roman" w:hAnsi="Times New Roman"/>
                <w:b/>
                <w:noProof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noProof/>
                <w:color w:val="FFFFFF" w:themeColor="background1"/>
                <w:sz w:val="24"/>
                <w:szCs w:val="24"/>
              </w:rPr>
              <w:t>Formula</w:t>
            </w:r>
          </w:p>
        </w:tc>
      </w:tr>
      <w:tr w:rsidR="00F04AB5" w:rsidRPr="0038652F" w:rsidTr="00470AD0">
        <w:tc>
          <w:tcPr>
            <w:tcW w:w="4068" w:type="dxa"/>
          </w:tcPr>
          <w:p w:rsidR="00F04AB5" w:rsidRPr="0038652F" w:rsidRDefault="00B26689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Distance</w:t>
            </w:r>
          </w:p>
          <w:p w:rsidR="00BA6EA1" w:rsidRPr="0038652F" w:rsidRDefault="00BA6EA1" w:rsidP="00EE4422">
            <w:pPr>
              <w:spacing w:after="0" w:line="240" w:lineRule="auto"/>
              <w:rPr>
                <w:rFonts w:ascii="Times New Roman" w:hAnsi="Times New Roman"/>
                <w:sz w:val="12"/>
                <w:szCs w:val="24"/>
              </w:rPr>
            </w:pPr>
          </w:p>
          <w:p w:rsidR="00B26689" w:rsidRPr="0038652F" w:rsidRDefault="00B26689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Mid-Point</w:t>
            </w:r>
          </w:p>
          <w:p w:rsidR="00BA6EA1" w:rsidRPr="0038652F" w:rsidRDefault="00BA6EA1" w:rsidP="00EE4422">
            <w:pPr>
              <w:spacing w:after="0" w:line="240" w:lineRule="auto"/>
              <w:rPr>
                <w:rFonts w:ascii="Times New Roman" w:hAnsi="Times New Roman"/>
                <w:sz w:val="10"/>
                <w:szCs w:val="24"/>
              </w:rPr>
            </w:pPr>
          </w:p>
          <w:p w:rsidR="00B26689" w:rsidRPr="0038652F" w:rsidRDefault="00B26689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General form</w:t>
            </w:r>
          </w:p>
          <w:p w:rsidR="00BA6EA1" w:rsidRPr="0038652F" w:rsidRDefault="00BA6EA1" w:rsidP="00EE4422">
            <w:pPr>
              <w:spacing w:after="0" w:line="240" w:lineRule="auto"/>
              <w:rPr>
                <w:rFonts w:ascii="Times New Roman" w:hAnsi="Times New Roman"/>
                <w:sz w:val="14"/>
                <w:szCs w:val="24"/>
              </w:rPr>
            </w:pPr>
          </w:p>
          <w:p w:rsidR="00B26689" w:rsidRPr="0038652F" w:rsidRDefault="00B26689" w:rsidP="00EE44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Slope</w:t>
            </w:r>
          </w:p>
          <w:p w:rsidR="00B26689" w:rsidRPr="000531D8" w:rsidRDefault="00B26689" w:rsidP="00EE4422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5508" w:type="dxa"/>
          </w:tcPr>
          <w:p w:rsidR="00BA6EA1" w:rsidRPr="009D4426" w:rsidRDefault="00D02279" w:rsidP="00BA6EA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D4426">
              <w:rPr>
                <w:rFonts w:ascii="Times New Roman" w:hAnsi="Times New Roman"/>
                <w:noProof/>
                <w:color w:val="943634" w:themeColor="accent2" w:themeShade="BF"/>
                <w:sz w:val="24"/>
                <w:szCs w:val="24"/>
              </w:rPr>
              <w:drawing>
                <wp:anchor distT="0" distB="0" distL="114300" distR="114300" simplePos="0" relativeHeight="251684352" behindDoc="0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273050</wp:posOffset>
                  </wp:positionV>
                  <wp:extent cx="1333500" cy="285750"/>
                  <wp:effectExtent l="38100" t="0" r="19050" b="76200"/>
                  <wp:wrapNone/>
                  <wp:docPr id="2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28575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D37ECD" w:rsidRPr="009D4426">
              <w:rPr>
                <w:rFonts w:ascii="Times New Roman" w:hAnsi="Times New Roman"/>
                <w:noProof/>
                <w:color w:val="FF0000"/>
                <w:sz w:val="24"/>
                <w:szCs w:val="24"/>
              </w:rPr>
              <w:drawing>
                <wp:anchor distT="0" distB="0" distL="114300" distR="114300" simplePos="0" relativeHeight="251682304" behindDoc="0" locked="0" layoutInCell="1" allowOverlap="1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24130</wp:posOffset>
                  </wp:positionV>
                  <wp:extent cx="1743075" cy="247650"/>
                  <wp:effectExtent l="19050" t="0" r="9525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37ECD" w:rsidRPr="00D37ECD" w:rsidRDefault="00D37ECD" w:rsidP="00BA6EA1">
            <w:pPr>
              <w:rPr>
                <w:rFonts w:ascii="Times New Roman" w:hAnsi="Times New Roman"/>
                <w:sz w:val="8"/>
                <w:szCs w:val="24"/>
              </w:rPr>
            </w:pPr>
          </w:p>
          <w:p w:rsidR="00F04AB5" w:rsidRPr="0038652F" w:rsidRDefault="00D37ECD" w:rsidP="00BA6E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3328" behindDoc="0" locked="0" layoutInCell="1" allowOverlap="1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301624</wp:posOffset>
                  </wp:positionV>
                  <wp:extent cx="606878" cy="246985"/>
                  <wp:effectExtent l="19050" t="0" r="2722" b="0"/>
                  <wp:wrapNone/>
                  <wp:docPr id="20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878" cy="246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C7D1C" w:rsidRPr="0038652F">
              <w:rPr>
                <w:rFonts w:ascii="Times New Roman" w:hAnsi="Times New Roman"/>
                <w:sz w:val="24"/>
                <w:szCs w:val="24"/>
              </w:rPr>
              <w:t xml:space="preserve">Y </w:t>
            </w:r>
            <w:r w:rsidR="00BA6EA1" w:rsidRPr="0038652F">
              <w:rPr>
                <w:rFonts w:ascii="Times New Roman" w:hAnsi="Times New Roman"/>
                <w:sz w:val="24"/>
                <w:szCs w:val="24"/>
              </w:rPr>
              <w:t>=</w:t>
            </w:r>
            <w:r w:rsidR="001C7D1C" w:rsidRPr="003865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6EA1" w:rsidRPr="0038652F">
              <w:rPr>
                <w:rFonts w:ascii="Times New Roman" w:hAnsi="Times New Roman"/>
                <w:sz w:val="24"/>
                <w:szCs w:val="24"/>
              </w:rPr>
              <w:t>mx+b</w:t>
            </w:r>
          </w:p>
        </w:tc>
      </w:tr>
      <w:tr w:rsidR="00F04AB5" w:rsidRPr="0038652F" w:rsidTr="00376139">
        <w:tc>
          <w:tcPr>
            <w:tcW w:w="4068" w:type="dxa"/>
            <w:shd w:val="clear" w:color="auto" w:fill="000000" w:themeFill="text1"/>
          </w:tcPr>
          <w:p w:rsidR="00F04AB5" w:rsidRPr="00376139" w:rsidRDefault="00364FA2" w:rsidP="00EE4422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noProof/>
                <w:color w:val="FFFFFF" w:themeColor="background1"/>
                <w:sz w:val="24"/>
                <w:szCs w:val="24"/>
              </w:rPr>
              <w:t>Polygon</w:t>
            </w:r>
          </w:p>
        </w:tc>
        <w:tc>
          <w:tcPr>
            <w:tcW w:w="5508" w:type="dxa"/>
            <w:shd w:val="clear" w:color="auto" w:fill="000000" w:themeFill="text1"/>
          </w:tcPr>
          <w:p w:rsidR="00F04AB5" w:rsidRPr="00376139" w:rsidRDefault="00DC6E1F" w:rsidP="00EE4422">
            <w:pPr>
              <w:spacing w:after="0" w:line="240" w:lineRule="auto"/>
              <w:rPr>
                <w:rFonts w:ascii="Times New Roman" w:hAnsi="Times New Roman"/>
                <w:b/>
                <w:noProof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noProof/>
                <w:color w:val="FFFFFF" w:themeColor="background1"/>
                <w:sz w:val="24"/>
                <w:szCs w:val="24"/>
              </w:rPr>
              <w:t>Formula</w:t>
            </w:r>
          </w:p>
        </w:tc>
      </w:tr>
      <w:tr w:rsidR="006C6E3C" w:rsidRPr="0038652F" w:rsidTr="00136C2C">
        <w:tc>
          <w:tcPr>
            <w:tcW w:w="9576" w:type="dxa"/>
            <w:gridSpan w:val="2"/>
          </w:tcPr>
          <w:p w:rsidR="006C6E3C" w:rsidRDefault="006C6E3C" w:rsidP="00D30F3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Cs w:val="20"/>
              </w:rPr>
            </w:pPr>
            <w:r w:rsidRPr="006C6E3C">
              <w:rPr>
                <w:rFonts w:ascii="Times New Roman" w:hAnsi="Times New Roman"/>
                <w:szCs w:val="20"/>
              </w:rPr>
              <w:t>Sum of interior angles of a polygon with n sides = (n-2)*180</w:t>
            </w:r>
          </w:p>
          <w:p w:rsidR="00323921" w:rsidRPr="00323921" w:rsidRDefault="00323921" w:rsidP="00D30F3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"/>
                <w:szCs w:val="24"/>
              </w:rPr>
            </w:pPr>
          </w:p>
        </w:tc>
      </w:tr>
    </w:tbl>
    <w:p w:rsidR="00AE668E" w:rsidRPr="0038652F" w:rsidRDefault="00AE668E" w:rsidP="00C54C36">
      <w:pPr>
        <w:rPr>
          <w:rFonts w:ascii="Times New Roman" w:hAnsi="Times New Roman"/>
          <w:sz w:val="24"/>
          <w:szCs w:val="24"/>
        </w:rPr>
      </w:pPr>
    </w:p>
    <w:sectPr w:rsidR="00AE668E" w:rsidRPr="0038652F" w:rsidSect="00D31A90"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FCD" w:rsidRDefault="00943FCD" w:rsidP="00437856">
      <w:pPr>
        <w:spacing w:after="0" w:line="240" w:lineRule="auto"/>
      </w:pPr>
      <w:r>
        <w:separator/>
      </w:r>
    </w:p>
  </w:endnote>
  <w:endnote w:type="continuationSeparator" w:id="1">
    <w:p w:rsidR="00943FCD" w:rsidRDefault="00943FCD" w:rsidP="00437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244" w:rsidRPr="009304BF" w:rsidRDefault="00357244">
    <w:pPr>
      <w:pStyle w:val="Footer"/>
      <w:rPr>
        <w:rFonts w:ascii="Comic Sans MS" w:hAnsi="Comic Sans MS"/>
        <w:color w:val="17365D" w:themeColor="text2" w:themeShade="BF"/>
        <w:sz w:val="18"/>
      </w:rPr>
    </w:pPr>
    <w:r>
      <w:t xml:space="preserve">                                                    </w:t>
    </w:r>
    <w:r w:rsidRPr="009304BF">
      <w:rPr>
        <w:rFonts w:ascii="Comic Sans MS" w:hAnsi="Comic Sans MS"/>
        <w:color w:val="17365D" w:themeColor="text2" w:themeShade="BF"/>
        <w:sz w:val="18"/>
      </w:rPr>
      <w:t>Md. Moniruzzaman</w:t>
    </w:r>
  </w:p>
  <w:p w:rsidR="00357244" w:rsidRPr="009304BF" w:rsidRDefault="00357244">
    <w:pPr>
      <w:pStyle w:val="Footer"/>
      <w:rPr>
        <w:rFonts w:ascii="Comic Sans MS" w:hAnsi="Comic Sans MS"/>
        <w:color w:val="17365D" w:themeColor="text2" w:themeShade="BF"/>
        <w:sz w:val="18"/>
      </w:rPr>
    </w:pPr>
    <w:r w:rsidRPr="009304BF">
      <w:rPr>
        <w:rFonts w:ascii="Comic Sans MS" w:hAnsi="Comic Sans MS"/>
        <w:color w:val="17365D" w:themeColor="text2" w:themeShade="BF"/>
        <w:sz w:val="18"/>
      </w:rPr>
      <w:t xml:space="preserve">                                   </w:t>
    </w:r>
    <w:r>
      <w:rPr>
        <w:rFonts w:ascii="Comic Sans MS" w:hAnsi="Comic Sans MS"/>
        <w:color w:val="17365D" w:themeColor="text2" w:themeShade="BF"/>
        <w:sz w:val="18"/>
      </w:rPr>
      <w:t xml:space="preserve">            </w:t>
    </w:r>
    <w:r w:rsidRPr="009304BF">
      <w:rPr>
        <w:rFonts w:ascii="Comic Sans MS" w:hAnsi="Comic Sans MS"/>
        <w:color w:val="17365D" w:themeColor="text2" w:themeShade="BF"/>
        <w:sz w:val="18"/>
      </w:rPr>
      <w:t xml:space="preserve"> University of Dhaka, Dept of Marketing</w:t>
    </w:r>
  </w:p>
  <w:p w:rsidR="00357244" w:rsidRPr="009304BF" w:rsidRDefault="00357244">
    <w:pPr>
      <w:pStyle w:val="Footer"/>
      <w:rPr>
        <w:rFonts w:ascii="Comic Sans MS" w:hAnsi="Comic Sans MS"/>
        <w:color w:val="17365D" w:themeColor="text2" w:themeShade="BF"/>
        <w:sz w:val="20"/>
      </w:rPr>
    </w:pPr>
    <w:r w:rsidRPr="009304BF">
      <w:rPr>
        <w:rFonts w:ascii="Comic Sans MS" w:hAnsi="Comic Sans MS"/>
        <w:color w:val="17365D" w:themeColor="text2" w:themeShade="BF"/>
        <w:sz w:val="18"/>
      </w:rPr>
      <w:t xml:space="preserve">                                   </w:t>
    </w:r>
    <w:r>
      <w:rPr>
        <w:rFonts w:ascii="Comic Sans MS" w:hAnsi="Comic Sans MS"/>
        <w:color w:val="17365D" w:themeColor="text2" w:themeShade="BF"/>
        <w:sz w:val="18"/>
      </w:rPr>
      <w:t xml:space="preserve">            </w:t>
    </w:r>
    <w:r w:rsidRPr="009304BF">
      <w:rPr>
        <w:rFonts w:ascii="Comic Sans MS" w:hAnsi="Comic Sans MS"/>
        <w:color w:val="17365D" w:themeColor="text2" w:themeShade="BF"/>
        <w:sz w:val="18"/>
      </w:rPr>
      <w:t xml:space="preserve"> </w:t>
    </w:r>
    <w:hyperlink r:id="rId1" w:history="1">
      <w:r w:rsidRPr="009304BF">
        <w:rPr>
          <w:rStyle w:val="Hyperlink"/>
          <w:rFonts w:ascii="Comic Sans MS" w:hAnsi="Comic Sans MS"/>
          <w:color w:val="17365D" w:themeColor="text2" w:themeShade="BF"/>
          <w:sz w:val="18"/>
        </w:rPr>
        <w:t>monirjewel@yahoo.com</w:t>
      </w:r>
    </w:hyperlink>
  </w:p>
  <w:p w:rsidR="00357244" w:rsidRPr="009304BF" w:rsidRDefault="00357244">
    <w:pPr>
      <w:pStyle w:val="Footer"/>
      <w:rPr>
        <w:color w:val="17365D" w:themeColor="text2" w:themeShade="BF"/>
        <w:sz w:val="20"/>
      </w:rPr>
    </w:pPr>
    <w:r w:rsidRPr="009304BF">
      <w:rPr>
        <w:color w:val="17365D" w:themeColor="text2" w:themeShade="BF"/>
        <w:sz w:val="20"/>
      </w:rPr>
      <w:t xml:space="preserve">                                                       </w:t>
    </w:r>
  </w:p>
  <w:p w:rsidR="00357244" w:rsidRPr="00437856" w:rsidRDefault="00357244">
    <w:pPr>
      <w:pStyle w:val="Footer"/>
      <w:rPr>
        <w:color w:val="17365D" w:themeColor="text2" w:themeShade="BF"/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FCD" w:rsidRDefault="00943FCD" w:rsidP="00437856">
      <w:pPr>
        <w:spacing w:after="0" w:line="240" w:lineRule="auto"/>
      </w:pPr>
      <w:r>
        <w:separator/>
      </w:r>
    </w:p>
  </w:footnote>
  <w:footnote w:type="continuationSeparator" w:id="1">
    <w:p w:rsidR="00943FCD" w:rsidRDefault="00943FCD" w:rsidP="004378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47E8"/>
    <w:multiLevelType w:val="hybridMultilevel"/>
    <w:tmpl w:val="5D1091B6"/>
    <w:lvl w:ilvl="0" w:tplc="68005D0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13FB1"/>
    <w:multiLevelType w:val="multilevel"/>
    <w:tmpl w:val="5A70E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404D61"/>
    <w:multiLevelType w:val="multilevel"/>
    <w:tmpl w:val="AEC67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8A71D5"/>
    <w:multiLevelType w:val="hybridMultilevel"/>
    <w:tmpl w:val="42BEDCBA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289E765E"/>
    <w:multiLevelType w:val="hybridMultilevel"/>
    <w:tmpl w:val="42BEDCBA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>
    <w:nsid w:val="36B737F5"/>
    <w:multiLevelType w:val="hybridMultilevel"/>
    <w:tmpl w:val="C49632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ADB1D71"/>
    <w:multiLevelType w:val="hybridMultilevel"/>
    <w:tmpl w:val="612C45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AB40E6D"/>
    <w:multiLevelType w:val="multilevel"/>
    <w:tmpl w:val="5036A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A2501E"/>
    <w:multiLevelType w:val="multilevel"/>
    <w:tmpl w:val="AB7E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CD47C5"/>
    <w:multiLevelType w:val="multilevel"/>
    <w:tmpl w:val="40E88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B56F71"/>
    <w:multiLevelType w:val="hybridMultilevel"/>
    <w:tmpl w:val="172EBD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043EA2"/>
    <w:multiLevelType w:val="multilevel"/>
    <w:tmpl w:val="250EEAF8"/>
    <w:lvl w:ilvl="0">
      <w:start w:val="30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60"/>
      <w:numFmt w:val="decimal"/>
      <w:lvlText w:val="%1-%2"/>
      <w:lvlJc w:val="left"/>
      <w:pPr>
        <w:ind w:left="855" w:hanging="855"/>
      </w:pPr>
      <w:rPr>
        <w:rFonts w:hint="default"/>
      </w:rPr>
    </w:lvl>
    <w:lvl w:ilvl="2">
      <w:start w:val="90"/>
      <w:numFmt w:val="decimal"/>
      <w:lvlText w:val="%1-%2-%3"/>
      <w:lvlJc w:val="left"/>
      <w:pPr>
        <w:ind w:left="2385" w:hanging="855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55" w:hanging="85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5E164656"/>
    <w:multiLevelType w:val="hybridMultilevel"/>
    <w:tmpl w:val="226271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C5668BF"/>
    <w:multiLevelType w:val="hybridMultilevel"/>
    <w:tmpl w:val="42BEDCBA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>
    <w:nsid w:val="7EA436D9"/>
    <w:multiLevelType w:val="hybridMultilevel"/>
    <w:tmpl w:val="87CE6B6C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>
    <w:nsid w:val="7ED22488"/>
    <w:multiLevelType w:val="hybridMultilevel"/>
    <w:tmpl w:val="7BD28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9"/>
  </w:num>
  <w:num w:numId="4">
    <w:abstractNumId w:val="11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0"/>
  </w:num>
  <w:num w:numId="10">
    <w:abstractNumId w:val="3"/>
  </w:num>
  <w:num w:numId="11">
    <w:abstractNumId w:val="6"/>
  </w:num>
  <w:num w:numId="12">
    <w:abstractNumId w:val="5"/>
  </w:num>
  <w:num w:numId="13">
    <w:abstractNumId w:val="12"/>
  </w:num>
  <w:num w:numId="14">
    <w:abstractNumId w:val="13"/>
  </w:num>
  <w:num w:numId="15">
    <w:abstractNumId w:val="10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422"/>
    <w:rsid w:val="0001306C"/>
    <w:rsid w:val="00015259"/>
    <w:rsid w:val="000252CA"/>
    <w:rsid w:val="000333F5"/>
    <w:rsid w:val="00034068"/>
    <w:rsid w:val="00034D83"/>
    <w:rsid w:val="00046883"/>
    <w:rsid w:val="000531D8"/>
    <w:rsid w:val="00054CF1"/>
    <w:rsid w:val="000617B3"/>
    <w:rsid w:val="00064D3A"/>
    <w:rsid w:val="000663D0"/>
    <w:rsid w:val="00072299"/>
    <w:rsid w:val="00073547"/>
    <w:rsid w:val="0007552B"/>
    <w:rsid w:val="000836B9"/>
    <w:rsid w:val="00092D95"/>
    <w:rsid w:val="000934AB"/>
    <w:rsid w:val="00093CF9"/>
    <w:rsid w:val="00097505"/>
    <w:rsid w:val="000A00A0"/>
    <w:rsid w:val="000B60A9"/>
    <w:rsid w:val="000B79A0"/>
    <w:rsid w:val="000C366C"/>
    <w:rsid w:val="000C762A"/>
    <w:rsid w:val="000D6AC7"/>
    <w:rsid w:val="000E269B"/>
    <w:rsid w:val="000E6937"/>
    <w:rsid w:val="00110B98"/>
    <w:rsid w:val="00112EDE"/>
    <w:rsid w:val="001146F9"/>
    <w:rsid w:val="00115265"/>
    <w:rsid w:val="00120EB6"/>
    <w:rsid w:val="0012646B"/>
    <w:rsid w:val="001264A5"/>
    <w:rsid w:val="00136C2C"/>
    <w:rsid w:val="001377E2"/>
    <w:rsid w:val="00137C26"/>
    <w:rsid w:val="0014198B"/>
    <w:rsid w:val="00154D43"/>
    <w:rsid w:val="001728F4"/>
    <w:rsid w:val="001731F6"/>
    <w:rsid w:val="00173A6A"/>
    <w:rsid w:val="00180C19"/>
    <w:rsid w:val="001969E0"/>
    <w:rsid w:val="001A2DA3"/>
    <w:rsid w:val="001A357C"/>
    <w:rsid w:val="001A62B4"/>
    <w:rsid w:val="001B2261"/>
    <w:rsid w:val="001B32D4"/>
    <w:rsid w:val="001C57C6"/>
    <w:rsid w:val="001C7C98"/>
    <w:rsid w:val="001C7D1C"/>
    <w:rsid w:val="001D7F60"/>
    <w:rsid w:val="001E28F9"/>
    <w:rsid w:val="001E3B09"/>
    <w:rsid w:val="00213EDD"/>
    <w:rsid w:val="00220488"/>
    <w:rsid w:val="00222E3A"/>
    <w:rsid w:val="002324F2"/>
    <w:rsid w:val="0023271D"/>
    <w:rsid w:val="00234165"/>
    <w:rsid w:val="0024539A"/>
    <w:rsid w:val="00251869"/>
    <w:rsid w:val="00253346"/>
    <w:rsid w:val="00253A31"/>
    <w:rsid w:val="00262291"/>
    <w:rsid w:val="002628E7"/>
    <w:rsid w:val="002659B9"/>
    <w:rsid w:val="00285C37"/>
    <w:rsid w:val="00286777"/>
    <w:rsid w:val="00287199"/>
    <w:rsid w:val="00287A1E"/>
    <w:rsid w:val="00297FE7"/>
    <w:rsid w:val="002A1D72"/>
    <w:rsid w:val="002A7DDB"/>
    <w:rsid w:val="002C4C79"/>
    <w:rsid w:val="002D1629"/>
    <w:rsid w:val="002D2488"/>
    <w:rsid w:val="002D36D6"/>
    <w:rsid w:val="002D456F"/>
    <w:rsid w:val="002D514C"/>
    <w:rsid w:val="002D5392"/>
    <w:rsid w:val="002F5838"/>
    <w:rsid w:val="003045DF"/>
    <w:rsid w:val="0030647C"/>
    <w:rsid w:val="00311D85"/>
    <w:rsid w:val="0031655F"/>
    <w:rsid w:val="00321370"/>
    <w:rsid w:val="00322C52"/>
    <w:rsid w:val="00323921"/>
    <w:rsid w:val="00325541"/>
    <w:rsid w:val="0033019E"/>
    <w:rsid w:val="003430CF"/>
    <w:rsid w:val="00357244"/>
    <w:rsid w:val="0036034C"/>
    <w:rsid w:val="00364FA2"/>
    <w:rsid w:val="00372133"/>
    <w:rsid w:val="00374E00"/>
    <w:rsid w:val="003750D1"/>
    <w:rsid w:val="00376139"/>
    <w:rsid w:val="00381F23"/>
    <w:rsid w:val="0038652F"/>
    <w:rsid w:val="003D222B"/>
    <w:rsid w:val="003D4432"/>
    <w:rsid w:val="003D4702"/>
    <w:rsid w:val="003E64D2"/>
    <w:rsid w:val="003F74C2"/>
    <w:rsid w:val="0041466E"/>
    <w:rsid w:val="00416FE9"/>
    <w:rsid w:val="004260DB"/>
    <w:rsid w:val="004311C3"/>
    <w:rsid w:val="00435652"/>
    <w:rsid w:val="00437856"/>
    <w:rsid w:val="004404FC"/>
    <w:rsid w:val="004426D8"/>
    <w:rsid w:val="0044613C"/>
    <w:rsid w:val="004505BB"/>
    <w:rsid w:val="00452C71"/>
    <w:rsid w:val="0045432B"/>
    <w:rsid w:val="00463437"/>
    <w:rsid w:val="00463C85"/>
    <w:rsid w:val="00464F30"/>
    <w:rsid w:val="00470576"/>
    <w:rsid w:val="00470AD0"/>
    <w:rsid w:val="00476807"/>
    <w:rsid w:val="00481064"/>
    <w:rsid w:val="00483E4D"/>
    <w:rsid w:val="00484176"/>
    <w:rsid w:val="0048754A"/>
    <w:rsid w:val="00490BBF"/>
    <w:rsid w:val="00491AED"/>
    <w:rsid w:val="00496458"/>
    <w:rsid w:val="004964C1"/>
    <w:rsid w:val="004A0AE7"/>
    <w:rsid w:val="004A0FB9"/>
    <w:rsid w:val="004C3A08"/>
    <w:rsid w:val="004D0900"/>
    <w:rsid w:val="004D2471"/>
    <w:rsid w:val="004D6086"/>
    <w:rsid w:val="004E12F2"/>
    <w:rsid w:val="004F52D9"/>
    <w:rsid w:val="004F739C"/>
    <w:rsid w:val="004F75CF"/>
    <w:rsid w:val="0051263B"/>
    <w:rsid w:val="005202F3"/>
    <w:rsid w:val="005244B7"/>
    <w:rsid w:val="00526F82"/>
    <w:rsid w:val="0053474B"/>
    <w:rsid w:val="005378CA"/>
    <w:rsid w:val="005475D6"/>
    <w:rsid w:val="00560D5F"/>
    <w:rsid w:val="00561184"/>
    <w:rsid w:val="00590AB7"/>
    <w:rsid w:val="00592B77"/>
    <w:rsid w:val="00597FBF"/>
    <w:rsid w:val="005A6679"/>
    <w:rsid w:val="005B1F35"/>
    <w:rsid w:val="005B7BC3"/>
    <w:rsid w:val="005C03D5"/>
    <w:rsid w:val="005C3EA1"/>
    <w:rsid w:val="005C46D9"/>
    <w:rsid w:val="005D5BA5"/>
    <w:rsid w:val="005D6445"/>
    <w:rsid w:val="005D7CD6"/>
    <w:rsid w:val="005F295E"/>
    <w:rsid w:val="005F2A51"/>
    <w:rsid w:val="00605803"/>
    <w:rsid w:val="00607825"/>
    <w:rsid w:val="00613F4B"/>
    <w:rsid w:val="00614019"/>
    <w:rsid w:val="00614FA5"/>
    <w:rsid w:val="00616AE7"/>
    <w:rsid w:val="00616B4B"/>
    <w:rsid w:val="00620877"/>
    <w:rsid w:val="006268AF"/>
    <w:rsid w:val="00630F0C"/>
    <w:rsid w:val="006315A2"/>
    <w:rsid w:val="006350D5"/>
    <w:rsid w:val="0064025A"/>
    <w:rsid w:val="00654221"/>
    <w:rsid w:val="00662100"/>
    <w:rsid w:val="00675DFA"/>
    <w:rsid w:val="00695210"/>
    <w:rsid w:val="00695AB0"/>
    <w:rsid w:val="006A35E5"/>
    <w:rsid w:val="006B4E55"/>
    <w:rsid w:val="006C0BD0"/>
    <w:rsid w:val="006C51FE"/>
    <w:rsid w:val="006C6E3C"/>
    <w:rsid w:val="006D017D"/>
    <w:rsid w:val="007119BD"/>
    <w:rsid w:val="00713A05"/>
    <w:rsid w:val="00723B21"/>
    <w:rsid w:val="0074175E"/>
    <w:rsid w:val="007521F7"/>
    <w:rsid w:val="00764069"/>
    <w:rsid w:val="00774D5A"/>
    <w:rsid w:val="00777C0B"/>
    <w:rsid w:val="007847EE"/>
    <w:rsid w:val="007917E2"/>
    <w:rsid w:val="00791BC5"/>
    <w:rsid w:val="00797D20"/>
    <w:rsid w:val="007A0E11"/>
    <w:rsid w:val="007A26EA"/>
    <w:rsid w:val="007A5A55"/>
    <w:rsid w:val="007B7D30"/>
    <w:rsid w:val="007C02D6"/>
    <w:rsid w:val="007C6C73"/>
    <w:rsid w:val="007D074D"/>
    <w:rsid w:val="007E13F1"/>
    <w:rsid w:val="007F0802"/>
    <w:rsid w:val="00801A5B"/>
    <w:rsid w:val="00806D30"/>
    <w:rsid w:val="00810141"/>
    <w:rsid w:val="0081220D"/>
    <w:rsid w:val="008146E7"/>
    <w:rsid w:val="00820177"/>
    <w:rsid w:val="00820599"/>
    <w:rsid w:val="00823003"/>
    <w:rsid w:val="00832895"/>
    <w:rsid w:val="00834EC1"/>
    <w:rsid w:val="008435DE"/>
    <w:rsid w:val="0085326E"/>
    <w:rsid w:val="00862378"/>
    <w:rsid w:val="00867688"/>
    <w:rsid w:val="00867CB3"/>
    <w:rsid w:val="00872D6F"/>
    <w:rsid w:val="00874398"/>
    <w:rsid w:val="00890094"/>
    <w:rsid w:val="008A2D75"/>
    <w:rsid w:val="008A716E"/>
    <w:rsid w:val="008C299A"/>
    <w:rsid w:val="008C5E63"/>
    <w:rsid w:val="008C7040"/>
    <w:rsid w:val="008D364E"/>
    <w:rsid w:val="008D6DF2"/>
    <w:rsid w:val="008D79FA"/>
    <w:rsid w:val="008E4BF0"/>
    <w:rsid w:val="008E4CD3"/>
    <w:rsid w:val="008E6474"/>
    <w:rsid w:val="008F3B49"/>
    <w:rsid w:val="008F5318"/>
    <w:rsid w:val="008F7D9E"/>
    <w:rsid w:val="00904630"/>
    <w:rsid w:val="00911734"/>
    <w:rsid w:val="00913F2F"/>
    <w:rsid w:val="00915A52"/>
    <w:rsid w:val="00916591"/>
    <w:rsid w:val="00922D7C"/>
    <w:rsid w:val="009304BF"/>
    <w:rsid w:val="00930BBF"/>
    <w:rsid w:val="00930C51"/>
    <w:rsid w:val="00932601"/>
    <w:rsid w:val="00934BE1"/>
    <w:rsid w:val="00934D5D"/>
    <w:rsid w:val="00935CD0"/>
    <w:rsid w:val="00943FCD"/>
    <w:rsid w:val="00944E5B"/>
    <w:rsid w:val="00952892"/>
    <w:rsid w:val="00963D80"/>
    <w:rsid w:val="00966509"/>
    <w:rsid w:val="00973CB5"/>
    <w:rsid w:val="0097454F"/>
    <w:rsid w:val="009822A5"/>
    <w:rsid w:val="009823C3"/>
    <w:rsid w:val="00982CEB"/>
    <w:rsid w:val="009837BC"/>
    <w:rsid w:val="00996ECE"/>
    <w:rsid w:val="00997242"/>
    <w:rsid w:val="009A4086"/>
    <w:rsid w:val="009A6C2B"/>
    <w:rsid w:val="009A79C6"/>
    <w:rsid w:val="009D0BD4"/>
    <w:rsid w:val="009D4426"/>
    <w:rsid w:val="009D6FA5"/>
    <w:rsid w:val="009E166F"/>
    <w:rsid w:val="009E7007"/>
    <w:rsid w:val="009F13F0"/>
    <w:rsid w:val="00A0001A"/>
    <w:rsid w:val="00A049D1"/>
    <w:rsid w:val="00A07A75"/>
    <w:rsid w:val="00A15502"/>
    <w:rsid w:val="00A17394"/>
    <w:rsid w:val="00A253F8"/>
    <w:rsid w:val="00A4662E"/>
    <w:rsid w:val="00A50870"/>
    <w:rsid w:val="00A54F5F"/>
    <w:rsid w:val="00A55D97"/>
    <w:rsid w:val="00A64AB2"/>
    <w:rsid w:val="00A64DB5"/>
    <w:rsid w:val="00A707D1"/>
    <w:rsid w:val="00A74954"/>
    <w:rsid w:val="00A84D36"/>
    <w:rsid w:val="00A86F50"/>
    <w:rsid w:val="00A902BC"/>
    <w:rsid w:val="00AA0229"/>
    <w:rsid w:val="00AA1C76"/>
    <w:rsid w:val="00AA29BC"/>
    <w:rsid w:val="00AA71F8"/>
    <w:rsid w:val="00AA78A6"/>
    <w:rsid w:val="00AB473F"/>
    <w:rsid w:val="00AB5B55"/>
    <w:rsid w:val="00AB723B"/>
    <w:rsid w:val="00AC59CD"/>
    <w:rsid w:val="00AC74F1"/>
    <w:rsid w:val="00AC7DDC"/>
    <w:rsid w:val="00AD409C"/>
    <w:rsid w:val="00AD4F0F"/>
    <w:rsid w:val="00AD7B8F"/>
    <w:rsid w:val="00AE3F1B"/>
    <w:rsid w:val="00AE668E"/>
    <w:rsid w:val="00AF3030"/>
    <w:rsid w:val="00B03481"/>
    <w:rsid w:val="00B0372F"/>
    <w:rsid w:val="00B07F98"/>
    <w:rsid w:val="00B13D4F"/>
    <w:rsid w:val="00B26689"/>
    <w:rsid w:val="00B323B8"/>
    <w:rsid w:val="00B339F8"/>
    <w:rsid w:val="00B37728"/>
    <w:rsid w:val="00B473DF"/>
    <w:rsid w:val="00B478F8"/>
    <w:rsid w:val="00B552D4"/>
    <w:rsid w:val="00B578DB"/>
    <w:rsid w:val="00B57F09"/>
    <w:rsid w:val="00B61C3A"/>
    <w:rsid w:val="00B6357E"/>
    <w:rsid w:val="00B71413"/>
    <w:rsid w:val="00B74E1A"/>
    <w:rsid w:val="00B81509"/>
    <w:rsid w:val="00B8379C"/>
    <w:rsid w:val="00B86122"/>
    <w:rsid w:val="00B9199E"/>
    <w:rsid w:val="00B921B2"/>
    <w:rsid w:val="00B921D5"/>
    <w:rsid w:val="00B95B82"/>
    <w:rsid w:val="00B95DB5"/>
    <w:rsid w:val="00BA6EA1"/>
    <w:rsid w:val="00BB0FBF"/>
    <w:rsid w:val="00BB2C27"/>
    <w:rsid w:val="00BC0653"/>
    <w:rsid w:val="00BE0731"/>
    <w:rsid w:val="00BF5F1E"/>
    <w:rsid w:val="00BF66A1"/>
    <w:rsid w:val="00BF6B77"/>
    <w:rsid w:val="00C069DB"/>
    <w:rsid w:val="00C074A5"/>
    <w:rsid w:val="00C21363"/>
    <w:rsid w:val="00C2431D"/>
    <w:rsid w:val="00C2581D"/>
    <w:rsid w:val="00C25E7E"/>
    <w:rsid w:val="00C27B86"/>
    <w:rsid w:val="00C36129"/>
    <w:rsid w:val="00C36E43"/>
    <w:rsid w:val="00C40A9E"/>
    <w:rsid w:val="00C54C36"/>
    <w:rsid w:val="00C6272A"/>
    <w:rsid w:val="00C65CB5"/>
    <w:rsid w:val="00C74242"/>
    <w:rsid w:val="00C86DE7"/>
    <w:rsid w:val="00C87953"/>
    <w:rsid w:val="00C93C98"/>
    <w:rsid w:val="00C95850"/>
    <w:rsid w:val="00C968A1"/>
    <w:rsid w:val="00CA3FE1"/>
    <w:rsid w:val="00CB7AF8"/>
    <w:rsid w:val="00CC2947"/>
    <w:rsid w:val="00CD2688"/>
    <w:rsid w:val="00CD2F59"/>
    <w:rsid w:val="00CD7C39"/>
    <w:rsid w:val="00CE3929"/>
    <w:rsid w:val="00CF2605"/>
    <w:rsid w:val="00CF2DD1"/>
    <w:rsid w:val="00CF3C2F"/>
    <w:rsid w:val="00CF4121"/>
    <w:rsid w:val="00D0186C"/>
    <w:rsid w:val="00D02279"/>
    <w:rsid w:val="00D057AA"/>
    <w:rsid w:val="00D0666D"/>
    <w:rsid w:val="00D2025D"/>
    <w:rsid w:val="00D30F3E"/>
    <w:rsid w:val="00D31A90"/>
    <w:rsid w:val="00D37ECD"/>
    <w:rsid w:val="00D42380"/>
    <w:rsid w:val="00D45510"/>
    <w:rsid w:val="00D4666A"/>
    <w:rsid w:val="00D50113"/>
    <w:rsid w:val="00D52095"/>
    <w:rsid w:val="00D534B6"/>
    <w:rsid w:val="00D60101"/>
    <w:rsid w:val="00D63540"/>
    <w:rsid w:val="00D743B0"/>
    <w:rsid w:val="00D828BC"/>
    <w:rsid w:val="00D8699E"/>
    <w:rsid w:val="00D87DC6"/>
    <w:rsid w:val="00D97C82"/>
    <w:rsid w:val="00DB4F62"/>
    <w:rsid w:val="00DC16B7"/>
    <w:rsid w:val="00DC1A9F"/>
    <w:rsid w:val="00DC6E1F"/>
    <w:rsid w:val="00DD3F2D"/>
    <w:rsid w:val="00DD55B1"/>
    <w:rsid w:val="00DE2D57"/>
    <w:rsid w:val="00DF7B25"/>
    <w:rsid w:val="00E022FA"/>
    <w:rsid w:val="00E0691E"/>
    <w:rsid w:val="00E16EDA"/>
    <w:rsid w:val="00E233F8"/>
    <w:rsid w:val="00E25E05"/>
    <w:rsid w:val="00E26407"/>
    <w:rsid w:val="00E323E6"/>
    <w:rsid w:val="00E34152"/>
    <w:rsid w:val="00E35AAF"/>
    <w:rsid w:val="00E442DD"/>
    <w:rsid w:val="00E4675A"/>
    <w:rsid w:val="00E523C0"/>
    <w:rsid w:val="00E56049"/>
    <w:rsid w:val="00E6462F"/>
    <w:rsid w:val="00E70FF5"/>
    <w:rsid w:val="00E77CFB"/>
    <w:rsid w:val="00E80B91"/>
    <w:rsid w:val="00E965A5"/>
    <w:rsid w:val="00EA567D"/>
    <w:rsid w:val="00EC365E"/>
    <w:rsid w:val="00EC4FD6"/>
    <w:rsid w:val="00EC56F4"/>
    <w:rsid w:val="00EC67C8"/>
    <w:rsid w:val="00ED3122"/>
    <w:rsid w:val="00ED4413"/>
    <w:rsid w:val="00ED753E"/>
    <w:rsid w:val="00ED7E53"/>
    <w:rsid w:val="00EE05E9"/>
    <w:rsid w:val="00EE106D"/>
    <w:rsid w:val="00EE4422"/>
    <w:rsid w:val="00EE4C4D"/>
    <w:rsid w:val="00EE5244"/>
    <w:rsid w:val="00EF2556"/>
    <w:rsid w:val="00F01987"/>
    <w:rsid w:val="00F04AB5"/>
    <w:rsid w:val="00F106F2"/>
    <w:rsid w:val="00F10A6F"/>
    <w:rsid w:val="00F32775"/>
    <w:rsid w:val="00F37721"/>
    <w:rsid w:val="00F45C49"/>
    <w:rsid w:val="00F479D3"/>
    <w:rsid w:val="00F508C2"/>
    <w:rsid w:val="00F52BF6"/>
    <w:rsid w:val="00F55F5A"/>
    <w:rsid w:val="00F5644A"/>
    <w:rsid w:val="00F70063"/>
    <w:rsid w:val="00F97024"/>
    <w:rsid w:val="00FA11AB"/>
    <w:rsid w:val="00FB2234"/>
    <w:rsid w:val="00FB7830"/>
    <w:rsid w:val="00FC2039"/>
    <w:rsid w:val="00FC5696"/>
    <w:rsid w:val="00FC5EDF"/>
    <w:rsid w:val="00FC762B"/>
    <w:rsid w:val="00FD0894"/>
    <w:rsid w:val="00FD32BC"/>
    <w:rsid w:val="00FD6D26"/>
    <w:rsid w:val="00FE6D34"/>
    <w:rsid w:val="00FF0F6C"/>
    <w:rsid w:val="00FF2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  <o:rules v:ext="edit">
        <o:r id="V:Rule4" type="connector" idref="#_x0000_s1030"/>
        <o:r id="V:Rule5" type="connector" idref="#_x0000_s1028"/>
        <o:r id="V:Rule6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23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442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4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42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442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5D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37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7856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37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856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378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gif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gi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nirjewel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MONIR COM</Company>
  <LinksUpToDate>false</LinksUpToDate>
  <CharactersWithSpaces>1284</CharactersWithSpaces>
  <SharedDoc>false</SharedDoc>
  <HLinks>
    <vt:vector size="6" baseType="variant">
      <vt:variant>
        <vt:i4>1835040</vt:i4>
      </vt:variant>
      <vt:variant>
        <vt:i4>0</vt:i4>
      </vt:variant>
      <vt:variant>
        <vt:i4>0</vt:i4>
      </vt:variant>
      <vt:variant>
        <vt:i4>5</vt:i4>
      </vt:variant>
      <vt:variant>
        <vt:lpwstr>mailto:monirjewel@yahoo.com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MD. MONIR</dc:creator>
  <cp:keywords/>
  <dc:description/>
  <cp:lastModifiedBy>MD. MONIR</cp:lastModifiedBy>
  <cp:revision>261</cp:revision>
  <dcterms:created xsi:type="dcterms:W3CDTF">2010-03-26T15:04:00Z</dcterms:created>
  <dcterms:modified xsi:type="dcterms:W3CDTF">2010-05-04T15:35:00Z</dcterms:modified>
</cp:coreProperties>
</file>