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CB544B">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Administrative Message: Please wait for a moderator to arrive before posting messages.</w:t>
      </w:r>
    </w:p>
    <w:p w:rsidR="00000000" w:rsidRDefault="00CB544B">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Administrative Message: Nancy - Admissions (Moderator) has joined. You can now post messages in this chatroom.</w:t>
      </w:r>
    </w:p>
    <w:p w:rsidR="00000000" w:rsidRDefault="00CB544B">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Nancy - Admissions:  Welcome to the chat.  Please hold your questions while we prepare.</w:t>
      </w:r>
    </w:p>
    <w:p w:rsidR="00000000" w:rsidRDefault="00CB544B">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Liu Jing:  hello nancy</w:t>
      </w:r>
    </w:p>
    <w:p w:rsidR="00000000" w:rsidRDefault="00CB544B">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Liu Jing: may I ask a question?</w:t>
      </w:r>
    </w:p>
    <w:p w:rsidR="00000000" w:rsidRDefault="00CB544B">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Liu Jing: hello?</w:t>
      </w:r>
    </w:p>
    <w:p w:rsidR="00000000" w:rsidRDefault="00CB544B">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sripadrohan:  Hello Nancy</w:t>
      </w:r>
    </w:p>
    <w:p w:rsidR="00000000" w:rsidRDefault="00CB544B">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mitul9: Sure Nancy!</w:t>
      </w:r>
    </w:p>
    <w:p w:rsidR="00000000" w:rsidRDefault="00CB544B">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LeonLi: Greeting, everyone!</w:t>
      </w:r>
    </w:p>
    <w:p w:rsidR="00000000" w:rsidRDefault="00CB544B">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Liu Jing: greetings</w:t>
      </w:r>
    </w:p>
    <w:p w:rsidR="00000000" w:rsidRDefault="00CB544B">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mi</w:t>
      </w:r>
      <w:r>
        <w:rPr>
          <w:rFonts w:ascii="Arial" w:hAnsi="Arial" w:cs="Arial"/>
          <w:sz w:val="20"/>
          <w:szCs w:val="20"/>
        </w:rPr>
        <w:t>tul9: Hi everyone! Looks like we got a full house.</w:t>
      </w:r>
    </w:p>
    <w:p w:rsidR="00000000" w:rsidRDefault="00CB544B">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Nancy - Admissions: Hello.  Welcome.  We have 2 admissions officers and 2 current students on todays chat.  We are ready for your questiions</w:t>
      </w:r>
    </w:p>
    <w:p w:rsidR="00000000" w:rsidRDefault="00CB544B">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Chris@BJ:  yeah, we are early birds...</w:t>
      </w:r>
    </w:p>
    <w:p w:rsidR="00000000" w:rsidRDefault="00CB544B">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mdjomo:  hello nancy, and</w:t>
      </w:r>
      <w:r>
        <w:rPr>
          <w:rFonts w:ascii="Arial" w:hAnsi="Arial" w:cs="Arial"/>
          <w:sz w:val="20"/>
          <w:szCs w:val="20"/>
        </w:rPr>
        <w:t xml:space="preserve"> everyone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w:hAnsi="Arial" w:cs="Arial"/>
          <w:sz w:val="20"/>
          <w:szCs w:val="20"/>
        </w:rPr>
        <w:t xml:space="preserve">Liu Jing: Normal 0 7.8 </w:t>
      </w:r>
      <w:r>
        <w:rPr>
          <w:rFonts w:ascii="Arial Unicode MS" w:eastAsia="Arial Unicode MS" w:hAnsi="Arial" w:cs="Arial Unicode MS" w:hint="eastAsia"/>
          <w:sz w:val="20"/>
          <w:szCs w:val="20"/>
        </w:rPr>
        <w:t>磅</w:t>
      </w:r>
      <w:r>
        <w:rPr>
          <w:rFonts w:ascii="Arial Unicode MS" w:eastAsia="Arial Unicode MS" w:hAnsi="Arial" w:cs="Arial Unicode MS"/>
          <w:sz w:val="20"/>
          <w:szCs w:val="20"/>
        </w:rPr>
        <w:t xml:space="preserve"> 0 2 false false false EN-US ZH-CN X-NONE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Wu Quansheng:  Hi Nancy and hello everyone.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Liu Jing: Hi, Nancy,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salonigupta435:  Hello Everyone. Thanks Nancy for organizing this chat.</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anchopra:  How is the knowledge of a secondary language say Spanish, considered while evaluating the applicant on international exposure?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Nancy - Admissions: We are happy you have all joined us today. Our students will tell you a little about themselves to</w:t>
      </w:r>
      <w:r>
        <w:rPr>
          <w:rFonts w:ascii="Arial Unicode MS" w:eastAsia="Arial Unicode MS" w:hAnsi="Arial" w:cs="Arial Unicode MS"/>
          <w:sz w:val="20"/>
          <w:szCs w:val="20"/>
        </w:rPr>
        <w:t xml:space="preserve"> get us started</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Hi, I'm Jennifer, a second-year Tuck student.  I have a background in retail and consumer goods.  I am happy to answer your questions about student life, recruiting, classes, etc.</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Amanda-T11:  Hi Everyone! My name is Amanda, I</w:t>
      </w:r>
      <w:r>
        <w:rPr>
          <w:rFonts w:ascii="Arial Unicode MS" w:eastAsia="Arial Unicode MS" w:hAnsi="Arial" w:cs="Arial Unicode MS"/>
          <w:sz w:val="20"/>
          <w:szCs w:val="20"/>
        </w:rPr>
        <w:t>'m a second year student. At Tuck, I'm pursuing a career in marketing (career switcher though!) and am one of the Co-Chairs of the Marketing Club, the Squash Club in addition to poorly playing ice hockey. Happy to answer any of your questions!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lagomez: Not</w:t>
      </w:r>
      <w:r>
        <w:rPr>
          <w:rFonts w:ascii="Arial Unicode MS" w:eastAsia="Arial Unicode MS" w:hAnsi="Arial" w:cs="Arial Unicode MS"/>
          <w:sz w:val="20"/>
          <w:szCs w:val="20"/>
        </w:rPr>
        <w:t xml:space="preserve"> an admissions question but will a transcript of this chat be available for us to read at a later date?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sahil.kapoor:  hi amanda. are you in the tripod team?</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hanjaebul:  Does Tuck MBA program has specialty or certain program for retail marketing?</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w:t>
      </w:r>
      <w:r>
        <w:rPr>
          <w:rFonts w:ascii="Arial Unicode MS" w:eastAsia="Arial Unicode MS" w:hAnsi="Arial" w:cs="Arial Unicode MS"/>
          <w:sz w:val="20"/>
          <w:szCs w:val="20"/>
        </w:rPr>
        <w:t>sions:  Anchopra: We love to see multi-lingual applicants. We evaluate it neutrally in the context of global exposure and cultural experience.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Nancy - Admissions: Because of the less than ideal transcript format, we do not post them</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Liu Jing: Amy told me t</w:t>
      </w:r>
      <w:r>
        <w:rPr>
          <w:rFonts w:ascii="Arial Unicode MS" w:eastAsia="Arial Unicode MS" w:hAnsi="Arial" w:cs="Arial Unicode MS"/>
          <w:sz w:val="20"/>
          <w:szCs w:val="20"/>
        </w:rPr>
        <w:t>hat we have to state we want a interview in the application form? but I only found a question asking why you haven't scheduled a interview. Should we state that we want interview in the answer to that question? Is it ok if I answer that it is too expersive</w:t>
      </w:r>
      <w:r>
        <w:rPr>
          <w:rFonts w:ascii="Arial Unicode MS" w:eastAsia="Arial Unicode MS" w:hAnsi="Arial" w:cs="Arial Unicode MS"/>
          <w:sz w:val="20"/>
          <w:szCs w:val="20"/>
        </w:rPr>
        <w:t xml:space="preserve"> to fly to U.S to do a in campus interview?</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kfudeman:  Hello and thanks for organizing the chat. I am curious to know who normally conducts on-campus interviews.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lastRenderedPageBreak/>
        <w:t>MarcFrankel: Hi Nancy, thanks for hosting this forum.  Following up on Liu's question, I wanted to ask you about the importance of interviews: I tried to schedule an interview about three or four weeks in advance, but the slots were completely booked all t</w:t>
      </w:r>
      <w:r>
        <w:rPr>
          <w:rFonts w:ascii="Arial Unicode MS" w:eastAsia="Arial Unicode MS" w:hAnsi="Arial" w:cs="Arial Unicode MS"/>
          <w:sz w:val="20"/>
          <w:szCs w:val="20"/>
        </w:rPr>
        <w:t>he way through the application due date both on campus and off.  Will this be counted against my application?  Is there any way I could have an alumnus interview me (there are several here at Fletcher)?  Thanks very much.</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sandeepbhatt:  Hi Jennifer- Do you</w:t>
      </w:r>
      <w:r>
        <w:rPr>
          <w:rFonts w:ascii="Arial Unicode MS" w:eastAsia="Arial Unicode MS" w:hAnsi="Arial" w:cs="Arial Unicode MS"/>
          <w:sz w:val="20"/>
          <w:szCs w:val="20"/>
        </w:rPr>
        <w:t xml:space="preserve"> have any club at Tuck where Adventure enthusiasts can contribute to?</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mdjomo: If an individual is applying for the early decision round and is unable to arrange for an on campus interview prior to submitting their application, does that have an impact on t</w:t>
      </w:r>
      <w:r>
        <w:rPr>
          <w:rFonts w:ascii="Arial Unicode MS" w:eastAsia="Arial Unicode MS" w:hAnsi="Arial" w:cs="Arial Unicode MS"/>
          <w:sz w:val="20"/>
          <w:szCs w:val="20"/>
        </w:rPr>
        <w:t>he admission committee's opinion?</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hanjaebul: no we do not have a cetainty for retail marketing. we do have a great marketing concentration. both students on this chat have retail marketing experience.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dhivagar:  Greetings. I have a aerospac</w:t>
      </w:r>
      <w:r>
        <w:rPr>
          <w:rFonts w:ascii="Arial Unicode MS" w:eastAsia="Arial Unicode MS" w:hAnsi="Arial" w:cs="Arial Unicode MS"/>
          <w:sz w:val="20"/>
          <w:szCs w:val="20"/>
        </w:rPr>
        <w:t>e technology background and I would like to move to book publishing industry and want to pursue my interest in opening a NGO in the educational sector (in the long run). I was wondering how TUCK program can help me to follow my aspirations. Thanks in advan</w:t>
      </w:r>
      <w:r>
        <w:rPr>
          <w:rFonts w:ascii="Arial Unicode MS" w:eastAsia="Arial Unicode MS" w:hAnsi="Arial" w:cs="Arial Unicode MS"/>
          <w:sz w:val="20"/>
          <w:szCs w:val="20"/>
        </w:rPr>
        <w:t>ce for your time and attention.</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mitul9: Hi Jennifer / Amanda..Let me start with a very basic question. What made you choose Tuck over other schools?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Hi kfudeman, most on campus interviews are conducted by second year Tuck students.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hanjaebul</w:t>
      </w:r>
      <w:r>
        <w:rPr>
          <w:rFonts w:ascii="Arial Unicode MS" w:eastAsia="Arial Unicode MS" w:hAnsi="Arial" w:cs="Arial Unicode MS"/>
          <w:sz w:val="20"/>
          <w:szCs w:val="20"/>
        </w:rPr>
        <w:t>: Thank you for response Dia. then is there any markeing curriculum focusing on retails?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Wu Quansheng: Nancy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I have a question here. What do you think makes the difference between a good candidate the the one who will finally be admitted?</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richardbattlebax</w:t>
      </w:r>
      <w:r>
        <w:rPr>
          <w:rFonts w:ascii="Arial Unicode MS" w:eastAsia="Arial Unicode MS" w:hAnsi="Arial" w:cs="Arial Unicode MS"/>
          <w:sz w:val="20"/>
          <w:szCs w:val="20"/>
        </w:rPr>
        <w:t>ter:  Re: Consortium Application - When submitting the consortium application is there a limit to the number of Tuck (general app) essays that one could submit?  I ask because I know there is only 1 Tuck specific essay for the Consortium.</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m</w:t>
      </w:r>
      <w:r>
        <w:rPr>
          <w:rFonts w:ascii="Arial Unicode MS" w:eastAsia="Arial Unicode MS" w:hAnsi="Arial" w:cs="Arial Unicode MS"/>
          <w:sz w:val="20"/>
          <w:szCs w:val="20"/>
        </w:rPr>
        <w:t>djomo: if you can't make it to campus prior to the EA deadline then you'll be evaluated for an interview invite!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activearun: To Adcom: I'm a re-applicant. Do i need to send the GMAT score again or will you use my earlier score?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Amanda-T11: Hi Hanjaebul, re</w:t>
      </w:r>
      <w:r>
        <w:rPr>
          <w:rFonts w:ascii="Arial Unicode MS" w:eastAsia="Arial Unicode MS" w:hAnsi="Arial" w:cs="Arial Unicode MS"/>
          <w:sz w:val="20"/>
          <w:szCs w:val="20"/>
        </w:rPr>
        <w:t>garding retail marketing - there is no special program, but many resources at school to help you on that career path. In addition to the Marketing and Retail Career Clubs, which offer year-long support (resumes, cover letters, interview training, visits to</w:t>
      </w:r>
      <w:r>
        <w:rPr>
          <w:rFonts w:ascii="Arial Unicode MS" w:eastAsia="Arial Unicode MS" w:hAnsi="Arial" w:cs="Arial Unicode MS"/>
          <w:sz w:val="20"/>
          <w:szCs w:val="20"/>
        </w:rPr>
        <w:t xml:space="preserve"> companies, etc.) there are also a number of classes marketing and pricing classes you can take. Plus, there's Tuck Stuff - an opportunity to run a Tuck store as a second year. Of course, there's also the Career Development Office, and they work tirelessly</w:t>
      </w:r>
      <w:r>
        <w:rPr>
          <w:rFonts w:ascii="Arial Unicode MS" w:eastAsia="Arial Unicode MS" w:hAnsi="Arial" w:cs="Arial Unicode MS"/>
          <w:sz w:val="20"/>
          <w:szCs w:val="20"/>
        </w:rPr>
        <w:t xml:space="preserve"> to ensure you pursue the right career path.</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lastRenderedPageBreak/>
        <w:t>amit.singh:  Hello Nancy/Dia. Normal 0 21 false false false MicrosoftInternetExplorer4</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Chris@BJ:</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Greetings! One question from reapplicant: what does Tuck care most when evaluating reapp?</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rodriguez2779:  good que</w:t>
      </w:r>
      <w:r>
        <w:rPr>
          <w:rFonts w:ascii="Arial Unicode MS" w:eastAsia="Arial Unicode MS" w:hAnsi="Arial" w:cs="Arial Unicode MS"/>
          <w:sz w:val="20"/>
          <w:szCs w:val="20"/>
        </w:rPr>
        <w:t>stion chris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dhivagar: please see our resources connected to the Allwin Initiative! We have a great track record for helping students with non-profit interests.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Hi Sandeepbhatt, we have many opportunities to participate in outd</w:t>
      </w:r>
      <w:r>
        <w:rPr>
          <w:rFonts w:ascii="Arial Unicode MS" w:eastAsia="Arial Unicode MS" w:hAnsi="Arial" w:cs="Arial Unicode MS"/>
          <w:sz w:val="20"/>
          <w:szCs w:val="20"/>
        </w:rPr>
        <w:t>oor activities, such as skiing, ice climbing, hockey, hiking, backpacking, etc.!</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Liu Jing: Another question relating to the application form: what is the difference between bachelor of arts-ab and bachelor of arts-ba? I was majored in language, which one s</w:t>
      </w:r>
      <w:r>
        <w:rPr>
          <w:rFonts w:ascii="Arial Unicode MS" w:eastAsia="Arial Unicode MS" w:hAnsi="Arial" w:cs="Arial Unicode MS"/>
          <w:sz w:val="20"/>
          <w:szCs w:val="20"/>
        </w:rPr>
        <w:t>hould I choose?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wangliang0000:  Hi, Nancy, I have a question about the translation of recommendation.</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I am a Chinese applicant, and my recommender cannot write in English, so he needs to get the recommendation letter translated into English. According to y</w:t>
      </w:r>
      <w:r>
        <w:rPr>
          <w:rFonts w:ascii="Arial Unicode MS" w:eastAsia="Arial Unicode MS" w:hAnsi="Arial" w:cs="Arial Unicode MS"/>
          <w:sz w:val="20"/>
          <w:szCs w:val="20"/>
        </w:rPr>
        <w:t xml:space="preserve">our response, I need to get the translation notarized as </w:t>
      </w:r>
      <w:r>
        <w:rPr>
          <w:rFonts w:ascii="Arial Unicode MS" w:eastAsia="Arial Unicode MS" w:hAnsi="Arial" w:cs="Arial Unicode MS"/>
          <w:sz w:val="20"/>
          <w:szCs w:val="20"/>
        </w:rPr>
        <w:t>“</w:t>
      </w:r>
      <w:r>
        <w:rPr>
          <w:rFonts w:ascii="Arial Unicode MS" w:eastAsia="Arial Unicode MS" w:hAnsi="Arial" w:cs="Arial Unicode MS"/>
          <w:sz w:val="20"/>
          <w:szCs w:val="20"/>
        </w:rPr>
        <w:t>true and correct as the original letters</w:t>
      </w:r>
      <w:r>
        <w:rPr>
          <w:rFonts w:ascii="Arial Unicode MS" w:eastAsia="Arial Unicode MS" w:hAnsi="Arial" w:cs="Arial Unicode MS"/>
          <w:sz w:val="20"/>
          <w:szCs w:val="20"/>
        </w:rPr>
        <w:t>”</w:t>
      </w:r>
      <w:r>
        <w:rPr>
          <w:rFonts w:ascii="Arial Unicode MS" w:eastAsia="Arial Unicode MS" w:hAnsi="Arial" w:cs="Arial Unicode MS"/>
          <w:sz w:val="20"/>
          <w:szCs w:val="20"/>
        </w:rPr>
        <w:t>, and you recommended to use embassy, or preferably the educatuoon USA office (Fulbright) to make such notarization. But after I contacted with both institut</w:t>
      </w:r>
      <w:r>
        <w:rPr>
          <w:rFonts w:ascii="Arial Unicode MS" w:eastAsia="Arial Unicode MS" w:hAnsi="Arial" w:cs="Arial Unicode MS"/>
          <w:sz w:val="20"/>
          <w:szCs w:val="20"/>
        </w:rPr>
        <w:t>ions in China, they do not apply such services.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osdihg:  Hello. Should we include our extracurriculars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dhivagar: Dia. Thank you I will check it out</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mpd762:  Hi Jennifer and Amanda.  What did you study in undergrad?  Did you have formal business training b</w:t>
      </w:r>
      <w:r>
        <w:rPr>
          <w:rFonts w:ascii="Arial Unicode MS" w:eastAsia="Arial Unicode MS" w:hAnsi="Arial" w:cs="Arial Unicode MS"/>
          <w:sz w:val="20"/>
          <w:szCs w:val="20"/>
        </w:rPr>
        <w:t>efore coming to Tuck?</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Nancy - Admissions: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@marcFrankel:  ideally we recommend that candidates take advantage of our open interview policy, however, we do understand that circumstances often prev</w:t>
      </w:r>
      <w:r>
        <w:rPr>
          <w:rFonts w:ascii="Arial Unicode MS" w:eastAsia="Arial Unicode MS" w:hAnsi="Arial" w:cs="Arial Unicode MS"/>
          <w:sz w:val="20"/>
          <w:szCs w:val="20"/>
        </w:rPr>
        <w:t>ent applicants from coming to Tuck.  Once your application is reviewed the admissions committee will determine whether your candidacy should be pursued further by inviting you to interview.  We do often offer alumni interviews as well as phone, and (in som</w:t>
      </w:r>
      <w:r>
        <w:rPr>
          <w:rFonts w:ascii="Arial Unicode MS" w:eastAsia="Arial Unicode MS" w:hAnsi="Arial" w:cs="Arial Unicode MS"/>
          <w:sz w:val="20"/>
          <w:szCs w:val="20"/>
        </w:rPr>
        <w:t xml:space="preserve">e cases) Skype.  We are considering extending the interview deadline for early action.  If we do, we will let applicants know.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Dia-Admissions: hanjaebul: there's brand management, but the marketing curriculum uses case studies to address specific facets </w:t>
      </w:r>
      <w:r>
        <w:rPr>
          <w:rFonts w:ascii="Arial Unicode MS" w:eastAsia="Arial Unicode MS" w:hAnsi="Arial" w:cs="Arial Unicode MS"/>
          <w:sz w:val="20"/>
          <w:szCs w:val="20"/>
        </w:rPr>
        <w:t>along w/ student experience.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MarcFrankel: @Nancy - thanks very much.  That's good to know.</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osdihg: Sorry, that previous message was submitted prematurely. My question was, should we include extracurricular activities on our resumes even if we talk about th</w:t>
      </w:r>
      <w:r>
        <w:rPr>
          <w:rFonts w:ascii="Arial Unicode MS" w:eastAsia="Arial Unicode MS" w:hAnsi="Arial" w:cs="Arial Unicode MS"/>
          <w:sz w:val="20"/>
          <w:szCs w:val="20"/>
        </w:rPr>
        <w:t>em in the space provided in the application?</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Amanda-T11: Hi mpd762 - I studied English, Theatre and French in undergrad. I worked in small, private holding company doing some business for 5 years in Boston prior to Tuck.</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jennifer.theiss@gmail.com:</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Hi - is </w:t>
      </w:r>
      <w:r>
        <w:rPr>
          <w:rFonts w:ascii="Arial Unicode MS" w:eastAsia="Arial Unicode MS" w:hAnsi="Arial" w:cs="Arial Unicode MS"/>
          <w:sz w:val="20"/>
          <w:szCs w:val="20"/>
        </w:rPr>
        <w:t>there a significant difference applying in the EA round or the first round? Thanks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lastRenderedPageBreak/>
        <w:t>elliotzhang: question for nancy-what are the recommended lengths for the essays?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mpd762 - I studied Psychology.  We have a variety of undergrad majors represen</w:t>
      </w:r>
      <w:r>
        <w:rPr>
          <w:rFonts w:ascii="Arial Unicode MS" w:eastAsia="Arial Unicode MS" w:hAnsi="Arial" w:cs="Arial Unicode MS"/>
          <w:sz w:val="20"/>
          <w:szCs w:val="20"/>
        </w:rPr>
        <w:t>ted at Tuck!</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amit.singh: Hi Nancy / Dia. Could you please comment on Tuck's presence (Alumni / Corporate Relationship /  Proprietary Research) in the Telecommunications industry?</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MarcFrankel: @Amanda - how are the squash courts up at Dartmouth?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w:t>
      </w:r>
      <w:r>
        <w:rPr>
          <w:rFonts w:ascii="Arial Unicode MS" w:eastAsia="Arial Unicode MS" w:hAnsi="Arial" w:cs="Arial Unicode MS"/>
          <w:sz w:val="20"/>
          <w:szCs w:val="20"/>
        </w:rPr>
        <w:t>sions: activearun: we have access to all of your prior file info so if you feel your gMAT is strong you do not have to re-take it. If you do re-take it, let us know ASAP.</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Jennifer-T11: Hi Jennifer Theiss -- It is to your advantage to apply as early as you </w:t>
      </w:r>
      <w:r>
        <w:rPr>
          <w:rFonts w:ascii="Arial Unicode MS" w:eastAsia="Arial Unicode MS" w:hAnsi="Arial" w:cs="Arial Unicode MS"/>
          <w:sz w:val="20"/>
          <w:szCs w:val="20"/>
        </w:rPr>
        <w:t>are ready. The admissions committee cannot predict the quality of future applications, and is therefore inclined to admit well-qualified applicants early in the process. In addition, early application ensures that you will receive a decision earlier. Howev</w:t>
      </w:r>
      <w:r>
        <w:rPr>
          <w:rFonts w:ascii="Arial Unicode MS" w:eastAsia="Arial Unicode MS" w:hAnsi="Arial" w:cs="Arial Unicode MS"/>
          <w:sz w:val="20"/>
          <w:szCs w:val="20"/>
        </w:rPr>
        <w:t>er, it is important not to rush your application. We encourage you to take the time necessary to submit a thoughtful, well-prepared application.</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Amanda-T11: Hi mitul9 - for me, choosing Tuck was a personal decision based on a number of things that I felt w</w:t>
      </w:r>
      <w:r>
        <w:rPr>
          <w:rFonts w:ascii="Arial Unicode MS" w:eastAsia="Arial Unicode MS" w:hAnsi="Arial" w:cs="Arial Unicode MS"/>
          <w:sz w:val="20"/>
          <w:szCs w:val="20"/>
        </w:rPr>
        <w:t xml:space="preserve">ere important - rankings, location, class size, curriculum and community. I felt that Tuck was strong in all of these areas and was a great fit for me.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jennifer.theiss@gmail.com: Thanks Jennifer-T11</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hanjaebul: Amanda Thank you very much for your response </w:t>
      </w:r>
      <w:r>
        <w:rPr>
          <w:rFonts w:ascii="Arial Unicode MS" w:eastAsia="Arial Unicode MS" w:hAnsi="Arial" w:cs="Arial Unicode MS"/>
          <w:sz w:val="20"/>
          <w:szCs w:val="20"/>
        </w:rPr>
        <w:t>:)</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Liu Jing: I think they are the same degree....whatever your transcript or diploma says...add that...</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richardbattlebaxter: @Amanda &amp; Jennifer regarding Leadership Development @ Tuck - Is this something that is done only during the first y</w:t>
      </w:r>
      <w:r>
        <w:rPr>
          <w:rFonts w:ascii="Arial Unicode MS" w:eastAsia="Arial Unicode MS" w:hAnsi="Arial" w:cs="Arial Unicode MS"/>
          <w:sz w:val="20"/>
          <w:szCs w:val="20"/>
        </w:rPr>
        <w:t>ear or first semester?  How have you found this to be helpful for you?  Did you realize how much it entailed before attending Tuck?</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mitul9: Thanx Amanda!</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Liu Jing: nancy, do you mean that we can shedule interview before delivering the application material </w:t>
      </w:r>
      <w:r>
        <w:rPr>
          <w:rFonts w:ascii="Arial Unicode MS" w:eastAsia="Arial Unicode MS" w:hAnsi="Arial" w:cs="Arial Unicode MS"/>
          <w:sz w:val="20"/>
          <w:szCs w:val="20"/>
        </w:rPr>
        <w:t>or waiting for invitation after the delivery of the materials?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anchopra: Does Tuck have a policy on dorm accommodation for first year students? If yes, can you highlight some student experiences?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hanjaebul: Dia. thank you for your response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activearun: T</w:t>
      </w:r>
      <w:r>
        <w:rPr>
          <w:rFonts w:ascii="Arial Unicode MS" w:eastAsia="Arial Unicode MS" w:hAnsi="Arial" w:cs="Arial Unicode MS"/>
          <w:sz w:val="20"/>
          <w:szCs w:val="20"/>
        </w:rPr>
        <w:t>hanks Dia. I've not re-taken it. So, that answers my question. Another question related to applications - I was interviewed by Ms. Kristine Laca early this year during R1 for Admissions cycle 2010. Do I need to</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Liu Jing: I am a linguistic.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Amanda-T11: @Ma</w:t>
      </w:r>
      <w:r>
        <w:rPr>
          <w:rFonts w:ascii="Arial Unicode MS" w:eastAsia="Arial Unicode MS" w:hAnsi="Arial" w:cs="Arial Unicode MS"/>
          <w:sz w:val="20"/>
          <w:szCs w:val="20"/>
        </w:rPr>
        <w:t>rcFrankel - Awesome Squash Courts! There are 12 international courts and we have free access to them. You can also borrow equipment if you don't have some things.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BosungKim: Hello, Amanda and Jennifer, what sorts of extracurricular activities did you take </w:t>
      </w:r>
      <w:r>
        <w:rPr>
          <w:rFonts w:ascii="Arial Unicode MS" w:eastAsia="Arial Unicode MS" w:hAnsi="Arial" w:cs="Arial Unicode MS"/>
          <w:sz w:val="20"/>
          <w:szCs w:val="20"/>
        </w:rPr>
        <w:t>part in before applying to Tuck?</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lastRenderedPageBreak/>
        <w:t xml:space="preserve">activearun: I was interviewed by Ms. Kristine Laca early this year during R1 for Admissions cycle 2010. Do I need to declare that I was interviewed already in my applicaiton? or Should i say No and explain why I can't come </w:t>
      </w:r>
      <w:r>
        <w:rPr>
          <w:rFonts w:ascii="Arial Unicode MS" w:eastAsia="Arial Unicode MS" w:hAnsi="Arial" w:cs="Arial Unicode MS"/>
          <w:sz w:val="20"/>
          <w:szCs w:val="20"/>
        </w:rPr>
        <w:t>to Tu</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jaybeekman:  Hello, I have a question about the Tuck Investment Fund.  How do students get involved with it?  Is there an application/interview process?  The website doesn't seem to provide much information about it.</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salonigupta435: My essays current version are all in the 500-600 word limit. Mathematically they have an average above 500. Does that make any difference in your evaluation</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BosungKim: And Nancy and Dia, what kinds of extracurriculars are you looking for in</w:t>
      </w:r>
      <w:r>
        <w:rPr>
          <w:rFonts w:ascii="Arial Unicode MS" w:eastAsia="Arial Unicode MS" w:hAnsi="Arial" w:cs="Arial Unicode MS"/>
          <w:sz w:val="20"/>
          <w:szCs w:val="20"/>
        </w:rPr>
        <w:t xml:space="preserve"> an ideal cnadidate?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mpd762: Good to hear. I come from an Design Arts background and have entrepreneurial experience, but no formal business training. How difficult it was to come from a non-traditional background and dive into the core?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@a</w:t>
      </w:r>
      <w:r>
        <w:rPr>
          <w:rFonts w:ascii="Arial Unicode MS" w:eastAsia="Arial Unicode MS" w:hAnsi="Arial" w:cs="Arial Unicode MS"/>
          <w:sz w:val="20"/>
          <w:szCs w:val="20"/>
        </w:rPr>
        <w:t>nchopra only single people, no pets is the only dorm policy. i.e. we can't accomodate partners/pets on campus housing, but plenty of housing nearby.</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lamchr:  Does Tuck have a minimum GPA requirement?</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Nancy - Admissions: @Wu Quansheng:  Each candidate is co</w:t>
      </w:r>
      <w:r>
        <w:rPr>
          <w:rFonts w:ascii="Arial Unicode MS" w:eastAsia="Arial Unicode MS" w:hAnsi="Arial" w:cs="Arial Unicode MS"/>
          <w:sz w:val="20"/>
          <w:szCs w:val="20"/>
        </w:rPr>
        <w:t xml:space="preserve">nsidered based on his or her own merit, so it's hard to say what difnitively makes one candidate more admissable than another.  The truth is we get thousands of applicants and the vast majority are very impressive.  I would say to be sure to put forth the </w:t>
      </w:r>
      <w:r>
        <w:rPr>
          <w:rFonts w:ascii="Arial Unicode MS" w:eastAsia="Arial Unicode MS" w:hAnsi="Arial" w:cs="Arial Unicode MS"/>
          <w:sz w:val="20"/>
          <w:szCs w:val="20"/>
        </w:rPr>
        <w:t xml:space="preserve">best possible application you can.  Try to take advantage of our open interview policy.  Be sure to articulate clearly why the MBA and why Tuck and really think about what makes you stand out.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Hi Richard, there is an ongoing leadership deve</w:t>
      </w:r>
      <w:r>
        <w:rPr>
          <w:rFonts w:ascii="Arial Unicode MS" w:eastAsia="Arial Unicode MS" w:hAnsi="Arial" w:cs="Arial Unicode MS"/>
          <w:sz w:val="20"/>
          <w:szCs w:val="20"/>
        </w:rPr>
        <w:t>lopment beyond first year.  I am in a second year class now exploring "Leadership Outside the Box."</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dhivagar: Hello. If I get enrolled to TUCK program, will I have any form of access to other Dartmouth university classes such as "education" or "engineering</w:t>
      </w:r>
      <w:r>
        <w:rPr>
          <w:rFonts w:ascii="Arial Unicode MS" w:eastAsia="Arial Unicode MS" w:hAnsi="Arial" w:cs="Arial Unicode MS"/>
          <w:sz w:val="20"/>
          <w:szCs w:val="20"/>
        </w:rPr>
        <w:t>"...I am just curious:)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@lamchr - All candidates with a bachelor's degree from an accredited undergraduate institution are encouraged to apply to Tuck. We encourage you to refer to our class profile to see the statistics regarding last year's</w:t>
      </w:r>
      <w:r>
        <w:rPr>
          <w:rFonts w:ascii="Arial Unicode MS" w:eastAsia="Arial Unicode MS" w:hAnsi="Arial" w:cs="Arial Unicode MS"/>
          <w:sz w:val="20"/>
          <w:szCs w:val="20"/>
        </w:rPr>
        <w:t xml:space="preserve"> incoming class. However, we encourage you to consider the ranges, not just the averages, to realize the diversity of successful applicants for admission.</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mitul9: Amanda / Jennifer - How is Job hunt coming along? Since you guys are in the second year I'm a</w:t>
      </w:r>
      <w:r>
        <w:rPr>
          <w:rFonts w:ascii="Arial Unicode MS" w:eastAsia="Arial Unicode MS" w:hAnsi="Arial" w:cs="Arial Unicode MS"/>
          <w:sz w:val="20"/>
          <w:szCs w:val="20"/>
        </w:rPr>
        <w:t>ssuming you guys have already started looking. How difficult would it be being an international student to land a good job after Tuck?</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Amanda-T11: @BosungKim - Regarding extracurriculars prior to Tuck, I was heavily involved in a squash club in Boston (on </w:t>
      </w:r>
      <w:r>
        <w:rPr>
          <w:rFonts w:ascii="Arial Unicode MS" w:eastAsia="Arial Unicode MS" w:hAnsi="Arial" w:cs="Arial Unicode MS"/>
          <w:sz w:val="20"/>
          <w:szCs w:val="20"/>
        </w:rPr>
        <w:t>the social and squash committees), my college alumni association, and was managing director of a theatre company (founded with some friends)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sripadrohan: Hello Nancy. I am from India and majority of Indian applicants are from engineering and IT background.</w:t>
      </w:r>
      <w:r>
        <w:rPr>
          <w:rFonts w:ascii="Arial Unicode MS" w:eastAsia="Arial Unicode MS" w:hAnsi="Arial" w:cs="Arial Unicode MS"/>
          <w:sz w:val="20"/>
          <w:szCs w:val="20"/>
        </w:rPr>
        <w:t xml:space="preserve"> Can you tell me how I differentiate myself from my peers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Dia-Admissions: @activearun: if you've already interviewed we'll have that information on file. you can put </w:t>
      </w:r>
      <w:r>
        <w:rPr>
          <w:rFonts w:ascii="Arial Unicode MS" w:eastAsia="Arial Unicode MS" w:hAnsi="Arial" w:cs="Arial Unicode MS"/>
          <w:sz w:val="20"/>
          <w:szCs w:val="20"/>
        </w:rPr>
        <w:lastRenderedPageBreak/>
        <w:t>that you have previously interviewed in your optional essay if you like, but we'll know.</w:t>
      </w:r>
      <w:r>
        <w:rPr>
          <w:rFonts w:ascii="Arial Unicode MS" w:eastAsia="Arial Unicode MS" w:hAnsi="Arial" w:cs="Arial Unicode MS"/>
          <w:sz w:val="20"/>
          <w:szCs w:val="20"/>
        </w:rPr>
        <w:t>..</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BosungKim: thanks amanda</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BosungKim: sounds fun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Amanda-T11: It was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activearun: excellent.. Thanks again Dia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rodriguez2779:</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Hi,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What is the selection process like for the PE fellowship program?</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hanjaebul:</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What is the locational benefit of Tuck?</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W</w:t>
      </w:r>
      <w:r>
        <w:rPr>
          <w:rFonts w:ascii="Arial Unicode MS" w:eastAsia="Arial Unicode MS" w:hAnsi="Arial" w:cs="Arial Unicode MS"/>
          <w:sz w:val="20"/>
          <w:szCs w:val="20"/>
        </w:rPr>
        <w:t>u Quansheng: thank you Nancy. one more question, from your experiences, what are the most common mistakes that applicants should be wary of in the application?</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BosungKim: amanda and jennifer, clearly you qualified to attend the top business schools int he </w:t>
      </w:r>
      <w:r>
        <w:rPr>
          <w:rFonts w:ascii="Arial Unicode MS" w:eastAsia="Arial Unicode MS" w:hAnsi="Arial" w:cs="Arial Unicode MS"/>
          <w:sz w:val="20"/>
          <w:szCs w:val="20"/>
        </w:rPr>
        <w:t>nation - what made you choose tuck over the others?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Nancy - Admissions: @wangliang000:  the applicant is responsible for providing a translated version of the recommendation.  Check into ETS for more information.</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@salonigupta435: No, it sou</w:t>
      </w:r>
      <w:r>
        <w:rPr>
          <w:rFonts w:ascii="Arial Unicode MS" w:eastAsia="Arial Unicode MS" w:hAnsi="Arial" w:cs="Arial Unicode MS"/>
          <w:sz w:val="20"/>
          <w:szCs w:val="20"/>
        </w:rPr>
        <w:t>nds like your essays are within word limit range!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salonigupta435: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mitul9: Nancy - I'll be taking a GRE. What do you reckon would be an ideal score?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MarcFrankel: @Nancy/Dia - do you have any admissions statistics on joint degree applicants?  (admit percentages, approx. number of joint degree candidates per class, etc.)</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Amanda-T11: @BosungKim -- for me, choosing Tuck was a personal decision based on a n</w:t>
      </w:r>
      <w:r>
        <w:rPr>
          <w:rFonts w:ascii="Arial Unicode MS" w:eastAsia="Arial Unicode MS" w:hAnsi="Arial" w:cs="Arial Unicode MS"/>
          <w:sz w:val="20"/>
          <w:szCs w:val="20"/>
        </w:rPr>
        <w:t xml:space="preserve">umber of things that I felt were important - rankings, location, class size, curriculum and community. I felt that Tuck was strong in all of these areas and was a great fit for me.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mitul9 - Amanda and I both have job offers so I would say th</w:t>
      </w:r>
      <w:r>
        <w:rPr>
          <w:rFonts w:ascii="Arial Unicode MS" w:eastAsia="Arial Unicode MS" w:hAnsi="Arial" w:cs="Arial Unicode MS"/>
          <w:sz w:val="20"/>
          <w:szCs w:val="20"/>
        </w:rPr>
        <w:t>e job hunt is looking good! : )  International students can gets jobs in the US after Tuck but it is a challenge and you have to be motivated to find a company who will sponsor you.</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ktzeng:  Hi everyone, Is there anything we need to bring to the interview </w:t>
      </w:r>
      <w:r>
        <w:rPr>
          <w:rFonts w:ascii="Arial Unicode MS" w:eastAsia="Arial Unicode MS" w:hAnsi="Arial" w:cs="Arial Unicode MS"/>
          <w:sz w:val="20"/>
          <w:szCs w:val="20"/>
        </w:rPr>
        <w:t>other than our resume?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BosungKim: amanda, can you elaborate?  what one major thing pushed you over the edge?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sandeepbhatt: Thanks Jennifer, I am interested in Consulting and I know we have a Consulting club at Tuck. What specific activities do students eng</w:t>
      </w:r>
      <w:r>
        <w:rPr>
          <w:rFonts w:ascii="Arial Unicode MS" w:eastAsia="Arial Unicode MS" w:hAnsi="Arial" w:cs="Arial Unicode MS"/>
          <w:sz w:val="20"/>
          <w:szCs w:val="20"/>
        </w:rPr>
        <w:t>age in within the Consulting club?</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salonigupta435: My GPA card exclusively says that language of instruction in my institution is English. Do I need to send you an email to verify if my TOEFL can be waived-off?</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@dhivagar: you can use some e</w:t>
      </w:r>
      <w:r>
        <w:rPr>
          <w:rFonts w:ascii="Arial Unicode MS" w:eastAsia="Arial Unicode MS" w:hAnsi="Arial" w:cs="Arial Unicode MS"/>
          <w:sz w:val="20"/>
          <w:szCs w:val="20"/>
        </w:rPr>
        <w:t>lective credits to take some classes outside of Tuck</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dhivagar: Thanks Dia</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amit.singh: @Nancy/Dia: Could you please comment on the Research-To-Practice seminars, with regards to the seminar topic and the basis on which students are selected for the seminars</w:t>
      </w:r>
      <w:r>
        <w:rPr>
          <w:rFonts w:ascii="Arial Unicode MS" w:eastAsia="Arial Unicode MS" w:hAnsi="Arial" w:cs="Arial Unicode MS"/>
          <w:sz w:val="20"/>
          <w:szCs w:val="20"/>
        </w:rPr>
        <w:t xml:space="preserve">? It is my </w:t>
      </w:r>
      <w:r>
        <w:rPr>
          <w:rFonts w:ascii="Arial Unicode MS" w:eastAsia="Arial Unicode MS" w:hAnsi="Arial" w:cs="Arial Unicode MS"/>
          <w:sz w:val="20"/>
          <w:szCs w:val="20"/>
        </w:rPr>
        <w:lastRenderedPageBreak/>
        <w:t>understanding that as of now, not all students can participate in these events.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mpd762: Hi Nancy. I failed an undergraduate course in statistics.  Since then, I've retaken the course at a summer session at the University of Pennsylvania with a b</w:t>
      </w:r>
      <w:r>
        <w:rPr>
          <w:rFonts w:ascii="Arial Unicode MS" w:eastAsia="Arial Unicode MS" w:hAnsi="Arial" w:cs="Arial Unicode MS"/>
          <w:sz w:val="20"/>
          <w:szCs w:val="20"/>
        </w:rPr>
        <w:t>etter result, and I got a good GMAT score. My overall GPA is very close to Tuck's average.  How much does the failure of an undergraduate course affect my candidacy for Tuck?</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@mitul9 - Tuck does not have a minimum GRE score requirement--our a</w:t>
      </w:r>
      <w:r>
        <w:rPr>
          <w:rFonts w:ascii="Arial Unicode MS" w:eastAsia="Arial Unicode MS" w:hAnsi="Arial" w:cs="Arial Unicode MS"/>
          <w:sz w:val="20"/>
          <w:szCs w:val="20"/>
        </w:rPr>
        <w:t>dmitted students have a range of scores. If you do not score well on any part of the test, we encourage you to take the exam again in an effort to improve your score.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Nancy - Admissions: @Liu Jing:  In general we recommend that candidates interview prior t</w:t>
      </w:r>
      <w:r>
        <w:rPr>
          <w:rFonts w:ascii="Arial Unicode MS" w:eastAsia="Arial Unicode MS" w:hAnsi="Arial" w:cs="Arial Unicode MS"/>
          <w:sz w:val="20"/>
          <w:szCs w:val="20"/>
        </w:rPr>
        <w:t>o submitting an application....particularly if they are located in the US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anchopra: Is is in adherence to the code of conduct to mention the name of Tuck alumni I have contacted in my application? If yes, is is looked upon favorably by the admissions commi</w:t>
      </w:r>
      <w:r>
        <w:rPr>
          <w:rFonts w:ascii="Arial Unicode MS" w:eastAsia="Arial Unicode MS" w:hAnsi="Arial" w:cs="Arial Unicode MS"/>
          <w:sz w:val="20"/>
          <w:szCs w:val="20"/>
        </w:rPr>
        <w:t>ttee?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@rodriguez2779: competitive but accessible. you can get involved in lots of ways!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fafelu1:  Hello Everyone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richardbattlebaxter: @Amanda - Hi Amanda, since you're pursuing a career in marketing have you seen a shift in recruiting towar</w:t>
      </w:r>
      <w:r>
        <w:rPr>
          <w:rFonts w:ascii="Arial Unicode MS" w:eastAsia="Arial Unicode MS" w:hAnsi="Arial" w:cs="Arial Unicode MS"/>
          <w:sz w:val="20"/>
          <w:szCs w:val="20"/>
        </w:rPr>
        <w:t>ds having a knowledge of digital marketing?</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mitul9: Jennifer - Could you let me know the success ratio of your fellow international batch mates in securing a job?</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yuanwang:</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 Amanda and Jennifer: I'm very interested in entrepreneurship, can you talk about </w:t>
      </w:r>
      <w:r>
        <w:rPr>
          <w:rFonts w:ascii="Arial Unicode MS" w:eastAsia="Arial Unicode MS" w:hAnsi="Arial" w:cs="Arial Unicode MS"/>
          <w:sz w:val="20"/>
          <w:szCs w:val="20"/>
        </w:rPr>
        <w:t>Tuck's programs in that area? Thanks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renewkir:  How do you folks like Hanover?</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sandeepbhatt: Regarding TOEFL, do I need to submit my TOEFL scores to TUCK via ETS, or just reporting it along with the application under the 'Test Scores' tab would do?</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w:t>
      </w:r>
      <w:r>
        <w:rPr>
          <w:rFonts w:ascii="Arial Unicode MS" w:eastAsia="Arial Unicode MS" w:hAnsi="Arial" w:cs="Arial Unicode MS"/>
          <w:sz w:val="20"/>
          <w:szCs w:val="20"/>
        </w:rPr>
        <w:t>issions: @ktzeng: just your resume, your authentic self and gifts....just kidding about the gifts! we're looking forward to having you!</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Amanda-T11: @BosungKim - Sure. Two things really pushed me to come to Tuck and they both involved my visit to the school</w:t>
      </w:r>
      <w:r>
        <w:rPr>
          <w:rFonts w:ascii="Arial Unicode MS" w:eastAsia="Arial Unicode MS" w:hAnsi="Arial" w:cs="Arial Unicode MS"/>
          <w:sz w:val="20"/>
          <w:szCs w:val="20"/>
        </w:rPr>
        <w:t>. I strongly advise visiting Tuck if you have the opportunity. It will hugely beneficial to you! During my visit, I sat in on a class and I remember looking around and thinking to myself that I could see myself participating in class, even though at the sa</w:t>
      </w:r>
      <w:r>
        <w:rPr>
          <w:rFonts w:ascii="Arial Unicode MS" w:eastAsia="Arial Unicode MS" w:hAnsi="Arial" w:cs="Arial Unicode MS"/>
          <w:sz w:val="20"/>
          <w:szCs w:val="20"/>
        </w:rPr>
        <w:t xml:space="preserve">me I was a bit intimidated! At other schools, when I asked myself the same question, I felt I would be too intimidated OR I would be dominating the class - and I wanted something in between. The second thing that really pushed me to Tuck was the fact that </w:t>
      </w:r>
      <w:r>
        <w:rPr>
          <w:rFonts w:ascii="Arial Unicode MS" w:eastAsia="Arial Unicode MS" w:hAnsi="Arial" w:cs="Arial Unicode MS"/>
          <w:sz w:val="20"/>
          <w:szCs w:val="20"/>
        </w:rPr>
        <w:t>as I walked around the school, I got a great sense of the culture - everyone knows one another, everyone is extremely friendly - it's just a great environment and one that I knew w</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@sandeepbhatt - The Consulting Club focuses primarily on prep</w:t>
      </w:r>
      <w:r>
        <w:rPr>
          <w:rFonts w:ascii="Arial Unicode MS" w:eastAsia="Arial Unicode MS" w:hAnsi="Arial" w:cs="Arial Unicode MS"/>
          <w:sz w:val="20"/>
          <w:szCs w:val="20"/>
        </w:rPr>
        <w:t>aring for the rigorous recruiting process.  They also organize a trek to the major consulting firms.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BosungKim: amanda, that was extremely helpful thanks!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lastRenderedPageBreak/>
        <w:t>Takashi:  I would like to ask how much the ratio "case study" to "lecture".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@amit.sin</w:t>
      </w:r>
      <w:r>
        <w:rPr>
          <w:rFonts w:ascii="Arial Unicode MS" w:eastAsia="Arial Unicode MS" w:hAnsi="Arial" w:cs="Arial Unicode MS"/>
          <w:sz w:val="20"/>
          <w:szCs w:val="20"/>
        </w:rPr>
        <w:t>gh: there's a limit of 16 students, if you rank it 1st then you're pretty likely to get in, i've never heard of students not getting something that they really wanted. wide range of topics. i've sat in on one before and the small size makes it really dynam</w:t>
      </w:r>
      <w:r>
        <w:rPr>
          <w:rFonts w:ascii="Arial Unicode MS" w:eastAsia="Arial Unicode MS" w:hAnsi="Arial" w:cs="Arial Unicode MS"/>
          <w:sz w:val="20"/>
          <w:szCs w:val="20"/>
        </w:rPr>
        <w:t>ic!</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JKarcher:  With regards to the GMAT, does the admission panel review the single best day score, or do you look at all attempts by a candidate?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Ivanardex:  Hello! I met a Tuck exchange during my own exchange at ISB - Hyderabad. Which other exchange locations are you partnering with or planning to partner?</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mdjomo: how helpful is tuck's career center with positions abroad?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hanjaebul a</w:t>
      </w:r>
      <w:r>
        <w:rPr>
          <w:rFonts w:ascii="Arial Unicode MS" w:eastAsia="Arial Unicode MS" w:hAnsi="Arial" w:cs="Arial Unicode MS"/>
          <w:sz w:val="20"/>
          <w:szCs w:val="20"/>
        </w:rPr>
        <w:t xml:space="preserve">nd renewkir:  The Hanover location is great!  It creates a wonderful sense of community and allows us to bond closely with one another.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richardbattlebaxter: @Dia - I'm not sure if this question was answered but regarding the Consortium Application - Whe</w:t>
      </w:r>
      <w:r>
        <w:rPr>
          <w:rFonts w:ascii="Arial Unicode MS" w:eastAsia="Arial Unicode MS" w:hAnsi="Arial" w:cs="Arial Unicode MS"/>
          <w:sz w:val="20"/>
          <w:szCs w:val="20"/>
        </w:rPr>
        <w:t>n submitting the consortium application is there a limit to the number of Tuck (general app) essays that one could submit?  How would one officially submit these additional essays?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@anchopra: I don't think you have to mention any alum you'v</w:t>
      </w:r>
      <w:r>
        <w:rPr>
          <w:rFonts w:ascii="Arial Unicode MS" w:eastAsia="Arial Unicode MS" w:hAnsi="Arial" w:cs="Arial Unicode MS"/>
          <w:sz w:val="20"/>
          <w:szCs w:val="20"/>
        </w:rPr>
        <w:t>e contacted but it is fine to mention any contact you've had particularly if it has helped you learn more about tuck and why it is a fit for you!</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salonigupta435: I am unable to upload my GPA script as the document is overshooting the allowed file size. I t</w:t>
      </w:r>
      <w:r>
        <w:rPr>
          <w:rFonts w:ascii="Arial Unicode MS" w:eastAsia="Arial Unicode MS" w:hAnsi="Arial" w:cs="Arial Unicode MS"/>
          <w:sz w:val="20"/>
          <w:szCs w:val="20"/>
        </w:rPr>
        <w:t>ried breaking it up but I have only one prompt to upload one doc only for one institution. Reducing the size of the transcripts make them illegible. What do you suggest that I can do to fix this?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anchopra: :) thanks!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BosungKim: Nancy and Dia - if you were </w:t>
      </w:r>
      <w:r>
        <w:rPr>
          <w:rFonts w:ascii="Arial Unicode MS" w:eastAsia="Arial Unicode MS" w:hAnsi="Arial" w:cs="Arial Unicode MS"/>
          <w:sz w:val="20"/>
          <w:szCs w:val="20"/>
        </w:rPr>
        <w:t>to weight GPA, Work Experience, Recommendations, Essays, GMAT and Interviews, how would you rank them?</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Amanda-T11: @richardbattlebaxter -- Hi Richard, I have actually not seen a shift in recruiters looking for students to have knowledge in digital marketin</w:t>
      </w:r>
      <w:r>
        <w:rPr>
          <w:rFonts w:ascii="Arial Unicode MS" w:eastAsia="Arial Unicode MS" w:hAnsi="Arial" w:cs="Arial Unicode MS"/>
          <w:sz w:val="20"/>
          <w:szCs w:val="20"/>
        </w:rPr>
        <w:t>g, but I suspect it will actually start shifting this year just because this past summer nearly everyone who had a marketing internship was asked to work on a project that spanned something digital (usually social media). So, while not a "pre-requisite" be</w:t>
      </w:r>
      <w:r>
        <w:rPr>
          <w:rFonts w:ascii="Arial Unicode MS" w:eastAsia="Arial Unicode MS" w:hAnsi="Arial" w:cs="Arial Unicode MS"/>
          <w:sz w:val="20"/>
          <w:szCs w:val="20"/>
        </w:rPr>
        <w:t>fore, I'm sure digital knowledge would be a plus in any marketing job and will be becoming more important over the next few years.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@sandeepbhatt: i believe you have to submit through ETS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mitul9: Nancy / Dia - I have the same question as Sal</w:t>
      </w:r>
      <w:r>
        <w:rPr>
          <w:rFonts w:ascii="Arial Unicode MS" w:eastAsia="Arial Unicode MS" w:hAnsi="Arial" w:cs="Arial Unicode MS"/>
          <w:sz w:val="20"/>
          <w:szCs w:val="20"/>
        </w:rPr>
        <w:t>oni regarding TOEFL. Have completed my undergraduate degree from a university where mode of lecture was English. IS TOEFL still required?</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@Jkarcher: we look at your highest score, and we see all scores on your report as well...</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DrewJoiner: </w:t>
      </w:r>
      <w:r>
        <w:rPr>
          <w:rFonts w:ascii="Arial Unicode MS" w:eastAsia="Arial Unicode MS" w:hAnsi="Arial" w:cs="Arial Unicode MS"/>
          <w:sz w:val="20"/>
          <w:szCs w:val="20"/>
        </w:rPr>
        <w:t xml:space="preserve"> Hello, I will be coming from the government sector. Is there any kind of quantitative boot camp program before the rigor of the first quarter for students not from heavy finance or math backgrounds?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lastRenderedPageBreak/>
        <w:t>fafelu1: Dear Admission, Please i want to be a Tuckie...</w:t>
      </w:r>
      <w:r>
        <w:rPr>
          <w:rFonts w:ascii="Arial Unicode MS" w:eastAsia="Arial Unicode MS" w:hAnsi="Arial" w:cs="Arial Unicode MS"/>
          <w:sz w:val="20"/>
          <w:szCs w:val="20"/>
        </w:rPr>
        <w:t>..its my life long dream!!</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dhivagar: Hello...I have a GPA of 7.63 (out of 10). It is a good score from the university I have attended in India. Unfortunately, I converted this as 2.7 on the 4.0 scale while I was enrolling for GMAT. I am not sure how I conv</w:t>
      </w:r>
      <w:r>
        <w:rPr>
          <w:rFonts w:ascii="Arial Unicode MS" w:eastAsia="Arial Unicode MS" w:hAnsi="Arial" w:cs="Arial Unicode MS"/>
          <w:sz w:val="20"/>
          <w:szCs w:val="20"/>
        </w:rPr>
        <w:t xml:space="preserve">erted it to that score but I just did. So the GMAT report shows my GPA as 2.7! Recently I came to that, in US, 2.7 is well below average. Does it have any affect on my enrollment? Please advice me.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@Ivanardex: we have 18 other schools we p</w:t>
      </w:r>
      <w:r>
        <w:rPr>
          <w:rFonts w:ascii="Arial Unicode MS" w:eastAsia="Arial Unicode MS" w:hAnsi="Arial" w:cs="Arial Unicode MS"/>
          <w:sz w:val="20"/>
          <w:szCs w:val="20"/>
        </w:rPr>
        <w:t>artner with for exchange programs for Europe to China!</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fafelu1: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anchopra: One of the strengths of Tuck is the unique culture and community. What do admissions committee look for when assessing a candidates fit with the culture and community of Tuck?</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Na</w:t>
      </w:r>
      <w:r>
        <w:rPr>
          <w:rFonts w:ascii="Arial Unicode MS" w:eastAsia="Arial Unicode MS" w:hAnsi="Arial" w:cs="Arial Unicode MS"/>
          <w:sz w:val="20"/>
          <w:szCs w:val="20"/>
        </w:rPr>
        <w:t>ncy - Admissions: @Wu Quansheng:  Great question.  Candidates should be sure to select recommenders carefully.  Be sure he or she can speak to the specific strentghs that you present in your application, be sure that you set expectations for him or her (th</w:t>
      </w:r>
      <w:r>
        <w:rPr>
          <w:rFonts w:ascii="Arial Unicode MS" w:eastAsia="Arial Unicode MS" w:hAnsi="Arial" w:cs="Arial Unicode MS"/>
          <w:sz w:val="20"/>
          <w:szCs w:val="20"/>
        </w:rPr>
        <w:t xml:space="preserve">e recommendation deadline, etc).  Don't be afraid to let the recommender know what you would like them to highlight (provided they can speak well to the topic).  Be sure to proofread your essays!  this seems obvious, but you'd be surprised to know that we </w:t>
      </w:r>
      <w:r>
        <w:rPr>
          <w:rFonts w:ascii="Arial Unicode MS" w:eastAsia="Arial Unicode MS" w:hAnsi="Arial" w:cs="Arial Unicode MS"/>
          <w:sz w:val="20"/>
          <w:szCs w:val="20"/>
        </w:rPr>
        <w:t>get several a year with a reference to another school.  Have someone who knows you well proofread, too.   Know your story.  What makes you distinctive, what motivates you, why are you co</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richardbattlebaxter: @Amanda - Thank you very much!  To that end - ar</w:t>
      </w:r>
      <w:r>
        <w:rPr>
          <w:rFonts w:ascii="Arial Unicode MS" w:eastAsia="Arial Unicode MS" w:hAnsi="Arial" w:cs="Arial Unicode MS"/>
          <w:sz w:val="20"/>
          <w:szCs w:val="20"/>
        </w:rPr>
        <w:t xml:space="preserve">e you finding that more of your classmates have that digital knowledge or are seeking it out at Tuck through a couple of the classes and by attending CDS events?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Ivanardex: Thanks Dia!</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@mitul9 - the success rate of international students se</w:t>
      </w:r>
      <w:r>
        <w:rPr>
          <w:rFonts w:ascii="Arial Unicode MS" w:eastAsia="Arial Unicode MS" w:hAnsi="Arial" w:cs="Arial Unicode MS"/>
          <w:sz w:val="20"/>
          <w:szCs w:val="20"/>
        </w:rPr>
        <w:t xml:space="preserve">curing a job matches the overall success rate of the class.  The class of 2010 has a 97% success rate.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@Richardbattlebaxter: you only have to submit the one school essay for Tuck. additional essays not necessary/required....does that help</w:t>
      </w:r>
      <w:r>
        <w:rPr>
          <w:rFonts w:ascii="Arial Unicode MS" w:eastAsia="Arial Unicode MS" w:hAnsi="Arial" w:cs="Arial Unicode MS"/>
          <w:sz w:val="20"/>
          <w:szCs w:val="20"/>
        </w:rPr>
        <w:t>?</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elliotzhang: nancy/dia-what's the recommended lenggth for the essays, specifically the why mba/goals essay?</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jennifer.theiss@gmail.com: Hi - can you describe how the class structure (size, teamwork based projects) may be different than other top MBA progr</w:t>
      </w:r>
      <w:r>
        <w:rPr>
          <w:rFonts w:ascii="Arial Unicode MS" w:eastAsia="Arial Unicode MS" w:hAnsi="Arial" w:cs="Arial Unicode MS"/>
          <w:sz w:val="20"/>
          <w:szCs w:val="20"/>
        </w:rPr>
        <w:t>ams? Thanks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sibleyd:  Dia/Nancy, "Fit" is clearly important at Tuck. Can you comment on what aspects of the application you focus on to determine whether somebody is a good fit?</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Takashi -- I would estimate our work is 2/3 cases and 1/3 lecture.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Amanda-T11: @yuanwang -- eship is a fast-growing area of interest here at Tuck. In addition to having the opportunity to connect with DEN (Dartmouth's Eship Network), which is</w:t>
      </w:r>
      <w:r>
        <w:rPr>
          <w:rFonts w:ascii="Arial Unicode MS" w:eastAsia="Arial Unicode MS" w:hAnsi="Arial" w:cs="Arial Unicode MS"/>
          <w:sz w:val="20"/>
          <w:szCs w:val="20"/>
        </w:rPr>
        <w:t xml:space="preserve"> quite large, we have a very active Eship club here on campus, which brings in speakers, provides quite a bit of support and resources. In addition to quite a number of Eship resources and activities promoted by the students on campus, there are some Eship</w:t>
      </w:r>
      <w:r>
        <w:rPr>
          <w:rFonts w:ascii="Arial Unicode MS" w:eastAsia="Arial Unicode MS" w:hAnsi="Arial" w:cs="Arial Unicode MS"/>
          <w:sz w:val="20"/>
          <w:szCs w:val="20"/>
        </w:rPr>
        <w:t xml:space="preserve"> classes such as an Eship class you can take in your First Year and </w:t>
      </w:r>
      <w:r>
        <w:rPr>
          <w:rFonts w:ascii="Arial Unicode MS" w:eastAsia="Arial Unicode MS" w:hAnsi="Arial" w:cs="Arial Unicode MS"/>
          <w:sz w:val="20"/>
          <w:szCs w:val="20"/>
        </w:rPr>
        <w:lastRenderedPageBreak/>
        <w:t>additional Eship electives you can take in your second year. Plus, there's the First Year Project in your First Year -  a lot of students take advantage of that time to work on their own c</w:t>
      </w:r>
      <w:r>
        <w:rPr>
          <w:rFonts w:ascii="Arial Unicode MS" w:eastAsia="Arial Unicode MS" w:hAnsi="Arial" w:cs="Arial Unicode MS"/>
          <w:sz w:val="20"/>
          <w:szCs w:val="20"/>
        </w:rPr>
        <w:t>ompany.</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Nancy - Admissions: @mpd762:  your application will be viewed in its entirety, not just one one piece.  Given that you retook the class (more successfully) and achieved a good GMAT score I wouldn't worry too much about the failed stats class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w:t>
      </w:r>
      <w:r>
        <w:rPr>
          <w:rFonts w:ascii="Arial Unicode MS" w:eastAsia="Arial Unicode MS" w:hAnsi="Arial" w:cs="Arial Unicode MS"/>
          <w:sz w:val="20"/>
          <w:szCs w:val="20"/>
        </w:rPr>
        <w:t>missions: @bosungkim: sounds crazy but we don't weight them, all equally important in their own right for different areas of evaluation. can't do what we do without ALL that info! :0)</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gomba2011:  Admissions team and students: are there specific traits that</w:t>
      </w:r>
      <w:r>
        <w:rPr>
          <w:rFonts w:ascii="Arial Unicode MS" w:eastAsia="Arial Unicode MS" w:hAnsi="Arial" w:cs="Arial Unicode MS"/>
          <w:sz w:val="20"/>
          <w:szCs w:val="20"/>
        </w:rPr>
        <w:t xml:space="preserve"> are valued in an early career candidate (3 yrs FT WE) that help them overcome the experience gap?</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amit.singh: @Dia: Thanks. I was also curious about the 1st year project. Who chooses the client? To be more specific, can students pursue a client in the ind</w:t>
      </w:r>
      <w:r>
        <w:rPr>
          <w:rFonts w:ascii="Arial Unicode MS" w:eastAsia="Arial Unicode MS" w:hAnsi="Arial" w:cs="Arial Unicode MS"/>
          <w:sz w:val="20"/>
          <w:szCs w:val="20"/>
        </w:rPr>
        <w:t>ustry of their choice or does Tuck manage the client interactions for these projects?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MarcFrankel: Hi Nancy/Dia - I sent this question in a little while ago, but it may have gotten lost in the shuffle.  do you have any admissions statistics on joint degree</w:t>
      </w:r>
      <w:r>
        <w:rPr>
          <w:rFonts w:ascii="Arial Unicode MS" w:eastAsia="Arial Unicode MS" w:hAnsi="Arial" w:cs="Arial Unicode MS"/>
          <w:sz w:val="20"/>
          <w:szCs w:val="20"/>
        </w:rPr>
        <w:t xml:space="preserve"> applicants?  (admit percentages, approx. number of joint degree candidates per class, etc.).  Thanks so much.</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DrewJoiner: In regards to GMAT scores, I have read that Tuck takes the best section scores from multiple attempts. Is this true/still the case?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B</w:t>
      </w:r>
      <w:r>
        <w:rPr>
          <w:rFonts w:ascii="Arial Unicode MS" w:eastAsia="Arial Unicode MS" w:hAnsi="Arial" w:cs="Arial Unicode MS"/>
          <w:sz w:val="20"/>
          <w:szCs w:val="20"/>
        </w:rPr>
        <w:t>osungKim: thanks Dia, I was hoping for that kind of answer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mitul9: Thanks Jennifer</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fafelu1: Hello Admission</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sripadrohan: Hello Amanda. I am from India and majority of Indian applicants are from engineering and IT background. Can you tell me how I differ</w:t>
      </w:r>
      <w:r>
        <w:rPr>
          <w:rFonts w:ascii="Arial Unicode MS" w:eastAsia="Arial Unicode MS" w:hAnsi="Arial" w:cs="Arial Unicode MS"/>
          <w:sz w:val="20"/>
          <w:szCs w:val="20"/>
        </w:rPr>
        <w:t>entiate myself from my peers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renewkir: Nancy, Would you prefer applicants show a polished market marketing campaign for themselves in essays or would you rather they just drop the narrative and be themselves?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Ivanardex: @jennifer and amanda. do you consi</w:t>
      </w:r>
      <w:r>
        <w:rPr>
          <w:rFonts w:ascii="Arial Unicode MS" w:eastAsia="Arial Unicode MS" w:hAnsi="Arial" w:cs="Arial Unicode MS"/>
          <w:sz w:val="20"/>
          <w:szCs w:val="20"/>
        </w:rPr>
        <w:t>der it more difficult for international students to find a job in the US? do they usually return to their country of origin or in someother place after graduation?</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john_reyes:  Hello, I'm a lawyer from the Philippines and I run our family business. Who wou</w:t>
      </w:r>
      <w:r>
        <w:rPr>
          <w:rFonts w:ascii="Arial Unicode MS" w:eastAsia="Arial Unicode MS" w:hAnsi="Arial" w:cs="Arial Unicode MS"/>
          <w:sz w:val="20"/>
          <w:szCs w:val="20"/>
        </w:rPr>
        <w:t>ld be a good person to ask to write my recommendation letter? Thanks.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@mitul9/@Saloni: as long as your academic program was taught all in English you don't have to take the TOEFL</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kmone: Hi Nancy, how long has Tuck had its Ethics and Social </w:t>
      </w:r>
      <w:r>
        <w:rPr>
          <w:rFonts w:ascii="Arial Unicode MS" w:eastAsia="Arial Unicode MS" w:hAnsi="Arial" w:cs="Arial Unicode MS"/>
          <w:sz w:val="20"/>
          <w:szCs w:val="20"/>
        </w:rPr>
        <w:t>Responsibility (ESR) Requirement? Was this implemented due to recent unethical behavior in various industries?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yuanwang: Thanks Amanda, that'</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yuanwang:  helpful!</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mpd762: @ Amanda, Jennifer: I hear Hanover's not for everyone. How has it been living and soci</w:t>
      </w:r>
      <w:r>
        <w:rPr>
          <w:rFonts w:ascii="Arial Unicode MS" w:eastAsia="Arial Unicode MS" w:hAnsi="Arial" w:cs="Arial Unicode MS"/>
          <w:sz w:val="20"/>
          <w:szCs w:val="20"/>
        </w:rPr>
        <w:t>alizing with your classmates in such an intimate setting?</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Wu Quansheng:</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lastRenderedPageBreak/>
        <w:t xml:space="preserve">@Amanda, i am looking for a career switch as well. how does Tuck help students who are looking for a career switch, either in terms of its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hardware or soft resources?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Hi</w:t>
      </w:r>
      <w:r>
        <w:rPr>
          <w:rFonts w:ascii="Arial Unicode MS" w:eastAsia="Arial Unicode MS" w:hAnsi="Arial" w:cs="Arial Unicode MS"/>
          <w:sz w:val="20"/>
          <w:szCs w:val="20"/>
        </w:rPr>
        <w:t xml:space="preserve"> DrewJoiner, We look at the highest overall score, but see the scores from all attempts.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BosungKim: Nancy and Dia, I've worked at the same company for about two years now, and both my recs are coming from there.  Would it be more valuable to reach out to </w:t>
      </w:r>
      <w:r>
        <w:rPr>
          <w:rFonts w:ascii="Arial Unicode MS" w:eastAsia="Arial Unicode MS" w:hAnsi="Arial" w:cs="Arial Unicode MS"/>
          <w:sz w:val="20"/>
          <w:szCs w:val="20"/>
        </w:rPr>
        <w:t>someone from a previous job for my 2nd rec?</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mitul9: Dia / Nancy - Could you elaborate a bit more on securing financial aid and the amount of scholarship one can accept to receive? Ideally I'm looking at majority of my tuition being covered by aid as well a</w:t>
      </w:r>
      <w:r>
        <w:rPr>
          <w:rFonts w:ascii="Arial Unicode MS" w:eastAsia="Arial Unicode MS" w:hAnsi="Arial" w:cs="Arial Unicode MS"/>
          <w:sz w:val="20"/>
          <w:szCs w:val="20"/>
        </w:rPr>
        <w:t>s scholarship!</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@sibleyd: essays/interview and recommendations are generally good indicators of "fit"</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cmwoods:  Amanda / Jennifer - what is your favorite extra-curr.?</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salonigupta435: I want to get connected to Tuck Peganucci fellows. Can you please point me out in that direction.</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fafelu1: Hello admission</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Wu Quansheng:</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Nancy, thanks a lot. that's very helpful</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Amanda-T11: @richardbattlebaxter -- As this is still the begin</w:t>
      </w:r>
      <w:r>
        <w:rPr>
          <w:rFonts w:ascii="Arial Unicode MS" w:eastAsia="Arial Unicode MS" w:hAnsi="Arial" w:cs="Arial Unicode MS"/>
          <w:sz w:val="20"/>
          <w:szCs w:val="20"/>
        </w:rPr>
        <w:t>ning of the year, I think it's a bit yet to be seen. I have a feeling that more of us have been talking about digital in the world of marketing, but regarding the Center for Digital Strategies, they probably won't be hosting events and getting going strong</w:t>
      </w:r>
      <w:r>
        <w:rPr>
          <w:rFonts w:ascii="Arial Unicode MS" w:eastAsia="Arial Unicode MS" w:hAnsi="Arial" w:cs="Arial Unicode MS"/>
          <w:sz w:val="20"/>
          <w:szCs w:val="20"/>
        </w:rPr>
        <w:t xml:space="preserve"> until after the First Year fall break. There is a group here very interested in tech specifically, but there's only some overlap between Tech and Marketing interest. I know the marketing club will be trying to incorporate some workshops/lectures regarding</w:t>
      </w:r>
      <w:r>
        <w:rPr>
          <w:rFonts w:ascii="Arial Unicode MS" w:eastAsia="Arial Unicode MS" w:hAnsi="Arial" w:cs="Arial Unicode MS"/>
          <w:sz w:val="20"/>
          <w:szCs w:val="20"/>
        </w:rPr>
        <w:t xml:space="preserve"> digital marketing and advertising this year.</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mdjomo: to amanda and jennifer: what surprised you most when you started your first term? regarless of whether you had visited or not, was there something that still surprised you about the tuck community?</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w:t>
      </w:r>
      <w:r>
        <w:rPr>
          <w:rFonts w:ascii="Arial Unicode MS" w:eastAsia="Arial Unicode MS" w:hAnsi="Arial" w:cs="Arial Unicode MS"/>
          <w:sz w:val="20"/>
          <w:szCs w:val="20"/>
        </w:rPr>
        <w:t>Admissions: @amit.singh: either you can propose your own client/get your own client or you can choose one that the school solicits. your choice.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Amanda-T11: @cmwoods: ICE HOCKEY! (Amanda) Everybody Wins Reading Program (Jennifer)</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Nancy - Admissions: @ellio</w:t>
      </w:r>
      <w:r>
        <w:rPr>
          <w:rFonts w:ascii="Arial Unicode MS" w:eastAsia="Arial Unicode MS" w:hAnsi="Arial" w:cs="Arial Unicode MS"/>
          <w:sz w:val="20"/>
          <w:szCs w:val="20"/>
        </w:rPr>
        <w:t>tzhang: we recommend that essays are 500 words.  Having said that, we don't count them, so if you go over, by a couple hundred, you're fine.  Just be sure that you are not rambling and that you are answering the question (you'd be surprised how many applic</w:t>
      </w:r>
      <w:r>
        <w:rPr>
          <w:rFonts w:ascii="Arial Unicode MS" w:eastAsia="Arial Unicode MS" w:hAnsi="Arial" w:cs="Arial Unicode MS"/>
          <w:sz w:val="20"/>
          <w:szCs w:val="20"/>
        </w:rPr>
        <w:t xml:space="preserve">ants don't actually answer the question being asked).  My best advice is to shoot for the 500 as it typically helps to keep you focused.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richardbattlebaxter: @Amanda - Thank you very much for your insight!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elliotzhang: thanks nancy</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@gom</w:t>
      </w:r>
      <w:r>
        <w:rPr>
          <w:rFonts w:ascii="Arial Unicode MS" w:eastAsia="Arial Unicode MS" w:hAnsi="Arial" w:cs="Arial Unicode MS"/>
          <w:sz w:val="20"/>
          <w:szCs w:val="20"/>
        </w:rPr>
        <w:t>ba2011: quality of experience, maturity, exposure to leadership and global issues, communication skills.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lastRenderedPageBreak/>
        <w:t>sahil.kapoor: is there a limit to the number clubs that a student can join?</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amit.singh: @Dia: That is perfect. Thank you!</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fafelu1: Hello Admission:</w:t>
      </w:r>
      <w:r>
        <w:rPr>
          <w:rFonts w:ascii="Arial Unicode MS" w:eastAsia="Arial Unicode MS" w:hAnsi="Arial" w:cs="Arial Unicode MS"/>
          <w:sz w:val="20"/>
          <w:szCs w:val="20"/>
        </w:rPr>
        <w:t xml:space="preserve"> I didnt do well in some core classes in college and i plan to apply for the early action, deadline Oct 13th, i would be taking classes at local colleges in the Spring, to make up for the classes in college and strengthing my application....would you recom</w:t>
      </w:r>
      <w:r>
        <w:rPr>
          <w:rFonts w:ascii="Arial Unicode MS" w:eastAsia="Arial Unicode MS" w:hAnsi="Arial" w:cs="Arial Unicode MS"/>
          <w:sz w:val="20"/>
          <w:szCs w:val="20"/>
        </w:rPr>
        <w:t>end that??</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osdihg: Hello, this question may have gotten lost in the beginning: Would including extracurricular activities in my resume be redundant since we already have space to talk about them in the application?</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@markcfrankel: we don't h</w:t>
      </w:r>
      <w:r>
        <w:rPr>
          <w:rFonts w:ascii="Arial Unicode MS" w:eastAsia="Arial Unicode MS" w:hAnsi="Arial" w:cs="Arial Unicode MS"/>
          <w:sz w:val="20"/>
          <w:szCs w:val="20"/>
        </w:rPr>
        <w:t>ave that on hand/in front of us but you can email tuck.admissions@dartmouth.edu to ask for me and I'll see if we have anything...</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MarcFrankel: Great, thanks Dia.  Will do.</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woo1492:  Hi, Nancy &amp; Dia, can MBA students use resource of Thayer School of Enginee</w:t>
      </w:r>
      <w:r>
        <w:rPr>
          <w:rFonts w:ascii="Arial Unicode MS" w:eastAsia="Arial Unicode MS" w:hAnsi="Arial" w:cs="Arial Unicode MS"/>
          <w:sz w:val="20"/>
          <w:szCs w:val="20"/>
        </w:rPr>
        <w:t>ring? Is there any MBA class or program with Thayer?</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Amanda-T11: @sripadrohan -- My advice would be to use your essays to highlight your strengths and unique experiences and skills that you will be able to bring to the Tuck community.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rodriguez2779: Gener</w:t>
      </w:r>
      <w:r>
        <w:rPr>
          <w:rFonts w:ascii="Arial Unicode MS" w:eastAsia="Arial Unicode MS" w:hAnsi="Arial" w:cs="Arial Unicode MS"/>
          <w:sz w:val="20"/>
          <w:szCs w:val="20"/>
        </w:rPr>
        <w:t>al MBA Program question. Christie mentioned efforts for the school to increase the number of Tuck Faculty.  Are there any other developme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nts coming down the pipeline for the MBA program?  Curriculum changes? Changes in programs? facilities?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richardbattleb</w:t>
      </w:r>
      <w:r>
        <w:rPr>
          <w:rFonts w:ascii="Arial Unicode MS" w:eastAsia="Arial Unicode MS" w:hAnsi="Arial" w:cs="Arial Unicode MS"/>
          <w:sz w:val="20"/>
          <w:szCs w:val="20"/>
        </w:rPr>
        <w:t>axter: @Dia-Admissions - I understand that additional essays are not necessary/required, but I've heard that we can submit some of the Tuck essays if we feel compelled to do so.  I'm just trying to figure out if A.) This is frowned upon and B.) If there is</w:t>
      </w:r>
      <w:r>
        <w:rPr>
          <w:rFonts w:ascii="Arial Unicode MS" w:eastAsia="Arial Unicode MS" w:hAnsi="Arial" w:cs="Arial Unicode MS"/>
          <w:sz w:val="20"/>
          <w:szCs w:val="20"/>
        </w:rPr>
        <w:t xml:space="preserve"> a limit to those that we can do.</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@john_reyes: good recommenders would be clients, suppliers and board members for entreprenuers...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Ivanardex -- International students can gets jobs in the US after Tuck but it is a challenge a</w:t>
      </w:r>
      <w:r>
        <w:rPr>
          <w:rFonts w:ascii="Arial Unicode MS" w:eastAsia="Arial Unicode MS" w:hAnsi="Arial" w:cs="Arial Unicode MS"/>
          <w:sz w:val="20"/>
          <w:szCs w:val="20"/>
        </w:rPr>
        <w:t>nd you have to be motivated to find a company who will sponsor you.  Our international classmates have just as much success finding jobs as others.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BosungKim: Hi Amanda and Jennifer - what kind of background did you have in finance before you joined?  I ha</w:t>
      </w:r>
      <w:r>
        <w:rPr>
          <w:rFonts w:ascii="Arial Unicode MS" w:eastAsia="Arial Unicode MS" w:hAnsi="Arial" w:cs="Arial Unicode MS"/>
          <w:sz w:val="20"/>
          <w:szCs w:val="20"/>
        </w:rPr>
        <w:t>ve a fairly weak background in finance and would like to know if you think it would be benficial to take some classes next summer before starting at Tuck</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Nancy - Admissions: gomba2011- though our students have an average of 5 years of proefssional experien</w:t>
      </w:r>
      <w:r>
        <w:rPr>
          <w:rFonts w:ascii="Arial Unicode MS" w:eastAsia="Arial Unicode MS" w:hAnsi="Arial" w:cs="Arial Unicode MS"/>
          <w:sz w:val="20"/>
          <w:szCs w:val="20"/>
        </w:rPr>
        <w:t>ce, we do admit some who are in early career.  It's hard to generalize when talking about human beings, but I would say that you should really have a compelling reason why you are seeking an MBA and how it fits into your longterm aspirations.  Does the MBA</w:t>
      </w:r>
      <w:r>
        <w:rPr>
          <w:rFonts w:ascii="Arial Unicode MS" w:eastAsia="Arial Unicode MS" w:hAnsi="Arial" w:cs="Arial Unicode MS"/>
          <w:sz w:val="20"/>
          <w:szCs w:val="20"/>
        </w:rPr>
        <w:t xml:space="preserve"> make sense for you at this point in your career?  Consider what you can contribute to the classroom and your classmates to determine if you are prepared for an MBA.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anchopra: One of the strengths of Tuck is the unique culture and community. What do you look for when assessing a candidates fit with the culture and community of Tuck?</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lastRenderedPageBreak/>
        <w:t>Amit.sehgal:  Hi Nancy, I understand there were lot of deferred admissions last year, d</w:t>
      </w:r>
      <w:r>
        <w:rPr>
          <w:rFonts w:ascii="Arial Unicode MS" w:eastAsia="Arial Unicode MS" w:hAnsi="Arial" w:cs="Arial Unicode MS"/>
          <w:sz w:val="20"/>
          <w:szCs w:val="20"/>
        </w:rPr>
        <w:t>oes that impact total intake this year?</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sandeepbhatt: Thanks Dia!! What is the Tuck's recipient code for sending the TOEFL score to Tuck?</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cmwoods: Amanda / Jennifer - are either of you involved or have any insight into Tuck Student Consulting Services?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w:t>
      </w:r>
      <w:r>
        <w:rPr>
          <w:rFonts w:ascii="Arial Unicode MS" w:eastAsia="Arial Unicode MS" w:hAnsi="Arial" w:cs="Arial Unicode MS"/>
          <w:sz w:val="20"/>
          <w:szCs w:val="20"/>
        </w:rPr>
        <w:t xml:space="preserve">-Admissions: @mitul9: not sure what you mean about elaborating? Most of our students are carrying loans/financial aid mix.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sripadrohan: @Amanda, thanks a lot...</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Nancy - Admissions: @renewkir:  my advice is always to be your authentic self!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fafelu1: Hell</w:t>
      </w:r>
      <w:r>
        <w:rPr>
          <w:rFonts w:ascii="Arial Unicode MS" w:eastAsia="Arial Unicode MS" w:hAnsi="Arial" w:cs="Arial Unicode MS"/>
          <w:sz w:val="20"/>
          <w:szCs w:val="20"/>
        </w:rPr>
        <w:t>o Admission: I didnt do well in some core classes in college and i plan to apply for the early action, deadline Oct 13th, i would be taking classes at local colleges in the Spring, to make up for the classes in college and strengthing my application....wou</w:t>
      </w:r>
      <w:r>
        <w:rPr>
          <w:rFonts w:ascii="Arial Unicode MS" w:eastAsia="Arial Unicode MS" w:hAnsi="Arial" w:cs="Arial Unicode MS"/>
          <w:sz w:val="20"/>
          <w:szCs w:val="20"/>
        </w:rPr>
        <w:t>ld you recomend that??</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Amanda-T11: @mpd762 - It's true that Hanover is not for everyone. Hanover is a small town with a small, but tight-knit community. It's also cold in the winter :) For me, living and socializing with my classmates in such an intimate s</w:t>
      </w:r>
      <w:r>
        <w:rPr>
          <w:rFonts w:ascii="Arial Unicode MS" w:eastAsia="Arial Unicode MS" w:hAnsi="Arial" w:cs="Arial Unicode MS"/>
          <w:sz w:val="20"/>
          <w:szCs w:val="20"/>
        </w:rPr>
        <w:t>etting has been overall very positive. I personally really enjoy knowing everyone in my class and getting a chance to know them well. I think I've become friends with people that ordinarily I might never cross paths with, and that's been the most rewarding</w:t>
      </w:r>
      <w:r>
        <w:rPr>
          <w:rFonts w:ascii="Arial Unicode MS" w:eastAsia="Arial Unicode MS" w:hAnsi="Arial" w:cs="Arial Unicode MS"/>
          <w:sz w:val="20"/>
          <w:szCs w:val="20"/>
        </w:rPr>
        <w:t xml:space="preserve">. For me, it was important to be in a support environment, and that's what it's like here. If you want to go socialize - there's always someone willing. If you walk into the dining hall - there's always someone you know in there. Of course, everyone needs </w:t>
      </w:r>
      <w:r>
        <w:rPr>
          <w:rFonts w:ascii="Arial Unicode MS" w:eastAsia="Arial Unicode MS" w:hAnsi="Arial" w:cs="Arial Unicode MS"/>
          <w:sz w:val="20"/>
          <w:szCs w:val="20"/>
        </w:rPr>
        <w:t>their own space - I lived off campus last year (and of course this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sripadrohan: Amanda, would you know any of your classmates who have a career switch from an IT background into a consulting field. What did they do for the switch in particular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w:t>
      </w:r>
      <w:r>
        <w:rPr>
          <w:rFonts w:ascii="Arial Unicode MS" w:eastAsia="Arial Unicode MS" w:hAnsi="Arial" w:cs="Arial Unicode MS"/>
          <w:sz w:val="20"/>
          <w:szCs w:val="20"/>
        </w:rPr>
        <w:t>11: mdjomo -- I was surprised by the caliber of my classmates and by how challenging my courses were in the first term.  I would encourage you to visit Tuck and see for yourself if you like it!</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Nancy - Admissions: @kmone: While the ESR is a new requrement </w:t>
      </w:r>
      <w:r>
        <w:rPr>
          <w:rFonts w:ascii="Arial Unicode MS" w:eastAsia="Arial Unicode MS" w:hAnsi="Arial" w:cs="Arial Unicode MS"/>
          <w:sz w:val="20"/>
          <w:szCs w:val="20"/>
        </w:rPr>
        <w:t>in the last couple of years, Tuck has always had a very strong ethics foundation, so I wouldn't say that the addition of the requirement is a direct response to current events.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yuanwang: @ Nancy and Dia: With regards to GMAT scores, I see they are self rep</w:t>
      </w:r>
      <w:r>
        <w:rPr>
          <w:rFonts w:ascii="Arial Unicode MS" w:eastAsia="Arial Unicode MS" w:hAnsi="Arial" w:cs="Arial Unicode MS"/>
          <w:sz w:val="20"/>
          <w:szCs w:val="20"/>
        </w:rPr>
        <w:t>orted on our application. Do we submit the score report when we are applying as well (through GMAT) or do we only do that after being admitted? Thanks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kmone: Thanks Nancy</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Columbus63:  Good afternoon, Admissions team. If applying for a joint degree program </w:t>
      </w:r>
      <w:r>
        <w:rPr>
          <w:rFonts w:ascii="Arial Unicode MS" w:eastAsia="Arial Unicode MS" w:hAnsi="Arial" w:cs="Arial Unicode MS"/>
          <w:sz w:val="20"/>
          <w:szCs w:val="20"/>
        </w:rPr>
        <w:t>to two different schools at Dartmouth, are the application processes entirely separate, or is there some collaboration between program committees when making an admissions decision? If admitted to one program and not the other, is the final decision that t</w:t>
      </w:r>
      <w:r>
        <w:rPr>
          <w:rFonts w:ascii="Arial Unicode MS" w:eastAsia="Arial Unicode MS" w:hAnsi="Arial" w:cs="Arial Unicode MS"/>
          <w:sz w:val="20"/>
          <w:szCs w:val="20"/>
        </w:rPr>
        <w:t>he student is not accepted?</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sahil.kapoor - You can join as many clubs as you like.  The only limit is your time!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@sandeepbhatt: sorry, i don't have that in front of me. it'll be on the ETS website...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lastRenderedPageBreak/>
        <w:t>sahil.kapoor: thanks jenni</w:t>
      </w:r>
      <w:r>
        <w:rPr>
          <w:rFonts w:ascii="Arial Unicode MS" w:eastAsia="Arial Unicode MS" w:hAnsi="Arial" w:cs="Arial Unicode MS"/>
          <w:sz w:val="20"/>
          <w:szCs w:val="20"/>
        </w:rPr>
        <w:t>fer. how many clubs does a student typically join?</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mpd762: @ Jennifer-T11: On that note, it sounds like the first fall semester is pretty intense at Tuck.  Did you find you had time to be active in clubs and activities outside of class?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amit.singh: @All: A</w:t>
      </w:r>
      <w:r>
        <w:rPr>
          <w:rFonts w:ascii="Arial Unicode MS" w:eastAsia="Arial Unicode MS" w:hAnsi="Arial" w:cs="Arial Unicode MS"/>
          <w:sz w:val="20"/>
          <w:szCs w:val="20"/>
        </w:rPr>
        <w:t>n Industry specific question. Could you please comment on Tuck's presence (Alumni / Corporate Relationship / Proprietary Research) in the telecommunications industry? My goals (short/long term) are quite specific to this industry and I was wondering if I s</w:t>
      </w:r>
      <w:r>
        <w:rPr>
          <w:rFonts w:ascii="Arial Unicode MS" w:eastAsia="Arial Unicode MS" w:hAnsi="Arial" w:cs="Arial Unicode MS"/>
          <w:sz w:val="20"/>
          <w:szCs w:val="20"/>
        </w:rPr>
        <w:t>hould broaden the scope of my short-term goals in the essay?</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osdihg - It is up to you.  Just make sure yo highlight was is unique about you, whether it is on your resume or the application.</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rodriguez2779: General MBA Program question. Christi</w:t>
      </w:r>
      <w:r>
        <w:rPr>
          <w:rFonts w:ascii="Arial Unicode MS" w:eastAsia="Arial Unicode MS" w:hAnsi="Arial" w:cs="Arial Unicode MS"/>
          <w:sz w:val="20"/>
          <w:szCs w:val="20"/>
        </w:rPr>
        <w:t>e mentioned efforts for the school to increase the number of Tuck Faculty in the coming years.  Are there any other developments coming down the pipeline for the MBA program?  Curriculum changes? Changes in programs? facilities?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@fafelu1: i</w:t>
      </w:r>
      <w:r>
        <w:rPr>
          <w:rFonts w:ascii="Arial Unicode MS" w:eastAsia="Arial Unicode MS" w:hAnsi="Arial" w:cs="Arial Unicode MS"/>
          <w:sz w:val="20"/>
          <w:szCs w:val="20"/>
        </w:rPr>
        <w:t>f you're applying EA, then the decision will be made on your application in DEC, thus spring courses wouldn't be complete in time to be considered.</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osdihg: Thank you Jennifer</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sandeepbhatt: @Dia: well I tried the ETS website but it just gives me the Dartmou</w:t>
      </w:r>
      <w:r>
        <w:rPr>
          <w:rFonts w:ascii="Arial Unicode MS" w:eastAsia="Arial Unicode MS" w:hAnsi="Arial" w:cs="Arial Unicode MS"/>
          <w:sz w:val="20"/>
          <w:szCs w:val="20"/>
        </w:rPr>
        <w:t>th College and not Tuck specifically, so a bit confused</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kdpande:  How is Tuck positioned to assist candidates with a healthcare industry interest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mitul9: Dia / Nancy - Will having an online undergraduate degree affect the application in a negative manner</w:t>
      </w:r>
      <w:r>
        <w:rPr>
          <w:rFonts w:ascii="Arial Unicode MS" w:eastAsia="Arial Unicode MS" w:hAnsi="Arial" w:cs="Arial Unicode MS"/>
          <w:sz w:val="20"/>
          <w:szCs w:val="20"/>
        </w:rPr>
        <w:t>?</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Amanda-T11: @Wu Quansheng -- I think the majority (or at least half) of the students at Tuck career change! Tuck is an excellent place to help you do so. Between the career clubs, the Career Development Office, classes, and peers, there are a ton of reso</w:t>
      </w:r>
      <w:r>
        <w:rPr>
          <w:rFonts w:ascii="Arial Unicode MS" w:eastAsia="Arial Unicode MS" w:hAnsi="Arial" w:cs="Arial Unicode MS"/>
          <w:sz w:val="20"/>
          <w:szCs w:val="20"/>
        </w:rPr>
        <w:t>urces to help you a) learn about the various industries and jobs you might pursue and b) help you assess your own skills and which career might be best for you. In the beginning of the year, tons of companies from different industries arrive on campus (usu</w:t>
      </w:r>
      <w:r>
        <w:rPr>
          <w:rFonts w:ascii="Arial Unicode MS" w:eastAsia="Arial Unicode MS" w:hAnsi="Arial" w:cs="Arial Unicode MS"/>
          <w:sz w:val="20"/>
          <w:szCs w:val="20"/>
        </w:rPr>
        <w:t>ally with Tuck alumni) and talk about their companies, the types of internships they offer, the types of skills you need and so forth. As the fall continues, there are networking events, more informational events, alumni and Second Year chats and panels --</w:t>
      </w:r>
      <w:r>
        <w:rPr>
          <w:rFonts w:ascii="Arial Unicode MS" w:eastAsia="Arial Unicode MS" w:hAnsi="Arial" w:cs="Arial Unicode MS"/>
          <w:sz w:val="20"/>
          <w:szCs w:val="20"/>
        </w:rPr>
        <w:t xml:space="preserve"> all things aimed to educated First Years abou</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teddysu81: Good afternoon Admissions, For the early application 13th Oct, is it a must to report a GMAT score prior to sending application. I plan to take it but I don't feel I have enough time to prepare for the test. So is it ok to send GMAT score laterw</w:t>
      </w:r>
      <w:r>
        <w:rPr>
          <w:rFonts w:ascii="Arial Unicode MS" w:eastAsia="Arial Unicode MS" w:hAnsi="Arial" w:cs="Arial Unicode MS"/>
          <w:sz w:val="20"/>
          <w:szCs w:val="20"/>
        </w:rPr>
        <w:t>ards?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@anchopra: we look for communication skills, collegiality, confidence, humor, global mindset and good manners....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rodriquez2779 -- Our MBA program is dynamic and changes in response to student feedback.  We are focus</w:t>
      </w:r>
      <w:r>
        <w:rPr>
          <w:rFonts w:ascii="Arial Unicode MS" w:eastAsia="Arial Unicode MS" w:hAnsi="Arial" w:cs="Arial Unicode MS"/>
          <w:sz w:val="20"/>
          <w:szCs w:val="20"/>
        </w:rPr>
        <w:t>ed on bringing in more faculty and our facilities are always being updated.</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sahil.kapoor: i visited Tuck a week back and interviewed. i plan to apply in the EA round. can i be called for a second interview after the AdCom reviews my application?</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lastRenderedPageBreak/>
        <w:t xml:space="preserve">anchopra: </w:t>
      </w:r>
      <w:r>
        <w:rPr>
          <w:rFonts w:ascii="Arial Unicode MS" w:eastAsia="Arial Unicode MS" w:hAnsi="Arial" w:cs="Arial Unicode MS"/>
          <w:sz w:val="20"/>
          <w:szCs w:val="20"/>
        </w:rPr>
        <w:t>:) Thanks Dia</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salonigupta435: I think my previous two questions got lost: I am unable to upload my GPA script as the document is overshooting the allowed file size. I tried breaking it up but I have only one prompt to upload one doc only for one institutio</w:t>
      </w:r>
      <w:r>
        <w:rPr>
          <w:rFonts w:ascii="Arial Unicode MS" w:eastAsia="Arial Unicode MS" w:hAnsi="Arial" w:cs="Arial Unicode MS"/>
          <w:sz w:val="20"/>
          <w:szCs w:val="20"/>
        </w:rPr>
        <w:t>n. Reducing the size of the transcripts make them illegible. What do you suggest that I can do to fix this?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@yuanwang: you can submit when you take the test or after admission, either way is fine. you report your highest score.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Nancy - Admi</w:t>
      </w:r>
      <w:r>
        <w:rPr>
          <w:rFonts w:ascii="Arial Unicode MS" w:eastAsia="Arial Unicode MS" w:hAnsi="Arial" w:cs="Arial Unicode MS"/>
          <w:sz w:val="20"/>
          <w:szCs w:val="20"/>
        </w:rPr>
        <w:t>ssions: @woo1492: Thayer and Tuck students do work together quite often.  In the past we have seen students from both schools collaborate on entrepreneural projects and Tuck Global Consultancy assignements.  I am not aware of specific resources that are ma</w:t>
      </w:r>
      <w:r>
        <w:rPr>
          <w:rFonts w:ascii="Arial Unicode MS" w:eastAsia="Arial Unicode MS" w:hAnsi="Arial" w:cs="Arial Unicode MS"/>
          <w:sz w:val="20"/>
          <w:szCs w:val="20"/>
        </w:rPr>
        <w:t>de availble, but in general all of the Dartmouth resources are availble to Tuck students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Wu Quansheng: Amanda, thank you very much for sharing your insights in great details!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yuanwang: Thanks, Dia!</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woo1492: Thank you, Nancy!</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anchopra -- Fit i</w:t>
      </w:r>
      <w:r>
        <w:rPr>
          <w:rFonts w:ascii="Arial Unicode MS" w:eastAsia="Arial Unicode MS" w:hAnsi="Arial" w:cs="Arial Unicode MS"/>
          <w:sz w:val="20"/>
          <w:szCs w:val="20"/>
        </w:rPr>
        <w:t>s a hard thing to ***** but we look for team players who want to make a difference in the Tuck community.</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@sandeepbhatt: email tuck.admissions@dartmouth.edu for the code for Tuck. Sorry, I don't have it on me!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Nancy - Admissions: @Amit.sehg</w:t>
      </w:r>
      <w:r>
        <w:rPr>
          <w:rFonts w:ascii="Arial Unicode MS" w:eastAsia="Arial Unicode MS" w:hAnsi="Arial" w:cs="Arial Unicode MS"/>
          <w:sz w:val="20"/>
          <w:szCs w:val="20"/>
        </w:rPr>
        <w:t>al:  we are not expecting our defers to have a significant impact on our admission numbers this year</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sandeepbhatt: Thanks Dia</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mpd762: @ Amanda, Jennifer: How large a role did career services at Tuck play in helping you to get your job offers?  How early di</w:t>
      </w:r>
      <w:r>
        <w:rPr>
          <w:rFonts w:ascii="Arial Unicode MS" w:eastAsia="Arial Unicode MS" w:hAnsi="Arial" w:cs="Arial Unicode MS"/>
          <w:sz w:val="20"/>
          <w:szCs w:val="20"/>
        </w:rPr>
        <w:t>d you begin working with them?</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Amanda-T11: @BosungKim -- Neither Jennifer nor I had a strong background in finance. I did take some evening classes in Accounting and Finance while I was working in order to make my resume and skill set a bit stronger. I abs</w:t>
      </w:r>
      <w:r>
        <w:rPr>
          <w:rFonts w:ascii="Arial Unicode MS" w:eastAsia="Arial Unicode MS" w:hAnsi="Arial" w:cs="Arial Unicode MS"/>
          <w:sz w:val="20"/>
          <w:szCs w:val="20"/>
        </w:rPr>
        <w:t xml:space="preserve">olutely think it is beneficial to take some classes (accounting and stats) prior to starting Tuck, but you also do not have to. Tuck offers "Math Camp" at the beginning of the year for select students, during which time you get a crash course in quant! In </w:t>
      </w:r>
      <w:r>
        <w:rPr>
          <w:rFonts w:ascii="Arial Unicode MS" w:eastAsia="Arial Unicode MS" w:hAnsi="Arial" w:cs="Arial Unicode MS"/>
          <w:sz w:val="20"/>
          <w:szCs w:val="20"/>
        </w:rPr>
        <w:t>short, there are plenty of people with weak backgrounds, so you will not be the only one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salonigupta435: How can I get connected to current Peganucci fellows? Thanks for being so patient while answering questions down pouring from all directions.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kdpand</w:t>
      </w:r>
      <w:r>
        <w:rPr>
          <w:rFonts w:ascii="Arial Unicode MS" w:eastAsia="Arial Unicode MS" w:hAnsi="Arial" w:cs="Arial Unicode MS"/>
          <w:sz w:val="20"/>
          <w:szCs w:val="20"/>
        </w:rPr>
        <w:t>e: kdpande:  How is Tuck positioned to extend learning opportunities to candidates with a healthcare industry interest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anchopra: :) It surely is Jennifer :) ..thanks!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fafelu1: Thanks Diana!!</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@teddysu81: don't stress. apply when you are re</w:t>
      </w:r>
      <w:r>
        <w:rPr>
          <w:rFonts w:ascii="Arial Unicode MS" w:eastAsia="Arial Unicode MS" w:hAnsi="Arial" w:cs="Arial Unicode MS"/>
          <w:sz w:val="20"/>
          <w:szCs w:val="20"/>
        </w:rPr>
        <w:t xml:space="preserve">ady. i recommend holding off until you've taken the GMAT and submitting it all together. If you send info later then we'll just hold your app </w:t>
      </w:r>
      <w:r>
        <w:rPr>
          <w:rFonts w:ascii="Arial Unicode MS" w:eastAsia="Arial Unicode MS" w:hAnsi="Arial" w:cs="Arial Unicode MS"/>
          <w:sz w:val="20"/>
          <w:szCs w:val="20"/>
        </w:rPr>
        <w:lastRenderedPageBreak/>
        <w:t>until the next round anyway...</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BosungKim: awesome, thanks amanda - work is typically 55-60 hours a week so i'ts be</w:t>
      </w:r>
      <w:r>
        <w:rPr>
          <w:rFonts w:ascii="Arial Unicode MS" w:eastAsia="Arial Unicode MS" w:hAnsi="Arial" w:cs="Arial Unicode MS"/>
          <w:sz w:val="20"/>
          <w:szCs w:val="20"/>
        </w:rPr>
        <w:t>en tough to schedule evening classes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Nancy - Admissions: @yuanwnag: official GMAT scores are not required unless you are admitted</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sahil kapoor - I would estimate 5.</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seachina:</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Hi, Dia.        If I have applied for Columbia EA round, Could I at</w:t>
      </w:r>
      <w:r>
        <w:rPr>
          <w:rFonts w:ascii="Arial Unicode MS" w:eastAsia="Arial Unicode MS" w:hAnsi="Arial" w:cs="Arial Unicode MS"/>
          <w:sz w:val="20"/>
          <w:szCs w:val="20"/>
        </w:rPr>
        <w:t xml:space="preserve"> the same time apply for Tuck EA round? They do not conflict on the application stage, I hope so. Of course, if I get admission to Tuck, I will withdrawl my application to Columbia.</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kellenz: I'm interviewing next week and noticed that there aren't any clas</w:t>
      </w:r>
      <w:r>
        <w:rPr>
          <w:rFonts w:ascii="Arial Unicode MS" w:eastAsia="Arial Unicode MS" w:hAnsi="Arial" w:cs="Arial Unicode MS"/>
          <w:sz w:val="20"/>
          <w:szCs w:val="20"/>
        </w:rPr>
        <w:t>s visits available.  Can you suggest other activities that might be valuable?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sahil.kapoor: thanks jennifer.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Amanda-T11: @cmwoods -- Yes, I was involved in Tuck Student Consulting Services (TSCS) last year as a First Year (only open to First Years). I worked with a team of 6 (including some First Year partners) on a project for WISE, a local non-profit that was d</w:t>
      </w:r>
      <w:r>
        <w:rPr>
          <w:rFonts w:ascii="Arial Unicode MS" w:eastAsia="Arial Unicode MS" w:hAnsi="Arial" w:cs="Arial Unicode MS"/>
          <w:sz w:val="20"/>
          <w:szCs w:val="20"/>
        </w:rPr>
        <w:t>evoted to helping people who had been abused. We consulted them on how to increase and maintain their volunteer program. We ran focus groups and took surveys. It was a good way to meet some people and get involved in the community.</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mitul9: Dia / Nancy - I </w:t>
      </w:r>
      <w:r>
        <w:rPr>
          <w:rFonts w:ascii="Arial Unicode MS" w:eastAsia="Arial Unicode MS" w:hAnsi="Arial" w:cs="Arial Unicode MS"/>
          <w:sz w:val="20"/>
          <w:szCs w:val="20"/>
        </w:rPr>
        <w:t>have done my undergrad from Australia and the grades are in letter formats. PS (pass) DI (Distinction) C (Credit) etc. format. Is this format acceptable for submission?</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@sahil.kapoor: if we need more info and it was a benefit to you to re-i</w:t>
      </w:r>
      <w:r>
        <w:rPr>
          <w:rFonts w:ascii="Arial Unicode MS" w:eastAsia="Arial Unicode MS" w:hAnsi="Arial" w:cs="Arial Unicode MS"/>
          <w:sz w:val="20"/>
          <w:szCs w:val="20"/>
        </w:rPr>
        <w:t>nterview we'd invite you to do so. it does happen, but is rather ray...</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teddysu81: Thank you Dia.. Do you do via call interview or Skype, since I'm located overseas...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Wu Quansheng:</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@Amanda, talking about this Math Camp, are the participants pre-selected b</w:t>
      </w:r>
      <w:r>
        <w:rPr>
          <w:rFonts w:ascii="Arial Unicode MS" w:eastAsia="Arial Unicode MS" w:hAnsi="Arial" w:cs="Arial Unicode MS"/>
          <w:sz w:val="20"/>
          <w:szCs w:val="20"/>
        </w:rPr>
        <w:t>y Tuck officers based on their previous academic background? or is it volunteered by the students?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mba2011:</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I'll be taking GMAT in December and will apply in Round 3 in January.  Do I have a good shot at admission at that time? Or should I apply next year?</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animeshkumar:  Does Tuck also has a bidding process for course enrollment?</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fafelu1: Tuck EA is mot binding.......</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mitul9 -- We do not recognize degrees from online for-profit universities.  However, online degrees from a bricks and mortal un</w:t>
      </w:r>
      <w:r>
        <w:rPr>
          <w:rFonts w:ascii="Arial Unicode MS" w:eastAsia="Arial Unicode MS" w:hAnsi="Arial" w:cs="Arial Unicode MS"/>
          <w:sz w:val="20"/>
          <w:szCs w:val="20"/>
        </w:rPr>
        <w:t>iversity are recognized.</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Dia-Admissions: @salonigupta435: email your trans to tuck.admissions@dartmouth.edu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salonigupta435: Thanks Dia</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kellenz - We are working on opening more class visits.  When you arrive and check in, we might have an upd</w:t>
      </w:r>
      <w:r>
        <w:rPr>
          <w:rFonts w:ascii="Arial Unicode MS" w:eastAsia="Arial Unicode MS" w:hAnsi="Arial" w:cs="Arial Unicode MS"/>
          <w:sz w:val="20"/>
          <w:szCs w:val="20"/>
        </w:rPr>
        <w:t>ate for you.</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kellenz: Thanks Jennifer</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lastRenderedPageBreak/>
        <w:t>adityakhanna:  Dear Nancy, Jennifer: Could you please guide me on the ideal essay lengths, I know the guideline says "avg 500 words", but how much is too much for the Admissions Committee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anchopra: If possible can you </w:t>
      </w:r>
      <w:r>
        <w:rPr>
          <w:rFonts w:ascii="Arial Unicode MS" w:eastAsia="Arial Unicode MS" w:hAnsi="Arial" w:cs="Arial Unicode MS"/>
          <w:sz w:val="20"/>
          <w:szCs w:val="20"/>
        </w:rPr>
        <w:t>highlight some real student experiences from the research to practice seminars?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Amanda-T11: @sripadroahn - Unfortunately, I do not know anyone who has specifically switched from an IT background to consulting, though I'm sure there are some. I will emphasi</w:t>
      </w:r>
      <w:r>
        <w:rPr>
          <w:rFonts w:ascii="Arial Unicode MS" w:eastAsia="Arial Unicode MS" w:hAnsi="Arial" w:cs="Arial Unicode MS"/>
          <w:sz w:val="20"/>
          <w:szCs w:val="20"/>
        </w:rPr>
        <w:t>ze that there are a LOT of career switchers here! Once at Tuck, clubs and the CDO will work with you to make sure you can form a good story and highlight skills in order for you to create a strong rationale behind career switching. For example, people swit</w:t>
      </w:r>
      <w:r>
        <w:rPr>
          <w:rFonts w:ascii="Arial Unicode MS" w:eastAsia="Arial Unicode MS" w:hAnsi="Arial" w:cs="Arial Unicode MS"/>
          <w:sz w:val="20"/>
          <w:szCs w:val="20"/>
        </w:rPr>
        <w:t>ch from non-profit to banking!</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Wu Quansheng - students are preselected to participate.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amit.singh: @All: An Industry specific question. Could you please comment on Tuck's presence (Alumni / Corporate Relationship / Proprietary Research) in th</w:t>
      </w:r>
      <w:r>
        <w:rPr>
          <w:rFonts w:ascii="Arial Unicode MS" w:eastAsia="Arial Unicode MS" w:hAnsi="Arial" w:cs="Arial Unicode MS"/>
          <w:sz w:val="20"/>
          <w:szCs w:val="20"/>
        </w:rPr>
        <w:t>e telecommunications industry? My goals (short/long term) are quite specific to this industry and I was wondering if I should broaden the scope of my short-term goals in the essay?</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Wu Quansheng: thank you Jennifer</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sripadrohan: Brilliant... Thanks Amanda..</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BosungKim: To anyone with bandwidth - what kinds of questions are usually asked during the on-campus interview?  How could I best prepare?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@salonigupta: send an email to tuck.admissions@dartmouth.edu and ask them to forward that question to</w:t>
      </w:r>
      <w:r>
        <w:rPr>
          <w:rFonts w:ascii="Arial Unicode MS" w:eastAsia="Arial Unicode MS" w:hAnsi="Arial" w:cs="Arial Unicode MS"/>
          <w:sz w:val="20"/>
          <w:szCs w:val="20"/>
        </w:rPr>
        <w:t xml:space="preserve"> Dia Draper. I don't see/have any current info on pagannuci program</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cmwoods: Thanks Amanda</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moliver:</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Good morning!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Dear Amanda/Jennifer Would you mind sharing the difference between the Net Impact Clun and the Allwin Initiative. I am not sure if I understand correctly the role of each. Net Impact is more the global social program for students?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Jennifer-T11: mba2011 - </w:t>
      </w:r>
      <w:r>
        <w:rPr>
          <w:rFonts w:ascii="Arial Unicode MS" w:eastAsia="Arial Unicode MS" w:hAnsi="Arial" w:cs="Arial Unicode MS"/>
          <w:sz w:val="20"/>
          <w:szCs w:val="20"/>
        </w:rPr>
        <w:t>We accept people during every round, so do not hesitate to apply in January.  (I did!)</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@seachina: you can do both and yes, withdraw if you choose Tuck. it is very common. good strategy...</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mba2011: Great! Thanks Jennifer</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sahil.kapoor: thanks</w:t>
      </w:r>
      <w:r>
        <w:rPr>
          <w:rFonts w:ascii="Arial Unicode MS" w:eastAsia="Arial Unicode MS" w:hAnsi="Arial" w:cs="Arial Unicode MS"/>
          <w:sz w:val="20"/>
          <w:szCs w:val="20"/>
        </w:rPr>
        <w:t xml:space="preserve"> diana. i actually interviewed with jesse lau and the interview went great. also wanted to check with you, i worked on a project in my company for ~3 years. if my greatest challenge and leadership experience came during different phases of that project, wo</w:t>
      </w:r>
      <w:r>
        <w:rPr>
          <w:rFonts w:ascii="Arial Unicode MS" w:eastAsia="Arial Unicode MS" w:hAnsi="Arial" w:cs="Arial Unicode MS"/>
          <w:sz w:val="20"/>
          <w:szCs w:val="20"/>
        </w:rPr>
        <w:t xml:space="preserve">uld the AdCom see that as an overlap?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Nancy - Admissions: @amit.singh:  while I do not have specific data on alums and students with a </w:t>
      </w:r>
      <w:r>
        <w:rPr>
          <w:rFonts w:ascii="Arial Unicode MS" w:eastAsia="Arial Unicode MS" w:hAnsi="Arial" w:cs="Arial Unicode MS"/>
          <w:sz w:val="20"/>
          <w:szCs w:val="20"/>
        </w:rPr>
        <w:lastRenderedPageBreak/>
        <w:t xml:space="preserve">telecommuncations background, I do know that we have several from the industry.  you may want to engage with the Center </w:t>
      </w:r>
      <w:r>
        <w:rPr>
          <w:rFonts w:ascii="Arial Unicode MS" w:eastAsia="Arial Unicode MS" w:hAnsi="Arial" w:cs="Arial Unicode MS"/>
          <w:sz w:val="20"/>
          <w:szCs w:val="20"/>
        </w:rPr>
        <w:t>for Digital Strategies to get a feel for that we do http://mba.tuck.dartmouth.edu/digital/</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mitul9 - submit your transcript with a key, so we can assess it correctly.</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@teddysu81: we only do skype video interviews/call via invit</w:t>
      </w:r>
      <w:r>
        <w:rPr>
          <w:rFonts w:ascii="Arial Unicode MS" w:eastAsia="Arial Unicode MS" w:hAnsi="Arial" w:cs="Arial Unicode MS"/>
          <w:sz w:val="20"/>
          <w:szCs w:val="20"/>
        </w:rPr>
        <w:t>ations. they can't be requested due to volume.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mitul9: thanks Jennifer!</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salonigupta435: thanks Dia</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adityakhanna -- Anything over 700 should be considered too long.</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seachina: Thank you, Dia.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kdpande: Hi Nancy - does Tuck have electives/ club</w:t>
      </w:r>
      <w:r>
        <w:rPr>
          <w:rFonts w:ascii="Arial Unicode MS" w:eastAsia="Arial Unicode MS" w:hAnsi="Arial" w:cs="Arial Unicode MS"/>
          <w:sz w:val="20"/>
          <w:szCs w:val="20"/>
        </w:rPr>
        <w:t xml:space="preserve">s for Healthcare and is healthcare one of your key specializations?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adityakhanna: Thank you Jennifer</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teddysu81: Thanks Dia..</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@animeshkumar: there is bidding for electives, but the students here say that you get your most desired classes.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r</w:t>
      </w:r>
      <w:r>
        <w:rPr>
          <w:rFonts w:ascii="Arial Unicode MS" w:eastAsia="Arial Unicode MS" w:hAnsi="Arial" w:cs="Arial Unicode MS"/>
          <w:sz w:val="20"/>
          <w:szCs w:val="20"/>
        </w:rPr>
        <w:t>ichardbattlebaxter: Thank you Dia, Nancy, Amanda, and Jennifer!  Enjoy the rest of your day everyone!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Nancy - Admissions: @kdpande:  Tuck is very engaged in recruiting and placing students with a healthcare background or who are interested in entering the </w:t>
      </w:r>
      <w:r>
        <w:rPr>
          <w:rFonts w:ascii="Arial Unicode MS" w:eastAsia="Arial Unicode MS" w:hAnsi="Arial" w:cs="Arial Unicode MS"/>
          <w:sz w:val="20"/>
          <w:szCs w:val="20"/>
        </w:rPr>
        <w:t xml:space="preserve">field.  We have the Healthcare Initiative and members of the Career Development Office that are focued on the industry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kdpande: Thank you Nancy. Glad to hear that!</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animeshkumar: Thanks Dia.</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bosung kim - the interviews are casual conversation</w:t>
      </w:r>
      <w:r>
        <w:rPr>
          <w:rFonts w:ascii="Arial Unicode MS" w:eastAsia="Arial Unicode MS" w:hAnsi="Arial" w:cs="Arial Unicode MS"/>
          <w:sz w:val="20"/>
          <w:szCs w:val="20"/>
        </w:rPr>
        <w:t xml:space="preserve">s about your background, desire for an MBA, and desire to come to Tuck.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charleschen:  Hi Dia, I have a question regarding to the weight of GPA, for advanced degree holders, what's the weight of his/her graduate GPA vs. undergraduate GPA. Or both are cons</w:t>
      </w:r>
      <w:r>
        <w:rPr>
          <w:rFonts w:ascii="Arial Unicode MS" w:eastAsia="Arial Unicode MS" w:hAnsi="Arial" w:cs="Arial Unicode MS"/>
          <w:sz w:val="20"/>
          <w:szCs w:val="20"/>
        </w:rPr>
        <w:t xml:space="preserve">idered as a whole?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@sahil.kapoor: not at all, sounds like a good story!</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sahil.kapoor: thanks Dia. i actually interviewed with jesse lau and the interview went great. also wanted to check with you, i worked on a project in my company for ~</w:t>
      </w:r>
      <w:r>
        <w:rPr>
          <w:rFonts w:ascii="Arial Unicode MS" w:eastAsia="Arial Unicode MS" w:hAnsi="Arial" w:cs="Arial Unicode MS"/>
          <w:sz w:val="20"/>
          <w:szCs w:val="20"/>
        </w:rPr>
        <w:t>3 years. if my greatest challenge and leadership experience came during different phases of that project and i choose to write about these different phases of the same project in my essays, would the AdCom see that as an overlap?</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BosungKim: got it - thanks</w:t>
      </w:r>
      <w:r>
        <w:rPr>
          <w:rFonts w:ascii="Arial Unicode MS" w:eastAsia="Arial Unicode MS" w:hAnsi="Arial" w:cs="Arial Unicode MS"/>
          <w:sz w:val="20"/>
          <w:szCs w:val="20"/>
        </w:rPr>
        <w:t xml:space="preserve">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Amanda-T11: @mpd762 -- Early on, I decided to pursue Consumer Packaged Goods Brand Management positions. The process for this type of job is very straightforward at Tuck. The CDO and the Marketing Club helped me prepare my resume, cover letters and all</w:t>
      </w:r>
      <w:r>
        <w:rPr>
          <w:rFonts w:ascii="Arial Unicode MS" w:eastAsia="Arial Unicode MS" w:hAnsi="Arial" w:cs="Arial Unicode MS"/>
          <w:sz w:val="20"/>
          <w:szCs w:val="20"/>
        </w:rPr>
        <w:t xml:space="preserve"> of my interview prep. I met frequently with Becky Joffrey in the CDO (designated to work with Marketing folks) to do mock interviews and talk about my status in terms of recruiting. My first exposure to the CDO was during orientation - they also run </w:t>
      </w:r>
      <w:r>
        <w:rPr>
          <w:rFonts w:ascii="Arial Unicode MS" w:eastAsia="Arial Unicode MS" w:hAnsi="Arial" w:cs="Arial Unicode MS"/>
          <w:sz w:val="20"/>
          <w:szCs w:val="20"/>
        </w:rPr>
        <w:lastRenderedPageBreak/>
        <w:t>works</w:t>
      </w:r>
      <w:r>
        <w:rPr>
          <w:rFonts w:ascii="Arial Unicode MS" w:eastAsia="Arial Unicode MS" w:hAnsi="Arial" w:cs="Arial Unicode MS"/>
          <w:sz w:val="20"/>
          <w:szCs w:val="20"/>
        </w:rPr>
        <w:t>hops and, of course, bring all of the companies on campus throughout the year. Meeting with folks at the CDO is easy - they share their calendars with everyone, so you just go and schedule yourself in, which is great. I did not rely as much on the CDO as o</w:t>
      </w:r>
      <w:r>
        <w:rPr>
          <w:rFonts w:ascii="Arial Unicode MS" w:eastAsia="Arial Unicode MS" w:hAnsi="Arial" w:cs="Arial Unicode MS"/>
          <w:sz w:val="20"/>
          <w:szCs w:val="20"/>
        </w:rPr>
        <w:t>thers since the recruiting process for me was so</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sahil.kapoor: thanks Dia!</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sripadrohan:  Hello Dia, I plan to apply in R1 and the decisions of the R1 are expected by Feb 10...</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Nancy - Admissions: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for those of you interested in Healthcare:  http://mba.tuck.dartmouth.edu/healthcare/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mitul9: Jennifer / Amanda - Are there any students from HR (recruitment) background at present attending Tuck? If yes could it be possible to share their info as I'm from</w:t>
      </w:r>
      <w:r>
        <w:rPr>
          <w:rFonts w:ascii="Arial Unicode MS" w:eastAsia="Arial Unicode MS" w:hAnsi="Arial" w:cs="Arial Unicode MS"/>
          <w:sz w:val="20"/>
          <w:szCs w:val="20"/>
        </w:rPr>
        <w:t xml:space="preserve"> the same industry and would be nice to have a word with them.</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Nancy - Admissions: we have 10 minutes left to chat</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kdpande: Thank You Nancy for the link.</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@charleschen: there's no "weighting" to the specific elements. i can tell you though t</w:t>
      </w:r>
      <w:r>
        <w:rPr>
          <w:rFonts w:ascii="Arial Unicode MS" w:eastAsia="Arial Unicode MS" w:hAnsi="Arial" w:cs="Arial Unicode MS"/>
          <w:sz w:val="20"/>
          <w:szCs w:val="20"/>
        </w:rPr>
        <w:t>hat we consider the undergrad gpa far more than graduate gpa.</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BosungKim: thanks everyone, you've been very helpful</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BosungKim: i'm very excited!</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adityakhanna: Dear Dia, Nancy: Does Tuck have a focus for real estate professionals..the RE club page did not re</w:t>
      </w:r>
      <w:r>
        <w:rPr>
          <w:rFonts w:ascii="Arial Unicode MS" w:eastAsia="Arial Unicode MS" w:hAnsi="Arial" w:cs="Arial Unicode MS"/>
          <w:sz w:val="20"/>
          <w:szCs w:val="20"/>
        </w:rPr>
        <w:t>veal too much..are there any electives on RE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fafelu1: Tuck is a very beautiful place.......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thanks @bosungim</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charleschen: Thanks Dia.</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mitul9 -- we have backgrounds of all types at Tuck.  I don't know anyone specifically with</w:t>
      </w:r>
      <w:r>
        <w:rPr>
          <w:rFonts w:ascii="Arial Unicode MS" w:eastAsia="Arial Unicode MS" w:hAnsi="Arial" w:cs="Arial Unicode MS"/>
          <w:sz w:val="20"/>
          <w:szCs w:val="20"/>
        </w:rPr>
        <w:t xml:space="preserve"> an HR background, sorry!</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sripadrohan: Hello Dia, I plan to apply in R1 and the decisions of the R1 are expected by Feb 10. I am applying to a few other universities whose acceptance deadline is before the decision deadline of Tuck. What would you suggest </w:t>
      </w:r>
      <w:r>
        <w:rPr>
          <w:rFonts w:ascii="Arial Unicode MS" w:eastAsia="Arial Unicode MS" w:hAnsi="Arial" w:cs="Arial Unicode MS"/>
          <w:sz w:val="20"/>
          <w:szCs w:val="20"/>
        </w:rPr>
        <w:t>one do in such a situation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mba2011:</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I understand that it is encouraged to interview before sending an application.  For Round 3 application, when is the best time to interview? How to schedule it? Will there be another interview after the application is </w:t>
      </w:r>
      <w:r>
        <w:rPr>
          <w:rFonts w:ascii="Arial Unicode MS" w:eastAsia="Arial Unicode MS" w:hAnsi="Arial" w:cs="Arial Unicode MS"/>
          <w:sz w:val="20"/>
          <w:szCs w:val="20"/>
        </w:rPr>
        <w:t>submitted?</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@adityakhanna: Professor Vogel is super popular and teaches the RE courses....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Nancy - Admissions: @kdpande:  yes, we do offer classes and programs for students interested in healthcare.  The course list is on the Tuck website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gg</w:t>
      </w:r>
      <w:r>
        <w:rPr>
          <w:rFonts w:ascii="Arial Unicode MS" w:eastAsia="Arial Unicode MS" w:hAnsi="Arial" w:cs="Arial Unicode MS"/>
          <w:sz w:val="20"/>
          <w:szCs w:val="20"/>
        </w:rPr>
        <w:t>oyal:  I have taken GMAT in 2006 and scored 680. do i need to take it again and how much difference a better score would make while applying. i have 6 years of work ex at present mostly in oil and gas industry as a field personal</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lastRenderedPageBreak/>
        <w:t xml:space="preserve">brijesh2goel:  Hi. I am a </w:t>
      </w:r>
      <w:r>
        <w:rPr>
          <w:rFonts w:ascii="Arial Unicode MS" w:eastAsia="Arial Unicode MS" w:hAnsi="Arial" w:cs="Arial Unicode MS"/>
          <w:sz w:val="20"/>
          <w:szCs w:val="20"/>
        </w:rPr>
        <w:t>prospective candidate from India. My first question is about GMAT score. I scored 710 and I have otherwise a very well rounded profile. I am just curious to know if you think I should retake my GMAT exam? I know the overall application is considered, but d</w:t>
      </w:r>
      <w:r>
        <w:rPr>
          <w:rFonts w:ascii="Arial Unicode MS" w:eastAsia="Arial Unicode MS" w:hAnsi="Arial" w:cs="Arial Unicode MS"/>
          <w:sz w:val="20"/>
          <w:szCs w:val="20"/>
        </w:rPr>
        <w:t>oes this score fall well above your cut off limit? Thanks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adityakhanna: Thank you Dia, I will find a way to set up a short dialogue with him, if possible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Amanda-T11: @moliver -- Net Impact is a national program that invites students at different schools to</w:t>
      </w:r>
      <w:r>
        <w:rPr>
          <w:rFonts w:ascii="Arial Unicode MS" w:eastAsia="Arial Unicode MS" w:hAnsi="Arial" w:cs="Arial Unicode MS"/>
          <w:sz w:val="20"/>
          <w:szCs w:val="20"/>
        </w:rPr>
        <w:t xml:space="preserve"> participate in. Allwin is specific to Tuck and hosts many events and a large conference during the year.</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animeshkumar:</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I understand that Tuck has a longer first year core..does this lead to any kind of a compromise on duration of internship or any other a</w:t>
      </w:r>
      <w:r>
        <w:rPr>
          <w:rFonts w:ascii="Arial Unicode MS" w:eastAsia="Arial Unicode MS" w:hAnsi="Arial" w:cs="Arial Unicode MS"/>
          <w:sz w:val="20"/>
          <w:szCs w:val="20"/>
        </w:rPr>
        <w:t>spect?</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osdihg: In the application where it asks for "Number of employees reporting to you." I work in a company with only 1 manager, and anybody can become a team lead. I've been a team lead with a few reporting to me, but it was only for the length of the</w:t>
      </w:r>
      <w:r>
        <w:rPr>
          <w:rFonts w:ascii="Arial Unicode MS" w:eastAsia="Arial Unicode MS" w:hAnsi="Arial" w:cs="Arial Unicode MS"/>
          <w:sz w:val="20"/>
          <w:szCs w:val="20"/>
        </w:rPr>
        <w:t xml:space="preserve"> project. I've also been in positions afterwards where I had no one reporting to me. Should I put 0 for that question or can I write the number of people that reported to me in the times when I was the team leader?</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@sripadrohan: apply EA to</w:t>
      </w:r>
      <w:r>
        <w:rPr>
          <w:rFonts w:ascii="Arial Unicode MS" w:eastAsia="Arial Unicode MS" w:hAnsi="Arial" w:cs="Arial Unicode MS"/>
          <w:sz w:val="20"/>
          <w:szCs w:val="20"/>
        </w:rPr>
        <w:t xml:space="preserve"> tuck?</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mitul9: Nancy / Dia - 1150 - 1200 on GRE with 3.0 GPA and 5 years of experience in a start up recruitment consultancy..What are the chances of getting in?</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mba2011 - We stongly recommend you interview before you submit your application in January.  You can do that at any time.  The sign-up is online.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sripadrohan: EA would be difficult for me Dia. My application is not ready completely yet. I am </w:t>
      </w:r>
      <w:r>
        <w:rPr>
          <w:rFonts w:ascii="Arial Unicode MS" w:eastAsia="Arial Unicode MS" w:hAnsi="Arial" w:cs="Arial Unicode MS"/>
          <w:sz w:val="20"/>
          <w:szCs w:val="20"/>
        </w:rPr>
        <w:t>applying in R1</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@ggoyal: only you can say if you need/want to take it again, 680 is within our range but it is a competitve point-so the higher the better! sounds like you have great experience.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sahil.kapoor: Jennifer: i stayed in White Rive</w:t>
      </w:r>
      <w:r>
        <w:rPr>
          <w:rFonts w:ascii="Arial Unicode MS" w:eastAsia="Arial Unicode MS" w:hAnsi="Arial" w:cs="Arial Unicode MS"/>
          <w:sz w:val="20"/>
          <w:szCs w:val="20"/>
        </w:rPr>
        <w:t>r Junction, VT during my visit. would it be wrong if I said that I enjoyed VT as much as I enjoyed Hanover?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woo1492: Nancy/Dia, what aspects do you look at most when reviewing reapplicants' applications? Is it necessary to retake GMAT to improve my cand</w:t>
      </w:r>
      <w:r>
        <w:rPr>
          <w:rFonts w:ascii="Arial Unicode MS" w:eastAsia="Arial Unicode MS" w:hAnsi="Arial" w:cs="Arial Unicode MS"/>
          <w:sz w:val="20"/>
          <w:szCs w:val="20"/>
        </w:rPr>
        <w:t>idancy even if my score is around average of admitted students?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ggoyal: @ dia: thanks for the reply.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Amanda-T11: @animeshkumar -- Tuck has first year core classes in line with the general management focus of the school. First Years actually have a chance </w:t>
      </w:r>
      <w:r>
        <w:rPr>
          <w:rFonts w:ascii="Arial Unicode MS" w:eastAsia="Arial Unicode MS" w:hAnsi="Arial" w:cs="Arial Unicode MS"/>
          <w:sz w:val="20"/>
          <w:szCs w:val="20"/>
        </w:rPr>
        <w:t>to take electives starting in the Winter, though there are some core classes that continue through  the spring. There is absolutely no compromise on the duration of the internship or anything else I can think of.</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mba2011: Thanks Jennifer</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@b</w:t>
      </w:r>
      <w:r>
        <w:rPr>
          <w:rFonts w:ascii="Arial Unicode MS" w:eastAsia="Arial Unicode MS" w:hAnsi="Arial" w:cs="Arial Unicode MS"/>
          <w:sz w:val="20"/>
          <w:szCs w:val="20"/>
        </w:rPr>
        <w:t xml:space="preserve">rijesh2goel: we don't give advice on re-taking gMAT. I always say if you think you can improve it, it may be worth it, but only you know if you have the *juice* to take it again. it is expensive and </w:t>
      </w:r>
      <w:r>
        <w:rPr>
          <w:rFonts w:ascii="Arial Unicode MS" w:eastAsia="Arial Unicode MS" w:hAnsi="Arial" w:cs="Arial Unicode MS"/>
          <w:sz w:val="20"/>
          <w:szCs w:val="20"/>
        </w:rPr>
        <w:lastRenderedPageBreak/>
        <w:t>time consuming....</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Nancy - Admissions: @brijesh2goel: the</w:t>
      </w:r>
      <w:r>
        <w:rPr>
          <w:rFonts w:ascii="Arial Unicode MS" w:eastAsia="Arial Unicode MS" w:hAnsi="Arial" w:cs="Arial Unicode MS"/>
          <w:sz w:val="20"/>
          <w:szCs w:val="20"/>
        </w:rPr>
        <w:t xml:space="preserve"> decision to retake the GMAT is really up to you.  Until we are able to see the pool of applicants in it entirety, it is difficult to assess where a 710 places you.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osdihg -- Use your best judgment -- either 1 or 0 is fine.  No everyone has</w:t>
      </w:r>
      <w:r>
        <w:rPr>
          <w:rFonts w:ascii="Arial Unicode MS" w:eastAsia="Arial Unicode MS" w:hAnsi="Arial" w:cs="Arial Unicode MS"/>
          <w:sz w:val="20"/>
          <w:szCs w:val="20"/>
        </w:rPr>
        <w:t xml:space="preserve"> had formal management experience.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animeshkumar:</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@Amanda: Thanks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osdihg: Thanks Jennifer</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kaodajebitno:  when judging the GMAT score, do you take into account whether the applicant is an international student and English isn't his/her native language?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w:t>
      </w:r>
      <w:r>
        <w:rPr>
          <w:rFonts w:ascii="Arial Unicode MS" w:eastAsia="Arial Unicode MS" w:hAnsi="Arial" w:cs="Arial Unicode MS"/>
          <w:sz w:val="20"/>
          <w:szCs w:val="20"/>
        </w:rPr>
        <w:t>Admissions: @mitul9: we don't make off the cuff assessments. sounds like you're a great candidate.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seachina:</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Hi, Dia.  About essay 2, it asks us about the greatest Challenge that we have overcome.   I plan to write my experience of making the most difficul</w:t>
      </w:r>
      <w:r>
        <w:rPr>
          <w:rFonts w:ascii="Arial Unicode MS" w:eastAsia="Arial Unicode MS" w:hAnsi="Arial" w:cs="Arial Unicode MS"/>
          <w:sz w:val="20"/>
          <w:szCs w:val="20"/>
        </w:rPr>
        <w:t xml:space="preserve">t decisions. How does it work? Is it off the point?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mitul9: Thanks Dia. Feel a bit positive now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mdjomo: Thanks Dia, Nancy, Jennifer and Amanda for your time and willingness to provide feedback. Have a great day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Wu Quansheng:</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Nancy, Amanda, Jennifer</w:t>
      </w:r>
      <w:r>
        <w:rPr>
          <w:rFonts w:ascii="Arial Unicode MS" w:eastAsia="Arial Unicode MS" w:hAnsi="Arial" w:cs="Arial Unicode MS"/>
          <w:sz w:val="20"/>
          <w:szCs w:val="20"/>
        </w:rPr>
        <w:t xml:space="preserve"> and Dia, thank you all for your time and great help. All, have a nice day and good night to those in Asia like me.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animeshkumar:</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If selected, I plan to have my spouse on campus. Do I need to state this anywhere?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sahil.kapoor - Glad to hea</w:t>
      </w:r>
      <w:r>
        <w:rPr>
          <w:rFonts w:ascii="Arial Unicode MS" w:eastAsia="Arial Unicode MS" w:hAnsi="Arial" w:cs="Arial Unicode MS"/>
          <w:sz w:val="20"/>
          <w:szCs w:val="20"/>
        </w:rPr>
        <w:t xml:space="preserve">r you enjoyed both.  You can include whatever you'd like.  : )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kfudeman: Thank you, Nancy, Amanda, Jennifer, and Dia.</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Nancy - Admissions: @woo1492:  Reapplicants should be able to demonstrate how they have improved his or her candidacy.  Consider whether </w:t>
      </w:r>
      <w:r>
        <w:rPr>
          <w:rFonts w:ascii="Arial Unicode MS" w:eastAsia="Arial Unicode MS" w:hAnsi="Arial" w:cs="Arial Unicode MS"/>
          <w:sz w:val="20"/>
          <w:szCs w:val="20"/>
        </w:rPr>
        <w:t xml:space="preserve">you can improve your GMAT and proceed accordingly.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Nancy - Admissions: We have 4 minutes left to chat</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mitul9: Have never been good at test taking so was a bit worried about GRE scores!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arunkishorer1986:  hi nancy, i would like to know how good is TUCK for career and industry shifters.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Columbus63: Nancy, with regard to joint applicants, are the two application processes to different programs within Dartmouth entirely separate, or is ther</w:t>
      </w:r>
      <w:r>
        <w:rPr>
          <w:rFonts w:ascii="Arial Unicode MS" w:eastAsia="Arial Unicode MS" w:hAnsi="Arial" w:cs="Arial Unicode MS"/>
          <w:sz w:val="20"/>
          <w:szCs w:val="20"/>
        </w:rPr>
        <w:t>e some collaboration when a decision is made about an applicant?</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fafelu1: Thanks Mitul for the question.....seems liek we in the same boal....:-)</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kaodajebitno: when judging the GMAT score, do you take into account whether the applicant is an international </w:t>
      </w:r>
      <w:r>
        <w:rPr>
          <w:rFonts w:ascii="Arial Unicode MS" w:eastAsia="Arial Unicode MS" w:hAnsi="Arial" w:cs="Arial Unicode MS"/>
          <w:sz w:val="20"/>
          <w:szCs w:val="20"/>
        </w:rPr>
        <w:t>student and English isn't his/her native language?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fafelu1: boat*</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woo1492: Thank you, Nancy and everyone!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lastRenderedPageBreak/>
        <w:t>sahil.kapoor: does the AdCom consider the ease with which a candidate can be employed post MBA? i am a non US citizen with US work permit. does that p</w:t>
      </w:r>
      <w:r>
        <w:rPr>
          <w:rFonts w:ascii="Arial Unicode MS" w:eastAsia="Arial Unicode MS" w:hAnsi="Arial" w:cs="Arial Unicode MS"/>
          <w:sz w:val="20"/>
          <w:szCs w:val="20"/>
        </w:rPr>
        <w:t xml:space="preserve">lace me at an advantage?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brijesh2goel: Thanks Nancy, Could you talk about the weightage you assign to GMAT scores? I mean, are there any score buckets where students get points as per their scores range?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sahil.kapoor: thanks Jennifer.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Amanda-T11: @ani</w:t>
      </w:r>
      <w:r>
        <w:rPr>
          <w:rFonts w:ascii="Arial Unicode MS" w:eastAsia="Arial Unicode MS" w:hAnsi="Arial" w:cs="Arial Unicode MS"/>
          <w:sz w:val="20"/>
          <w:szCs w:val="20"/>
        </w:rPr>
        <w:t>meshkumar -- I think the application asks if you are married or partnered, so you can check that box. Just to clarify, couples cannot live in on-campus housing.</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Dia-Admissions: @kaodejebitno: not really. the greatest thing aobut the GMAT to all schools is </w:t>
      </w:r>
      <w:r>
        <w:rPr>
          <w:rFonts w:ascii="Arial Unicode MS" w:eastAsia="Arial Unicode MS" w:hAnsi="Arial" w:cs="Arial Unicode MS"/>
          <w:sz w:val="20"/>
          <w:szCs w:val="20"/>
        </w:rPr>
        <w:t>that it is the ONLY piece of the app that is truly standardized, so not really. we'll look at every facet for each candidate!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mitul9: Where you applying from fafelu1?</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Dongyub:</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Nice to see you again, Jennifer! :) Good~ Day!</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fafelu1: USA</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fafelu1: U?</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DrewJoi</w:t>
      </w:r>
      <w:r>
        <w:rPr>
          <w:rFonts w:ascii="Arial Unicode MS" w:eastAsia="Arial Unicode MS" w:hAnsi="Arial" w:cs="Arial Unicode MS"/>
          <w:sz w:val="20"/>
          <w:szCs w:val="20"/>
        </w:rPr>
        <w:t>ner: In terms of GMAT scores from non-profit/unconventional backgrounds, what quant score or percentile is competitive? I would assume most non-profit applicants have higher verbal scores.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mitul9: India</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ad65ad: Hi, do you consider a good leadership experie</w:t>
      </w:r>
      <w:r>
        <w:rPr>
          <w:rFonts w:ascii="Arial Unicode MS" w:eastAsia="Arial Unicode MS" w:hAnsi="Arial" w:cs="Arial Unicode MS"/>
          <w:sz w:val="20"/>
          <w:szCs w:val="20"/>
        </w:rPr>
        <w:t>nce 5 years ago to be relevant for the essays?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Nancy - Admissions: @seachina:  you should strive to provide the best possbile example for the challenge essay question.  It doesn't really matter if you use a professional or personal example.   Be sure to be</w:t>
      </w:r>
      <w:r>
        <w:rPr>
          <w:rFonts w:ascii="Arial Unicode MS" w:eastAsia="Arial Unicode MS" w:hAnsi="Arial" w:cs="Arial Unicode MS"/>
          <w:sz w:val="20"/>
          <w:szCs w:val="20"/>
        </w:rPr>
        <w:t xml:space="preserve"> focused on one or two examples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sahil kapoor -- We consider all international applicants equally.</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mitul9: mitul9@gmail.com</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mitul9: be in touch!</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teddysu81: Admmissions, how do I schedule for a call interview?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sahil.kapoor: thanks Jennifer.</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anchopra: Thank you Dia, Nancy, Amanda, and Jennifer for your time and support. To fellow applicants, all the best with your application.</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Dongyub!  Hello!  Good to see you again!</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mba2011:</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Does having 3 employers in 5 years frowned up?  compar</w:t>
      </w:r>
      <w:r>
        <w:rPr>
          <w:rFonts w:ascii="Arial Unicode MS" w:eastAsia="Arial Unicode MS" w:hAnsi="Arial" w:cs="Arial Unicode MS"/>
          <w:sz w:val="20"/>
          <w:szCs w:val="20"/>
        </w:rPr>
        <w:t>ed to 2 employers in 5 years?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fafelu1: Thanks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fafelu1: got it</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animeshkumar:</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@Amanda: Thanks..Its Sachem Village for students with partners..right?</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lastRenderedPageBreak/>
        <w:t>Nancy - Admissions: @arunkishorer1986:  The majority of our students are career switchers, so I would say Tuc</w:t>
      </w:r>
      <w:r>
        <w:rPr>
          <w:rFonts w:ascii="Arial Unicode MS" w:eastAsia="Arial Unicode MS" w:hAnsi="Arial" w:cs="Arial Unicode MS"/>
          <w:sz w:val="20"/>
          <w:szCs w:val="20"/>
        </w:rPr>
        <w:t>k is very strong</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mitul9: Thank you Dia / Amanda / Jennifer and Nancy! You guys have been of great help. Cheers!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Ivanardex: sahil</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@drewjoiner: we don't capitulate on gmat scores across industry experience or focus...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sahil.kapoor: thanks Dia</w:t>
      </w:r>
      <w:r>
        <w:rPr>
          <w:rFonts w:ascii="Arial Unicode MS" w:eastAsia="Arial Unicode MS" w:hAnsi="Arial" w:cs="Arial Unicode MS"/>
          <w:sz w:val="20"/>
          <w:szCs w:val="20"/>
        </w:rPr>
        <w:t>, Nancy, Jennifer and Amanda for taking the time and effort to organize this chat!</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osdihg: Thank you for your time. You've been very helpful. Bye!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 xml:space="preserve">Nancy - Admissions: We have one minute to chat.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Jennifer-T11: teddysu81 call interviews are invitation only</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Amanda-T11: @animeshkumar -- yes or any other place you might like! :)</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Great questions everyone! Thanks for your interest in Tuck!</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yuanwang: Thanks for your time!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sahil.kapoor: yes Ivanardex</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mpd762: Thanks so much for the information, this</w:t>
      </w:r>
      <w:r>
        <w:rPr>
          <w:rFonts w:ascii="Arial Unicode MS" w:eastAsia="Arial Unicode MS" w:hAnsi="Arial" w:cs="Arial Unicode MS"/>
          <w:sz w:val="20"/>
          <w:szCs w:val="20"/>
        </w:rPr>
        <w:t xml:space="preserve"> has been very helpful.  Good luck to everyone.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orgio:  Hi, does international applicant who are unable to schedule on-campus interview have to request an off-campus interview in the essay?</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animeshkumar: Thanks all</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teddysu81: Thank you Jennifer</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amit.singh:</w:t>
      </w:r>
      <w:r>
        <w:rPr>
          <w:rFonts w:ascii="Arial Unicode MS" w:eastAsia="Arial Unicode MS" w:hAnsi="Arial" w:cs="Arial Unicode MS"/>
          <w:sz w:val="20"/>
          <w:szCs w:val="20"/>
        </w:rPr>
        <w:t xml:space="preserve"> thank you for your time!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Dia-Admissions: Good luck and check out the tuck blog and tuck twitter accounts!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teddysu81: Thank you all for your time, appreciate it</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LeonLi: Thanks everyone!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Nancy - Admissions: Thank you all for particiipating in the chat.  Good luck!</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DrewJoiner: Thanks guys!</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Nandish:  Hi Everyone...I am sorry for the delay....Could I go ahead with questions or is it too late?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activearun: Thanks Mods for your time!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fafelu1:</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Th</w:t>
      </w:r>
      <w:r>
        <w:rPr>
          <w:rFonts w:ascii="Arial Unicode MS" w:eastAsia="Arial Unicode MS" w:hAnsi="Arial" w:cs="Arial Unicode MS"/>
          <w:sz w:val="20"/>
          <w:szCs w:val="20"/>
        </w:rPr>
        <w:t>anks Dia, its good to hear from you again, you have been helpful</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brijesh2goel: where can we get chat transcript?</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jennifer.theiss@gmail.com: thanks everyone!</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Dongyub:</w:t>
      </w:r>
    </w:p>
    <w:p w:rsidR="00000000" w:rsidRDefault="00CB544B">
      <w:pPr>
        <w:widowControl w:val="0"/>
        <w:autoSpaceDE w:val="0"/>
        <w:autoSpaceDN w:val="0"/>
        <w:adjustRightInd w:val="0"/>
        <w:spacing w:after="0" w:line="240" w:lineRule="auto"/>
        <w:rPr>
          <w:rFonts w:ascii="Arial Unicode MS" w:eastAsia="Arial Unicode MS" w:hAnsi="Arial" w:cs="Arial Unicode MS"/>
          <w:sz w:val="20"/>
          <w:szCs w:val="20"/>
        </w:rPr>
      </w:pPr>
      <w:r>
        <w:rPr>
          <w:rFonts w:ascii="Arial Unicode MS" w:eastAsia="Arial Unicode MS" w:hAnsi="Arial" w:cs="Arial Unicode MS"/>
          <w:sz w:val="20"/>
          <w:szCs w:val="20"/>
        </w:rPr>
        <w:t>Thanks everyone!</w:t>
      </w:r>
    </w:p>
    <w:p w:rsidR="00CB544B" w:rsidRDefault="00CB544B">
      <w:pPr>
        <w:widowControl w:val="0"/>
        <w:autoSpaceDE w:val="0"/>
        <w:autoSpaceDN w:val="0"/>
        <w:adjustRightInd w:val="0"/>
        <w:spacing w:after="0" w:line="240" w:lineRule="auto"/>
        <w:rPr>
          <w:rFonts w:ascii="Arial" w:eastAsia="Arial Unicode MS" w:hAnsi="Arial" w:cs="Arial"/>
          <w:sz w:val="20"/>
          <w:szCs w:val="20"/>
        </w:rPr>
      </w:pPr>
      <w:r>
        <w:rPr>
          <w:rFonts w:ascii="Arial Unicode MS" w:eastAsia="Arial Unicode MS" w:hAnsi="Arial" w:cs="Arial Unicode MS"/>
          <w:sz w:val="20"/>
          <w:szCs w:val="20"/>
        </w:rPr>
        <w:t>Dia-Admissions: tuck blog: http://tuckschool.blogspot.com/</w:t>
      </w:r>
    </w:p>
    <w:sectPr w:rsidR="00CB544B">
      <w:pgSz w:w="12240" w:h="15840"/>
      <w:pgMar w:top="1440" w:right="1440" w:bottom="1440" w:left="144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WAFVersion" w:val="5.0"/>
  </w:docVars>
  <w:rsids>
    <w:rsidRoot w:val="005B1702"/>
    <w:rsid w:val="005B1702"/>
    <w:rsid w:val="00CB544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9398</Words>
  <Characters>53573</Characters>
  <Application>Microsoft Office Word</Application>
  <DocSecurity>0</DocSecurity>
  <Lines>446</Lines>
  <Paragraphs>125</Paragraphs>
  <ScaleCrop>false</ScaleCrop>
  <Company/>
  <LinksUpToDate>false</LinksUpToDate>
  <CharactersWithSpaces>62846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Ganesh Kumar</dc:creator>
  <cp:keywords/>
  <dc:description/>
  <cp:lastModifiedBy>Ganesh Kumar</cp:lastModifiedBy>
  <cp:revision>2</cp:revision>
  <dcterms:created xsi:type="dcterms:W3CDTF">2010-09-30T17:34:00Z</dcterms:created>
  <dcterms:modified xsi:type="dcterms:W3CDTF">2010-09-30T17:34:00Z</dcterms:modified>
</cp:coreProperties>
</file>