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51" w:rsidRDefault="00003529">
      <w:bookmarkStart w:id="0" w:name="_GoBack"/>
      <w:r>
        <w:rPr>
          <w:noProof/>
        </w:rPr>
        <w:drawing>
          <wp:inline distT="0" distB="0" distL="0" distR="0">
            <wp:extent cx="5200650" cy="46312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136" cy="463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96D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529"/>
    <w:rsid w:val="00003529"/>
    <w:rsid w:val="0039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mrinal</dc:creator>
  <cp:lastModifiedBy>mrinal</cp:lastModifiedBy>
  <cp:revision>1</cp:revision>
  <dcterms:created xsi:type="dcterms:W3CDTF">2010-10-23T17:53:00Z</dcterms:created>
  <dcterms:modified xsi:type="dcterms:W3CDTF">2010-10-23T17:55:00Z</dcterms:modified>
</cp:coreProperties>
</file>