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573" w:rsidRDefault="004C0871">
      <w:r w:rsidRPr="004C0871">
        <w:drawing>
          <wp:inline distT="0" distB="0" distL="0" distR="0">
            <wp:extent cx="5943600" cy="4457700"/>
            <wp:effectExtent l="19050" t="0" r="0" b="0"/>
            <wp:docPr id="168" name="Picture 4" descr="http://s3.amazonaws.com/production.grockit.com/content_images/production/1293369898/ps57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3.amazonaws.com/production.grockit.com/content_images/production/1293369898/ps578a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7573" w:rsidSect="002E75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4C0871"/>
    <w:rsid w:val="002E7573"/>
    <w:rsid w:val="004C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5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0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8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Toshiba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Avishek</dc:creator>
  <cp:lastModifiedBy>Avishek</cp:lastModifiedBy>
  <cp:revision>1</cp:revision>
  <dcterms:created xsi:type="dcterms:W3CDTF">2011-03-22T03:13:00Z</dcterms:created>
  <dcterms:modified xsi:type="dcterms:W3CDTF">2011-03-22T03:17:00Z</dcterms:modified>
</cp:coreProperties>
</file>