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A43" w:rsidRDefault="00476893"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margin">
              <wp:posOffset>-838200</wp:posOffset>
            </wp:positionH>
            <wp:positionV relativeFrom="margin">
              <wp:posOffset>-638175</wp:posOffset>
            </wp:positionV>
            <wp:extent cx="7560310" cy="5476875"/>
            <wp:effectExtent l="1905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547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310A43" w:rsidSect="009C6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76893"/>
    <w:rsid w:val="00197145"/>
    <w:rsid w:val="001D1E1C"/>
    <w:rsid w:val="00201E29"/>
    <w:rsid w:val="002A3425"/>
    <w:rsid w:val="00310A43"/>
    <w:rsid w:val="003B1541"/>
    <w:rsid w:val="003C0ABF"/>
    <w:rsid w:val="003E2F57"/>
    <w:rsid w:val="00476893"/>
    <w:rsid w:val="004F4DBD"/>
    <w:rsid w:val="00566F26"/>
    <w:rsid w:val="006825E8"/>
    <w:rsid w:val="00697E9B"/>
    <w:rsid w:val="006D28FE"/>
    <w:rsid w:val="00724024"/>
    <w:rsid w:val="008267B0"/>
    <w:rsid w:val="00854EA1"/>
    <w:rsid w:val="008B5B5A"/>
    <w:rsid w:val="009C6F7C"/>
    <w:rsid w:val="00A14CFA"/>
    <w:rsid w:val="00A77339"/>
    <w:rsid w:val="00A80A1E"/>
    <w:rsid w:val="00B12270"/>
    <w:rsid w:val="00B24163"/>
    <w:rsid w:val="00B64042"/>
    <w:rsid w:val="00B663BB"/>
    <w:rsid w:val="00B96BEE"/>
    <w:rsid w:val="00BC0551"/>
    <w:rsid w:val="00C472A4"/>
    <w:rsid w:val="00C9215C"/>
    <w:rsid w:val="00CB4B35"/>
    <w:rsid w:val="00CD27E2"/>
    <w:rsid w:val="00D76712"/>
    <w:rsid w:val="00DB16F3"/>
    <w:rsid w:val="00E25AD9"/>
    <w:rsid w:val="00E92026"/>
    <w:rsid w:val="00E9620B"/>
    <w:rsid w:val="00F26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F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nimisha</dc:creator>
  <cp:lastModifiedBy>nimisha</cp:lastModifiedBy>
  <cp:revision>1</cp:revision>
  <dcterms:created xsi:type="dcterms:W3CDTF">2011-07-08T08:28:00Z</dcterms:created>
  <dcterms:modified xsi:type="dcterms:W3CDTF">2011-07-08T08:29:00Z</dcterms:modified>
</cp:coreProperties>
</file>