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1D2A" w:rsidRDefault="000B70C5">
      <w:r>
        <w:t>22.</w:t>
      </w:r>
      <w:r w:rsidR="00854181">
        <w:rPr>
          <w:noProof/>
          <w:lang w:eastAsia="en-GB"/>
        </w:rPr>
        <w:drawing>
          <wp:inline distT="0" distB="0" distL="0" distR="0" wp14:anchorId="78E7F5D6" wp14:editId="20E64464">
            <wp:extent cx="5731510" cy="3222137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21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B70C5" w:rsidRDefault="000B70C5">
      <w:r>
        <w:t xml:space="preserve">Answer should be 3 because average of these </w:t>
      </w:r>
      <w:proofErr w:type="spellStart"/>
      <w:r>
        <w:t>nos</w:t>
      </w:r>
      <w:proofErr w:type="spellEnd"/>
      <w:r>
        <w:t xml:space="preserve"> is 100 and value 1 SD below is </w:t>
      </w:r>
      <w:proofErr w:type="gramStart"/>
      <w:r>
        <w:t>77.6 .</w:t>
      </w:r>
      <w:proofErr w:type="gramEnd"/>
      <w:r>
        <w:t xml:space="preserve"> So these values are greater than </w:t>
      </w:r>
      <w:proofErr w:type="gramStart"/>
      <w:r>
        <w:t>77.6 :</w:t>
      </w:r>
      <w:proofErr w:type="gramEnd"/>
      <w:r>
        <w:t xml:space="preserve"> 80,85,90</w:t>
      </w:r>
    </w:p>
    <w:p w:rsidR="00854181" w:rsidRDefault="00854181"/>
    <w:p w:rsidR="00854181" w:rsidRDefault="00854181">
      <w:r>
        <w:rPr>
          <w:noProof/>
          <w:lang w:eastAsia="en-GB"/>
        </w:rPr>
        <w:drawing>
          <wp:inline distT="0" distB="0" distL="0" distR="0" wp14:anchorId="6D0FC277" wp14:editId="0680356E">
            <wp:extent cx="5731510" cy="3222137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21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B70C5" w:rsidRDefault="000B70C5"/>
    <w:p w:rsidR="00854181" w:rsidRDefault="00854181"/>
    <w:p w:rsidR="00854181" w:rsidRDefault="00854181">
      <w:r>
        <w:rPr>
          <w:noProof/>
          <w:lang w:eastAsia="en-GB"/>
        </w:rPr>
        <w:lastRenderedPageBreak/>
        <w:drawing>
          <wp:inline distT="0" distB="0" distL="0" distR="0" wp14:anchorId="14DC0F3A" wp14:editId="2ABEC352">
            <wp:extent cx="5731510" cy="3222137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21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54181" w:rsidRDefault="00854181"/>
    <w:p w:rsidR="00854181" w:rsidRDefault="00854181"/>
    <w:p w:rsidR="00854181" w:rsidRDefault="00854181">
      <w:r>
        <w:rPr>
          <w:noProof/>
          <w:lang w:eastAsia="en-GB"/>
        </w:rPr>
        <w:drawing>
          <wp:inline distT="0" distB="0" distL="0" distR="0" wp14:anchorId="5055F94F" wp14:editId="73E78A43">
            <wp:extent cx="5731510" cy="3222137"/>
            <wp:effectExtent l="0" t="0" r="254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21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74F03" w:rsidRDefault="00474F03"/>
    <w:p w:rsidR="00474F03" w:rsidRDefault="00474F03"/>
    <w:p w:rsidR="00474F03" w:rsidRDefault="00474F03">
      <w:r>
        <w:rPr>
          <w:noProof/>
          <w:lang w:eastAsia="en-GB"/>
        </w:rPr>
        <w:lastRenderedPageBreak/>
        <w:drawing>
          <wp:inline distT="0" distB="0" distL="0" distR="0" wp14:anchorId="66A87439" wp14:editId="677FA252">
            <wp:extent cx="5731510" cy="3582194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821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74F0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638E"/>
    <w:rsid w:val="000B70C5"/>
    <w:rsid w:val="00474F03"/>
    <w:rsid w:val="006A13E5"/>
    <w:rsid w:val="007160CA"/>
    <w:rsid w:val="00854181"/>
    <w:rsid w:val="00921D2A"/>
    <w:rsid w:val="00936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541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418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541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418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3</Pages>
  <Words>23</Words>
  <Characters>132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aruntaneja</dc:creator>
  <cp:keywords/>
  <dc:description/>
  <cp:lastModifiedBy>aruntaneja</cp:lastModifiedBy>
  <cp:revision>4</cp:revision>
  <dcterms:created xsi:type="dcterms:W3CDTF">2011-08-22T09:37:00Z</dcterms:created>
  <dcterms:modified xsi:type="dcterms:W3CDTF">2011-08-22T11:52:00Z</dcterms:modified>
</cp:coreProperties>
</file>