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125B43" w14:textId="4DF16512" w:rsidR="00FC767F" w:rsidRPr="00FC767F" w:rsidRDefault="00FC767F" w:rsidP="00FC767F">
      <w:pPr>
        <w:rPr>
          <w:b/>
        </w:rPr>
      </w:pPr>
      <w:r w:rsidRPr="00FC767F">
        <w:rPr>
          <w:b/>
        </w:rPr>
        <w:t>Timing Chart</w:t>
      </w:r>
    </w:p>
    <w:p w14:paraId="6A440143" w14:textId="77777777" w:rsidR="00FC767F" w:rsidRDefault="00FC767F" w:rsidP="00FC767F"/>
    <w:p w14:paraId="242E5BC8" w14:textId="4207EC60" w:rsidR="00824736" w:rsidRDefault="00824736" w:rsidP="00FC767F">
      <w:r>
        <w:t xml:space="preserve">I tried using a few of the timing charts suggested elsewhere on the website, however, due to my anxiety, or OCD’s, or whatever, I needed </w:t>
      </w:r>
      <w:r w:rsidR="0058204C">
        <w:t>a chart</w:t>
      </w:r>
      <w:r>
        <w:t xml:space="preserve"> that was a little more thorough, something </w:t>
      </w:r>
      <w:r w:rsidR="0058204C">
        <w:t>tha</w:t>
      </w:r>
      <w:r w:rsidR="00A86F98">
        <w:t xml:space="preserve">t gave me five minute intervals instead of 15, and </w:t>
      </w:r>
      <w:r w:rsidR="004B0A7C">
        <w:t xml:space="preserve">was just a hair ahead of schedule. </w:t>
      </w:r>
    </w:p>
    <w:p w14:paraId="1EB860E1" w14:textId="77777777" w:rsidR="004B0A7C" w:rsidRDefault="004B0A7C" w:rsidP="00FC767F"/>
    <w:tbl>
      <w:tblPr>
        <w:tblStyle w:val="TableGrid"/>
        <w:tblW w:w="10998" w:type="dxa"/>
        <w:tblInd w:w="-1062" w:type="dxa"/>
        <w:tblLayout w:type="fixed"/>
        <w:tblLook w:val="04A0" w:firstRow="1" w:lastRow="0" w:firstColumn="1" w:lastColumn="0" w:noHBand="0" w:noVBand="1"/>
      </w:tblPr>
      <w:tblGrid>
        <w:gridCol w:w="3258"/>
        <w:gridCol w:w="483"/>
        <w:gridCol w:w="484"/>
        <w:gridCol w:w="484"/>
        <w:gridCol w:w="484"/>
        <w:gridCol w:w="483"/>
        <w:gridCol w:w="484"/>
        <w:gridCol w:w="484"/>
        <w:gridCol w:w="484"/>
        <w:gridCol w:w="483"/>
        <w:gridCol w:w="484"/>
        <w:gridCol w:w="484"/>
        <w:gridCol w:w="484"/>
        <w:gridCol w:w="483"/>
        <w:gridCol w:w="484"/>
        <w:gridCol w:w="484"/>
        <w:gridCol w:w="484"/>
      </w:tblGrid>
      <w:tr w:rsidR="004B0A7C" w14:paraId="5B73F9F5" w14:textId="77777777" w:rsidTr="0062086C">
        <w:tc>
          <w:tcPr>
            <w:tcW w:w="3258" w:type="dxa"/>
            <w:shd w:val="clear" w:color="auto" w:fill="BFBFBF" w:themeFill="background1" w:themeFillShade="BF"/>
          </w:tcPr>
          <w:p w14:paraId="406E0100" w14:textId="77777777" w:rsidR="004B0A7C" w:rsidRPr="00977878" w:rsidRDefault="004B0A7C" w:rsidP="0062086C">
            <w:pPr>
              <w:pStyle w:val="Title"/>
              <w:ind w:left="72"/>
              <w:jc w:val="left"/>
              <w:rPr>
                <w:b w:val="0"/>
                <w:sz w:val="16"/>
                <w:szCs w:val="16"/>
              </w:rPr>
            </w:pPr>
            <w:r w:rsidRPr="00977878">
              <w:rPr>
                <w:b w:val="0"/>
                <w:sz w:val="16"/>
                <w:szCs w:val="16"/>
              </w:rPr>
              <w:t>At _____ mins</w:t>
            </w:r>
          </w:p>
        </w:tc>
        <w:tc>
          <w:tcPr>
            <w:tcW w:w="483" w:type="dxa"/>
            <w:shd w:val="clear" w:color="auto" w:fill="BFBFBF" w:themeFill="background1" w:themeFillShade="BF"/>
          </w:tcPr>
          <w:p w14:paraId="57293976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638E434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70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63B6D0DB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77773CE5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60</w:t>
            </w:r>
          </w:p>
        </w:tc>
        <w:tc>
          <w:tcPr>
            <w:tcW w:w="483" w:type="dxa"/>
            <w:shd w:val="clear" w:color="auto" w:fill="BFBFBF" w:themeFill="background1" w:themeFillShade="BF"/>
          </w:tcPr>
          <w:p w14:paraId="34680724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15E6C3ED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50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50F71863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326F7E2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40</w:t>
            </w:r>
          </w:p>
        </w:tc>
        <w:tc>
          <w:tcPr>
            <w:tcW w:w="483" w:type="dxa"/>
            <w:shd w:val="clear" w:color="auto" w:fill="BFBFBF" w:themeFill="background1" w:themeFillShade="BF"/>
          </w:tcPr>
          <w:p w14:paraId="7A46B4F7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0599670A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69128F1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080983B6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</w:t>
            </w:r>
          </w:p>
        </w:tc>
        <w:tc>
          <w:tcPr>
            <w:tcW w:w="483" w:type="dxa"/>
            <w:shd w:val="clear" w:color="auto" w:fill="BFBFBF" w:themeFill="background1" w:themeFillShade="BF"/>
          </w:tcPr>
          <w:p w14:paraId="700EA2B9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7C858997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29FC65C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5</w:t>
            </w:r>
          </w:p>
        </w:tc>
        <w:tc>
          <w:tcPr>
            <w:tcW w:w="484" w:type="dxa"/>
            <w:shd w:val="clear" w:color="auto" w:fill="BFBFBF" w:themeFill="background1" w:themeFillShade="BF"/>
          </w:tcPr>
          <w:p w14:paraId="52D89FB6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0</w:t>
            </w:r>
          </w:p>
        </w:tc>
      </w:tr>
      <w:tr w:rsidR="004B0A7C" w14:paraId="6AD40A38" w14:textId="77777777" w:rsidTr="0062086C">
        <w:tc>
          <w:tcPr>
            <w:tcW w:w="3258" w:type="dxa"/>
          </w:tcPr>
          <w:p w14:paraId="0B491AFA" w14:textId="77777777" w:rsidR="004B0A7C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 w:rsidRPr="00977878">
              <w:rPr>
                <w:b w:val="0"/>
                <w:sz w:val="16"/>
                <w:szCs w:val="16"/>
              </w:rPr>
              <w:t>Need to be on Question</w:t>
            </w:r>
            <w:r>
              <w:rPr>
                <w:b w:val="0"/>
                <w:sz w:val="16"/>
                <w:szCs w:val="16"/>
              </w:rPr>
              <w:t xml:space="preserve"> _____</w:t>
            </w:r>
          </w:p>
          <w:p w14:paraId="0E9C9CAD" w14:textId="77777777" w:rsidR="004B0A7C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(Add 5 every other one)</w:t>
            </w:r>
          </w:p>
          <w:p w14:paraId="293340A3" w14:textId="77777777" w:rsidR="004B0A7C" w:rsidRPr="00977878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(Will be ahead 1 or 2 mins)</w:t>
            </w:r>
          </w:p>
        </w:tc>
        <w:tc>
          <w:tcPr>
            <w:tcW w:w="483" w:type="dxa"/>
          </w:tcPr>
          <w:p w14:paraId="2E43720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84" w:type="dxa"/>
          </w:tcPr>
          <w:p w14:paraId="6C793A19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</w:t>
            </w:r>
          </w:p>
        </w:tc>
        <w:tc>
          <w:tcPr>
            <w:tcW w:w="484" w:type="dxa"/>
          </w:tcPr>
          <w:p w14:paraId="01B6B198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6</w:t>
            </w:r>
          </w:p>
        </w:tc>
        <w:tc>
          <w:tcPr>
            <w:tcW w:w="484" w:type="dxa"/>
          </w:tcPr>
          <w:p w14:paraId="58C7C5E5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9</w:t>
            </w:r>
          </w:p>
        </w:tc>
        <w:tc>
          <w:tcPr>
            <w:tcW w:w="483" w:type="dxa"/>
          </w:tcPr>
          <w:p w14:paraId="02FFCC7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11</w:t>
            </w:r>
          </w:p>
        </w:tc>
        <w:tc>
          <w:tcPr>
            <w:tcW w:w="484" w:type="dxa"/>
          </w:tcPr>
          <w:p w14:paraId="2A52EB43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14</w:t>
            </w:r>
          </w:p>
        </w:tc>
        <w:tc>
          <w:tcPr>
            <w:tcW w:w="484" w:type="dxa"/>
          </w:tcPr>
          <w:p w14:paraId="4A18258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</w:t>
            </w:r>
          </w:p>
        </w:tc>
        <w:tc>
          <w:tcPr>
            <w:tcW w:w="484" w:type="dxa"/>
          </w:tcPr>
          <w:p w14:paraId="1B63D79A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19</w:t>
            </w:r>
          </w:p>
        </w:tc>
        <w:tc>
          <w:tcPr>
            <w:tcW w:w="483" w:type="dxa"/>
          </w:tcPr>
          <w:p w14:paraId="6052ED95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</w:t>
            </w:r>
          </w:p>
        </w:tc>
        <w:tc>
          <w:tcPr>
            <w:tcW w:w="484" w:type="dxa"/>
          </w:tcPr>
          <w:p w14:paraId="687167A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</w:t>
            </w:r>
          </w:p>
        </w:tc>
        <w:tc>
          <w:tcPr>
            <w:tcW w:w="484" w:type="dxa"/>
          </w:tcPr>
          <w:p w14:paraId="61A1B161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26</w:t>
            </w:r>
          </w:p>
        </w:tc>
        <w:tc>
          <w:tcPr>
            <w:tcW w:w="484" w:type="dxa"/>
          </w:tcPr>
          <w:p w14:paraId="131EB5ED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29</w:t>
            </w:r>
          </w:p>
        </w:tc>
        <w:tc>
          <w:tcPr>
            <w:tcW w:w="483" w:type="dxa"/>
          </w:tcPr>
          <w:p w14:paraId="1C35F6DA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31</w:t>
            </w:r>
          </w:p>
        </w:tc>
        <w:tc>
          <w:tcPr>
            <w:tcW w:w="484" w:type="dxa"/>
          </w:tcPr>
          <w:p w14:paraId="5D4BD40C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34</w:t>
            </w:r>
          </w:p>
        </w:tc>
        <w:tc>
          <w:tcPr>
            <w:tcW w:w="484" w:type="dxa"/>
          </w:tcPr>
          <w:p w14:paraId="4112BBC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36</w:t>
            </w:r>
          </w:p>
        </w:tc>
        <w:tc>
          <w:tcPr>
            <w:tcW w:w="484" w:type="dxa"/>
          </w:tcPr>
          <w:p w14:paraId="06BBB9D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</w:tr>
      <w:tr w:rsidR="004B0A7C" w14:paraId="3DC8B209" w14:textId="77777777" w:rsidTr="0062086C">
        <w:tc>
          <w:tcPr>
            <w:tcW w:w="3258" w:type="dxa"/>
          </w:tcPr>
          <w:p w14:paraId="6399063F" w14:textId="77777777" w:rsidR="004B0A7C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 w:rsidRPr="00977878">
              <w:rPr>
                <w:b w:val="0"/>
                <w:sz w:val="16"/>
                <w:szCs w:val="16"/>
              </w:rPr>
              <w:t>Need to be on Question</w:t>
            </w:r>
            <w:r>
              <w:rPr>
                <w:b w:val="0"/>
                <w:sz w:val="16"/>
                <w:szCs w:val="16"/>
              </w:rPr>
              <w:t>____</w:t>
            </w:r>
          </w:p>
          <w:p w14:paraId="00917B21" w14:textId="77777777" w:rsidR="004B0A7C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(If RC is behind +1 to question)</w:t>
            </w:r>
          </w:p>
          <w:p w14:paraId="682D451A" w14:textId="77777777" w:rsidR="004B0A7C" w:rsidRPr="00977878" w:rsidRDefault="004B0A7C" w:rsidP="004B0A7C">
            <w:pPr>
              <w:pStyle w:val="Title"/>
              <w:jc w:val="left"/>
              <w:rPr>
                <w:b w:val="0"/>
                <w:sz w:val="16"/>
                <w:szCs w:val="16"/>
              </w:rPr>
            </w:pPr>
            <w:r>
              <w:rPr>
                <w:b w:val="0"/>
                <w:sz w:val="16"/>
                <w:szCs w:val="16"/>
              </w:rPr>
              <w:t>(Add 3 – Correction at 50 and 20 – add 2)</w:t>
            </w:r>
          </w:p>
        </w:tc>
        <w:tc>
          <w:tcPr>
            <w:tcW w:w="483" w:type="dxa"/>
          </w:tcPr>
          <w:p w14:paraId="2BC0E56B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</w:t>
            </w:r>
          </w:p>
        </w:tc>
        <w:tc>
          <w:tcPr>
            <w:tcW w:w="484" w:type="dxa"/>
          </w:tcPr>
          <w:p w14:paraId="222DF93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 RC</w:t>
            </w:r>
          </w:p>
        </w:tc>
        <w:tc>
          <w:tcPr>
            <w:tcW w:w="484" w:type="dxa"/>
          </w:tcPr>
          <w:p w14:paraId="58BD6C9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7</w:t>
            </w:r>
          </w:p>
          <w:p w14:paraId="75FAF779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</w:p>
        </w:tc>
        <w:tc>
          <w:tcPr>
            <w:tcW w:w="484" w:type="dxa"/>
          </w:tcPr>
          <w:p w14:paraId="37F4E66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10</w:t>
            </w:r>
          </w:p>
        </w:tc>
        <w:tc>
          <w:tcPr>
            <w:tcW w:w="483" w:type="dxa"/>
          </w:tcPr>
          <w:p w14:paraId="4936CFC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13 RC</w:t>
            </w:r>
          </w:p>
        </w:tc>
        <w:tc>
          <w:tcPr>
            <w:tcW w:w="484" w:type="dxa"/>
          </w:tcPr>
          <w:p w14:paraId="56CF175B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16</w:t>
            </w:r>
          </w:p>
          <w:p w14:paraId="61BFF21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</w:p>
        </w:tc>
        <w:tc>
          <w:tcPr>
            <w:tcW w:w="484" w:type="dxa"/>
          </w:tcPr>
          <w:p w14:paraId="1BB876F7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18</w:t>
            </w:r>
          </w:p>
        </w:tc>
        <w:tc>
          <w:tcPr>
            <w:tcW w:w="484" w:type="dxa"/>
          </w:tcPr>
          <w:p w14:paraId="0EB8A432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21 RC</w:t>
            </w:r>
          </w:p>
        </w:tc>
        <w:tc>
          <w:tcPr>
            <w:tcW w:w="483" w:type="dxa"/>
          </w:tcPr>
          <w:p w14:paraId="5C7FCA0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24</w:t>
            </w:r>
          </w:p>
          <w:p w14:paraId="2D778E9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</w:p>
        </w:tc>
        <w:tc>
          <w:tcPr>
            <w:tcW w:w="484" w:type="dxa"/>
          </w:tcPr>
          <w:p w14:paraId="5EA73630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27</w:t>
            </w:r>
          </w:p>
        </w:tc>
        <w:tc>
          <w:tcPr>
            <w:tcW w:w="484" w:type="dxa"/>
          </w:tcPr>
          <w:p w14:paraId="4FD6B3C4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30 RC</w:t>
            </w:r>
          </w:p>
        </w:tc>
        <w:tc>
          <w:tcPr>
            <w:tcW w:w="484" w:type="dxa"/>
          </w:tcPr>
          <w:p w14:paraId="7ABB485B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33</w:t>
            </w:r>
          </w:p>
          <w:p w14:paraId="7DD3C94F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</w:p>
        </w:tc>
        <w:tc>
          <w:tcPr>
            <w:tcW w:w="483" w:type="dxa"/>
          </w:tcPr>
          <w:p w14:paraId="40DEDE73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35</w:t>
            </w:r>
          </w:p>
        </w:tc>
        <w:tc>
          <w:tcPr>
            <w:tcW w:w="484" w:type="dxa"/>
          </w:tcPr>
          <w:p w14:paraId="4108BA45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38</w:t>
            </w:r>
          </w:p>
        </w:tc>
        <w:tc>
          <w:tcPr>
            <w:tcW w:w="484" w:type="dxa"/>
          </w:tcPr>
          <w:p w14:paraId="06DEB067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41</w:t>
            </w:r>
          </w:p>
        </w:tc>
        <w:tc>
          <w:tcPr>
            <w:tcW w:w="484" w:type="dxa"/>
          </w:tcPr>
          <w:p w14:paraId="28220FE6" w14:textId="77777777" w:rsidR="004B0A7C" w:rsidRDefault="004B0A7C" w:rsidP="004B0A7C">
            <w:pPr>
              <w:pStyle w:val="Title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-</w:t>
            </w:r>
          </w:p>
        </w:tc>
      </w:tr>
    </w:tbl>
    <w:p w14:paraId="226965AA" w14:textId="77777777" w:rsidR="004B0A7C" w:rsidRDefault="004B0A7C" w:rsidP="00FC767F"/>
    <w:p w14:paraId="45917B8D" w14:textId="661B3EBF" w:rsidR="00713C38" w:rsidRDefault="00713C38" w:rsidP="00FC767F">
      <w:r>
        <w:t>Though this</w:t>
      </w:r>
      <w:r w:rsidR="00C31276">
        <w:t xml:space="preserve"> chart</w:t>
      </w:r>
      <w:r>
        <w:t xml:space="preserve"> appears pretty daunting to remember, it’s </w:t>
      </w:r>
      <w:r w:rsidR="00D15BA0">
        <w:t xml:space="preserve">actually </w:t>
      </w:r>
      <w:r>
        <w:t>a fairly simple pa</w:t>
      </w:r>
      <w:r w:rsidR="00C31276">
        <w:t>ttern. Time decreases by 5’s, b</w:t>
      </w:r>
      <w:r>
        <w:t xml:space="preserve">oth Quant and Verbal start with 1 and 4, Quant then increases by 5 every other, </w:t>
      </w:r>
      <w:r w:rsidR="00CD2DEB">
        <w:t xml:space="preserve">1, 6, 11, 16, </w:t>
      </w:r>
      <w:proofErr w:type="spellStart"/>
      <w:r w:rsidR="00CD2DEB">
        <w:t>etc</w:t>
      </w:r>
      <w:proofErr w:type="spellEnd"/>
      <w:r w:rsidR="00CD2DEB">
        <w:t>…</w:t>
      </w:r>
      <w:proofErr w:type="gramStart"/>
      <w:r w:rsidR="00CD2DEB">
        <w:t>.4</w:t>
      </w:r>
      <w:proofErr w:type="gramEnd"/>
      <w:r w:rsidR="00CD2DEB">
        <w:t>, 9, 14, 19  and Verbal increases by 3 until 50 min and 20 min where it makes a correction and increases by 2.  (</w:t>
      </w:r>
      <w:proofErr w:type="spellStart"/>
      <w:proofErr w:type="gramStart"/>
      <w:r w:rsidR="00CD2DEB">
        <w:t>haha</w:t>
      </w:r>
      <w:proofErr w:type="spellEnd"/>
      <w:proofErr w:type="gramEnd"/>
      <w:r w:rsidR="00CD2DEB">
        <w:t xml:space="preserve">…yeah I know, seems a little </w:t>
      </w:r>
      <w:r w:rsidR="00691F54">
        <w:t>complicated, but it worked much better for me, to each his own</w:t>
      </w:r>
      <w:r w:rsidR="00C31276">
        <w:t xml:space="preserve"> I suppose</w:t>
      </w:r>
      <w:r w:rsidR="00691F54">
        <w:t>).</w:t>
      </w:r>
    </w:p>
    <w:p w14:paraId="537FD713" w14:textId="77777777" w:rsidR="00CD2DEB" w:rsidRDefault="00CD2DEB" w:rsidP="00FC767F"/>
    <w:p w14:paraId="5C53D3EB" w14:textId="60C505B5" w:rsidR="005F5951" w:rsidRDefault="005F5951" w:rsidP="00FC767F">
      <w:bookmarkStart w:id="0" w:name="_GoBack"/>
      <w:bookmarkEnd w:id="0"/>
    </w:p>
    <w:sectPr w:rsidR="005F5951" w:rsidSect="00E52AA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A6A3E"/>
    <w:multiLevelType w:val="hybridMultilevel"/>
    <w:tmpl w:val="55368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D8760E"/>
    <w:multiLevelType w:val="hybridMultilevel"/>
    <w:tmpl w:val="D1B0C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E53AC"/>
    <w:multiLevelType w:val="hybridMultilevel"/>
    <w:tmpl w:val="64F80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449BA"/>
    <w:multiLevelType w:val="hybridMultilevel"/>
    <w:tmpl w:val="0EB80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AA23E5"/>
    <w:multiLevelType w:val="hybridMultilevel"/>
    <w:tmpl w:val="7D9407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695BC7"/>
    <w:multiLevelType w:val="hybridMultilevel"/>
    <w:tmpl w:val="22FC7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2370E1"/>
    <w:multiLevelType w:val="hybridMultilevel"/>
    <w:tmpl w:val="93BAD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787"/>
    <w:rsid w:val="000218EF"/>
    <w:rsid w:val="00023A81"/>
    <w:rsid w:val="00032568"/>
    <w:rsid w:val="00044B29"/>
    <w:rsid w:val="00057950"/>
    <w:rsid w:val="000A11FD"/>
    <w:rsid w:val="000C0ACF"/>
    <w:rsid w:val="000C375E"/>
    <w:rsid w:val="000D0E34"/>
    <w:rsid w:val="000E71E5"/>
    <w:rsid w:val="00100108"/>
    <w:rsid w:val="00101E16"/>
    <w:rsid w:val="0010753C"/>
    <w:rsid w:val="00150E82"/>
    <w:rsid w:val="00185B55"/>
    <w:rsid w:val="00186D1B"/>
    <w:rsid w:val="001A0E20"/>
    <w:rsid w:val="001B1D74"/>
    <w:rsid w:val="001B67CB"/>
    <w:rsid w:val="001E45D0"/>
    <w:rsid w:val="001E6576"/>
    <w:rsid w:val="00210EC3"/>
    <w:rsid w:val="00233048"/>
    <w:rsid w:val="00233A22"/>
    <w:rsid w:val="00264BAC"/>
    <w:rsid w:val="0026777D"/>
    <w:rsid w:val="00274539"/>
    <w:rsid w:val="002752D7"/>
    <w:rsid w:val="0027563F"/>
    <w:rsid w:val="00282257"/>
    <w:rsid w:val="002A0529"/>
    <w:rsid w:val="002A3181"/>
    <w:rsid w:val="002B6283"/>
    <w:rsid w:val="00316F14"/>
    <w:rsid w:val="0034209A"/>
    <w:rsid w:val="0034266C"/>
    <w:rsid w:val="0035483D"/>
    <w:rsid w:val="00372E0F"/>
    <w:rsid w:val="00374F23"/>
    <w:rsid w:val="00375490"/>
    <w:rsid w:val="0039692A"/>
    <w:rsid w:val="003B0D9D"/>
    <w:rsid w:val="003B33F9"/>
    <w:rsid w:val="003E2613"/>
    <w:rsid w:val="00401B01"/>
    <w:rsid w:val="00411DB3"/>
    <w:rsid w:val="00422B16"/>
    <w:rsid w:val="00427358"/>
    <w:rsid w:val="0043118B"/>
    <w:rsid w:val="00464AB9"/>
    <w:rsid w:val="00465364"/>
    <w:rsid w:val="004A2FA7"/>
    <w:rsid w:val="004B0A7C"/>
    <w:rsid w:val="004C727E"/>
    <w:rsid w:val="004D169D"/>
    <w:rsid w:val="004D36F6"/>
    <w:rsid w:val="004D6C83"/>
    <w:rsid w:val="004D75D2"/>
    <w:rsid w:val="004F2EA4"/>
    <w:rsid w:val="004F71F2"/>
    <w:rsid w:val="00521905"/>
    <w:rsid w:val="00523DB3"/>
    <w:rsid w:val="00526EF1"/>
    <w:rsid w:val="0058204C"/>
    <w:rsid w:val="005B4002"/>
    <w:rsid w:val="005C3990"/>
    <w:rsid w:val="005E1394"/>
    <w:rsid w:val="005F3E86"/>
    <w:rsid w:val="005F5951"/>
    <w:rsid w:val="00603BC5"/>
    <w:rsid w:val="0062086C"/>
    <w:rsid w:val="006229D6"/>
    <w:rsid w:val="00623134"/>
    <w:rsid w:val="00636A68"/>
    <w:rsid w:val="006433EE"/>
    <w:rsid w:val="00647A33"/>
    <w:rsid w:val="006632E3"/>
    <w:rsid w:val="006817AB"/>
    <w:rsid w:val="00691F54"/>
    <w:rsid w:val="006C54BD"/>
    <w:rsid w:val="006F15A2"/>
    <w:rsid w:val="006F2F8A"/>
    <w:rsid w:val="00713C38"/>
    <w:rsid w:val="00737FC6"/>
    <w:rsid w:val="007660AF"/>
    <w:rsid w:val="007A50BF"/>
    <w:rsid w:val="007D606B"/>
    <w:rsid w:val="007E42A6"/>
    <w:rsid w:val="007E47B6"/>
    <w:rsid w:val="00816CE5"/>
    <w:rsid w:val="00824736"/>
    <w:rsid w:val="00831CBF"/>
    <w:rsid w:val="008449AB"/>
    <w:rsid w:val="00860BD1"/>
    <w:rsid w:val="008733DE"/>
    <w:rsid w:val="008758F7"/>
    <w:rsid w:val="008B48E5"/>
    <w:rsid w:val="00904A1D"/>
    <w:rsid w:val="00907F4D"/>
    <w:rsid w:val="00910EBF"/>
    <w:rsid w:val="009141B1"/>
    <w:rsid w:val="00950273"/>
    <w:rsid w:val="00967294"/>
    <w:rsid w:val="009839C7"/>
    <w:rsid w:val="009964C5"/>
    <w:rsid w:val="009C305A"/>
    <w:rsid w:val="009D0D87"/>
    <w:rsid w:val="009D222B"/>
    <w:rsid w:val="009D54F7"/>
    <w:rsid w:val="00A01D23"/>
    <w:rsid w:val="00A07201"/>
    <w:rsid w:val="00A20256"/>
    <w:rsid w:val="00A458FA"/>
    <w:rsid w:val="00A62E04"/>
    <w:rsid w:val="00A70E82"/>
    <w:rsid w:val="00A86F98"/>
    <w:rsid w:val="00A90538"/>
    <w:rsid w:val="00A91385"/>
    <w:rsid w:val="00A960D5"/>
    <w:rsid w:val="00AB165F"/>
    <w:rsid w:val="00AC2E48"/>
    <w:rsid w:val="00AD1A2D"/>
    <w:rsid w:val="00AE0871"/>
    <w:rsid w:val="00AE740A"/>
    <w:rsid w:val="00AF5611"/>
    <w:rsid w:val="00B2538D"/>
    <w:rsid w:val="00B71D5C"/>
    <w:rsid w:val="00B8764B"/>
    <w:rsid w:val="00B91901"/>
    <w:rsid w:val="00B954EE"/>
    <w:rsid w:val="00BB1EC3"/>
    <w:rsid w:val="00BB44A4"/>
    <w:rsid w:val="00BC4DFB"/>
    <w:rsid w:val="00BD4E24"/>
    <w:rsid w:val="00BD7BE0"/>
    <w:rsid w:val="00BF77AA"/>
    <w:rsid w:val="00C11936"/>
    <w:rsid w:val="00C31276"/>
    <w:rsid w:val="00C37448"/>
    <w:rsid w:val="00C4307D"/>
    <w:rsid w:val="00C5451E"/>
    <w:rsid w:val="00C62479"/>
    <w:rsid w:val="00C63150"/>
    <w:rsid w:val="00C72E27"/>
    <w:rsid w:val="00C95E1E"/>
    <w:rsid w:val="00CA4374"/>
    <w:rsid w:val="00CB7F20"/>
    <w:rsid w:val="00CC1EFA"/>
    <w:rsid w:val="00CD2DEB"/>
    <w:rsid w:val="00CF17AD"/>
    <w:rsid w:val="00CF62F2"/>
    <w:rsid w:val="00D067ED"/>
    <w:rsid w:val="00D15BA0"/>
    <w:rsid w:val="00D17C8E"/>
    <w:rsid w:val="00D21AE7"/>
    <w:rsid w:val="00D23133"/>
    <w:rsid w:val="00D31115"/>
    <w:rsid w:val="00D51840"/>
    <w:rsid w:val="00D74920"/>
    <w:rsid w:val="00D83ED4"/>
    <w:rsid w:val="00D9125B"/>
    <w:rsid w:val="00D97986"/>
    <w:rsid w:val="00DB0423"/>
    <w:rsid w:val="00DF1787"/>
    <w:rsid w:val="00E01238"/>
    <w:rsid w:val="00E14AC5"/>
    <w:rsid w:val="00E23F94"/>
    <w:rsid w:val="00E24557"/>
    <w:rsid w:val="00E52AAE"/>
    <w:rsid w:val="00E5350D"/>
    <w:rsid w:val="00E53D02"/>
    <w:rsid w:val="00E572B6"/>
    <w:rsid w:val="00E57FDA"/>
    <w:rsid w:val="00E7063E"/>
    <w:rsid w:val="00E81246"/>
    <w:rsid w:val="00E82009"/>
    <w:rsid w:val="00E90914"/>
    <w:rsid w:val="00E92869"/>
    <w:rsid w:val="00E9363A"/>
    <w:rsid w:val="00E95740"/>
    <w:rsid w:val="00E977E4"/>
    <w:rsid w:val="00EA5B7D"/>
    <w:rsid w:val="00EE6384"/>
    <w:rsid w:val="00EF14B3"/>
    <w:rsid w:val="00F12877"/>
    <w:rsid w:val="00F12EA2"/>
    <w:rsid w:val="00F22D85"/>
    <w:rsid w:val="00F24E97"/>
    <w:rsid w:val="00F27FD5"/>
    <w:rsid w:val="00F47539"/>
    <w:rsid w:val="00F512F3"/>
    <w:rsid w:val="00F66152"/>
    <w:rsid w:val="00F72B1D"/>
    <w:rsid w:val="00F809D8"/>
    <w:rsid w:val="00F82BF8"/>
    <w:rsid w:val="00F8428C"/>
    <w:rsid w:val="00F957A9"/>
    <w:rsid w:val="00FA2D18"/>
    <w:rsid w:val="00FC767F"/>
    <w:rsid w:val="00FD32E0"/>
    <w:rsid w:val="00FD733D"/>
    <w:rsid w:val="00FE3B6A"/>
    <w:rsid w:val="00FF2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C4CE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990"/>
    <w:pPr>
      <w:ind w:left="720"/>
      <w:contextualSpacing/>
    </w:pPr>
  </w:style>
  <w:style w:type="paragraph" w:styleId="Title">
    <w:name w:val="Title"/>
    <w:basedOn w:val="Normal"/>
    <w:link w:val="TitleChar"/>
    <w:qFormat/>
    <w:rsid w:val="004B0A7C"/>
    <w:pPr>
      <w:jc w:val="center"/>
    </w:pPr>
    <w:rPr>
      <w:rFonts w:ascii="Times New Roman" w:eastAsia="Times New Roman" w:hAnsi="Times New Roman" w:cs="Times New Roman"/>
      <w:b/>
      <w:bCs/>
      <w:noProof/>
      <w:sz w:val="28"/>
    </w:rPr>
  </w:style>
  <w:style w:type="character" w:customStyle="1" w:styleId="TitleChar">
    <w:name w:val="Title Char"/>
    <w:basedOn w:val="DefaultParagraphFont"/>
    <w:link w:val="Title"/>
    <w:rsid w:val="004B0A7C"/>
    <w:rPr>
      <w:rFonts w:ascii="Times New Roman" w:eastAsia="Times New Roman" w:hAnsi="Times New Roman" w:cs="Times New Roman"/>
      <w:b/>
      <w:bCs/>
      <w:noProof/>
      <w:sz w:val="28"/>
    </w:rPr>
  </w:style>
  <w:style w:type="table" w:styleId="TableGrid">
    <w:name w:val="Table Grid"/>
    <w:basedOn w:val="TableNormal"/>
    <w:uiPriority w:val="59"/>
    <w:rsid w:val="004B0A7C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990"/>
    <w:pPr>
      <w:ind w:left="720"/>
      <w:contextualSpacing/>
    </w:pPr>
  </w:style>
  <w:style w:type="paragraph" w:styleId="Title">
    <w:name w:val="Title"/>
    <w:basedOn w:val="Normal"/>
    <w:link w:val="TitleChar"/>
    <w:qFormat/>
    <w:rsid w:val="004B0A7C"/>
    <w:pPr>
      <w:jc w:val="center"/>
    </w:pPr>
    <w:rPr>
      <w:rFonts w:ascii="Times New Roman" w:eastAsia="Times New Roman" w:hAnsi="Times New Roman" w:cs="Times New Roman"/>
      <w:b/>
      <w:bCs/>
      <w:noProof/>
      <w:sz w:val="28"/>
    </w:rPr>
  </w:style>
  <w:style w:type="character" w:customStyle="1" w:styleId="TitleChar">
    <w:name w:val="Title Char"/>
    <w:basedOn w:val="DefaultParagraphFont"/>
    <w:link w:val="Title"/>
    <w:rsid w:val="004B0A7C"/>
    <w:rPr>
      <w:rFonts w:ascii="Times New Roman" w:eastAsia="Times New Roman" w:hAnsi="Times New Roman" w:cs="Times New Roman"/>
      <w:b/>
      <w:bCs/>
      <w:noProof/>
      <w:sz w:val="28"/>
    </w:rPr>
  </w:style>
  <w:style w:type="table" w:styleId="TableGrid">
    <w:name w:val="Table Grid"/>
    <w:basedOn w:val="TableNormal"/>
    <w:uiPriority w:val="59"/>
    <w:rsid w:val="004B0A7C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923</Characters>
  <Application>Microsoft Macintosh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Favreau</dc:creator>
  <cp:keywords/>
  <dc:description/>
  <cp:lastModifiedBy>Charles Favreau</cp:lastModifiedBy>
  <cp:revision>3</cp:revision>
  <dcterms:created xsi:type="dcterms:W3CDTF">2011-08-23T23:40:00Z</dcterms:created>
  <dcterms:modified xsi:type="dcterms:W3CDTF">2011-08-23T23:41:00Z</dcterms:modified>
</cp:coreProperties>
</file>