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7E8" w:rsidRPr="007E1BBB" w:rsidRDefault="0012468B" w:rsidP="003B22BF">
      <w:pPr>
        <w:spacing w:after="0" w:line="240" w:lineRule="auto"/>
      </w:pPr>
      <w:r w:rsidRPr="007E1BBB">
        <w:t>1. A nice math trick is multiplying two integers that have multiple digits relatively quickly. It does not apply to all integers the following has to be met:</w:t>
      </w:r>
    </w:p>
    <w:p w:rsidR="00777732" w:rsidRPr="007E1BBB" w:rsidRDefault="00A967E8" w:rsidP="003B22BF">
      <w:pPr>
        <w:spacing w:after="0" w:line="240" w:lineRule="auto"/>
      </w:pPr>
      <w:r w:rsidRPr="007E1BBB">
        <w:t xml:space="preserve">TENS DIGIT </w:t>
      </w:r>
      <w:r w:rsidR="00777732" w:rsidRPr="007E1BBB">
        <w:t xml:space="preserve">in both integers </w:t>
      </w:r>
      <w:r w:rsidRPr="007E1BBB">
        <w:t xml:space="preserve">HAS TO BE SAME </w:t>
      </w:r>
    </w:p>
    <w:p w:rsidR="0012468B" w:rsidRPr="007E1BBB" w:rsidRDefault="00A967E8" w:rsidP="003B22BF">
      <w:pPr>
        <w:spacing w:after="0" w:line="240" w:lineRule="auto"/>
      </w:pPr>
      <w:r w:rsidRPr="007E1BBB">
        <w:t>ONES DIGIT</w:t>
      </w:r>
      <w:r w:rsidR="00777732" w:rsidRPr="007E1BBB">
        <w:t xml:space="preserve"> in each integer</w:t>
      </w:r>
      <w:r w:rsidRPr="007E1BBB">
        <w:t xml:space="preserve"> HAS TO ADD UP TO 10</w:t>
      </w:r>
    </w:p>
    <w:p w:rsidR="00777732" w:rsidRPr="007E1BBB" w:rsidRDefault="0012468B" w:rsidP="003B22BF">
      <w:pPr>
        <w:spacing w:after="0" w:line="240" w:lineRule="auto"/>
      </w:pPr>
      <w:r w:rsidRPr="007E1BBB">
        <w:t xml:space="preserve">Also, </w:t>
      </w:r>
      <w:r w:rsidR="00330FAC" w:rsidRPr="007E1BBB">
        <w:t xml:space="preserve">if the ones digits are 1 and 9 you </w:t>
      </w:r>
      <w:r w:rsidR="00777732" w:rsidRPr="007E1BBB">
        <w:t>just write 09.</w:t>
      </w:r>
      <w:r w:rsidR="00777732" w:rsidRPr="007E1BBB">
        <w:br/>
      </w:r>
    </w:p>
    <w:p w:rsidR="00777732" w:rsidRPr="007E1BBB" w:rsidRDefault="00327F1F" w:rsidP="003B22BF">
      <w:pPr>
        <w:spacing w:after="0" w:line="240" w:lineRule="auto"/>
      </w:pPr>
      <w:r w:rsidRPr="007E1BBB">
        <w:t>Example 34x36</w:t>
      </w:r>
      <w:r w:rsidR="00777732" w:rsidRPr="007E1BBB">
        <w:t>:</w:t>
      </w:r>
    </w:p>
    <w:p w:rsidR="0012468B" w:rsidRPr="007E1BBB" w:rsidRDefault="0012468B" w:rsidP="003B22BF">
      <w:pPr>
        <w:spacing w:after="0" w:line="240" w:lineRule="auto"/>
      </w:pPr>
      <w:r w:rsidRPr="007E1BBB">
        <w:t xml:space="preserve">Step 1: </w:t>
      </w:r>
      <w:r w:rsidR="00777732" w:rsidRPr="007E1BBB">
        <w:t>Add one to tens place then multiply (1+3</w:t>
      </w:r>
      <w:proofErr w:type="gramStart"/>
      <w:r w:rsidR="00777732" w:rsidRPr="007E1BBB">
        <w:t>)x3</w:t>
      </w:r>
      <w:proofErr w:type="gramEnd"/>
      <w:r w:rsidR="00777732" w:rsidRPr="007E1BBB">
        <w:t xml:space="preserve"> = 12</w:t>
      </w:r>
    </w:p>
    <w:p w:rsidR="0012468B" w:rsidRPr="007E1BBB" w:rsidRDefault="0012468B" w:rsidP="003B22BF">
      <w:pPr>
        <w:spacing w:after="0" w:line="240" w:lineRule="auto"/>
      </w:pPr>
      <w:r w:rsidRPr="007E1BBB">
        <w:t>Step 2: Ones place 4x6 = 24</w:t>
      </w:r>
    </w:p>
    <w:p w:rsidR="00777732" w:rsidRPr="007E1BBB" w:rsidRDefault="0012468B" w:rsidP="003B22BF">
      <w:pPr>
        <w:spacing w:after="0" w:line="240" w:lineRule="auto"/>
      </w:pPr>
      <w:r w:rsidRPr="007E1BBB">
        <w:t>Step 3: Place Steps 1 &amp; 2 =</w:t>
      </w:r>
      <w:r w:rsidR="00777732" w:rsidRPr="007E1BBB">
        <w:t xml:space="preserve"> 1224</w:t>
      </w:r>
    </w:p>
    <w:p w:rsidR="0012468B" w:rsidRPr="007E1BBB" w:rsidRDefault="0012468B" w:rsidP="003B22BF">
      <w:pPr>
        <w:spacing w:after="0" w:line="240" w:lineRule="auto"/>
      </w:pPr>
    </w:p>
    <w:p w:rsidR="00777732" w:rsidRPr="007E1BBB" w:rsidRDefault="00327F1F" w:rsidP="003B22BF">
      <w:pPr>
        <w:spacing w:after="0" w:line="240" w:lineRule="auto"/>
      </w:pPr>
      <w:r w:rsidRPr="007E1BBB">
        <w:t xml:space="preserve">Example </w:t>
      </w:r>
      <w:r w:rsidR="00777732" w:rsidRPr="007E1BBB">
        <w:t>1 &amp; 9 in ones place</w:t>
      </w:r>
      <w:r w:rsidRPr="007E1BBB">
        <w:t xml:space="preserve">: </w:t>
      </w:r>
      <w:r w:rsidR="00777732" w:rsidRPr="007E1BBB">
        <w:t xml:space="preserve">21x29 </w:t>
      </w:r>
    </w:p>
    <w:p w:rsidR="00777732" w:rsidRPr="007E1BBB" w:rsidRDefault="0012468B" w:rsidP="003B22BF">
      <w:pPr>
        <w:spacing w:after="0" w:line="240" w:lineRule="auto"/>
      </w:pPr>
      <w:r w:rsidRPr="007E1BBB">
        <w:t xml:space="preserve">Step 1: </w:t>
      </w:r>
      <w:r w:rsidR="00777732" w:rsidRPr="007E1BBB">
        <w:t>Add one to tens place then multiply (1+2</w:t>
      </w:r>
      <w:proofErr w:type="gramStart"/>
      <w:r w:rsidR="00777732" w:rsidRPr="007E1BBB">
        <w:t>)x2</w:t>
      </w:r>
      <w:proofErr w:type="gramEnd"/>
      <w:r w:rsidR="00777732" w:rsidRPr="007E1BBB">
        <w:t xml:space="preserve"> = 6</w:t>
      </w:r>
    </w:p>
    <w:p w:rsidR="0012468B" w:rsidRPr="007E1BBB" w:rsidRDefault="0012468B" w:rsidP="003B22BF">
      <w:pPr>
        <w:spacing w:after="0" w:line="240" w:lineRule="auto"/>
      </w:pPr>
      <w:r w:rsidRPr="007E1BBB">
        <w:t>Step 2: Ones place 1x9= 09</w:t>
      </w:r>
    </w:p>
    <w:p w:rsidR="00150DCE" w:rsidRPr="007E1BBB" w:rsidRDefault="0012468B" w:rsidP="003B22BF">
      <w:pPr>
        <w:spacing w:after="0" w:line="240" w:lineRule="auto"/>
      </w:pPr>
      <w:r w:rsidRPr="007E1BBB">
        <w:t>Step 3: Place Steps 1 &amp; 2</w:t>
      </w:r>
      <w:r w:rsidR="00777732" w:rsidRPr="007E1BBB">
        <w:t xml:space="preserve"> together</w:t>
      </w:r>
      <w:r w:rsidRPr="007E1BBB">
        <w:t xml:space="preserve"> = 609</w:t>
      </w:r>
    </w:p>
    <w:p w:rsidR="00327F1F" w:rsidRPr="007E1BBB" w:rsidRDefault="00327F1F" w:rsidP="003B22BF">
      <w:pPr>
        <w:spacing w:after="0" w:line="240" w:lineRule="auto"/>
      </w:pPr>
    </w:p>
    <w:p w:rsidR="00D1723B" w:rsidRPr="007E1BBB" w:rsidRDefault="00D1723B" w:rsidP="00D1723B">
      <w:pPr>
        <w:spacing w:after="0" w:line="240" w:lineRule="auto"/>
      </w:pPr>
      <w:r>
        <w:t>2</w:t>
      </w:r>
      <w:r w:rsidRPr="007E1BBB">
        <w:t>.</w:t>
      </w:r>
      <w:r>
        <w:t xml:space="preserve"> This one is for people having difficulty memorizing a few square root numbers!</w:t>
      </w:r>
      <w:r>
        <w:br/>
      </w:r>
      <w:proofErr w:type="spellStart"/>
      <w:proofErr w:type="gramStart"/>
      <w:r w:rsidRPr="007E1BBB">
        <w:t>sqrt</w:t>
      </w:r>
      <w:proofErr w:type="spellEnd"/>
      <w:proofErr w:type="gramEnd"/>
      <w:r w:rsidRPr="007E1BBB">
        <w:t xml:space="preserve"> 1 = 1 (as in 1/1 = New Year's Day)</w:t>
      </w:r>
      <w:r w:rsidRPr="007E1BBB">
        <w:br/>
      </w:r>
      <w:proofErr w:type="spellStart"/>
      <w:r w:rsidRPr="007E1BBB">
        <w:t>sqrt</w:t>
      </w:r>
      <w:proofErr w:type="spellEnd"/>
      <w:r w:rsidRPr="007E1BBB">
        <w:t xml:space="preserve"> 2 = 1.4 (as in 2/14 = Valentine's Day)</w:t>
      </w:r>
      <w:r w:rsidRPr="007E1BBB">
        <w:br/>
      </w:r>
      <w:proofErr w:type="spellStart"/>
      <w:r w:rsidRPr="007E1BBB">
        <w:t>sqrt</w:t>
      </w:r>
      <w:proofErr w:type="spellEnd"/>
      <w:r w:rsidRPr="007E1BBB">
        <w:t xml:space="preserve"> 3 = 1.7 (as in 3/17 = </w:t>
      </w:r>
      <w:r>
        <w:t>St. Patrick's Day)</w:t>
      </w:r>
      <w:r>
        <w:br/>
      </w:r>
    </w:p>
    <w:p w:rsidR="00ED4688" w:rsidRDefault="00D1723B" w:rsidP="003B22BF">
      <w:pPr>
        <w:spacing w:after="0" w:line="240" w:lineRule="auto"/>
      </w:pPr>
      <w:r>
        <w:t>3</w:t>
      </w:r>
      <w:r w:rsidR="00330FAC" w:rsidRPr="007E1BBB">
        <w:t>.</w:t>
      </w:r>
      <w:r w:rsidR="00ED4688" w:rsidRPr="007E1BBB">
        <w:t xml:space="preserve"> The next math trick is the </w:t>
      </w:r>
      <w:r w:rsidR="00330FAC" w:rsidRPr="007E1BBB">
        <w:t>Bab</w:t>
      </w:r>
      <w:r w:rsidR="00ED4688" w:rsidRPr="007E1BBB">
        <w:t>ylonian Method it can be useful when estimating square roots</w:t>
      </w:r>
      <w:r w:rsidR="003B22BF">
        <w:t>.</w:t>
      </w:r>
      <w:r w:rsidR="003B22BF">
        <w:br/>
      </w:r>
      <w:r w:rsidR="00330FAC" w:rsidRPr="007E1BBB">
        <w:t>First guess roug</w:t>
      </w:r>
      <w:r w:rsidR="003B22BF">
        <w:t>hly what you think it would be</w:t>
      </w:r>
    </w:p>
    <w:p w:rsidR="003B22BF" w:rsidRPr="007E1BBB" w:rsidRDefault="003B22BF" w:rsidP="003B22BF">
      <w:pPr>
        <w:spacing w:after="0" w:line="240" w:lineRule="auto"/>
      </w:pPr>
    </w:p>
    <w:p w:rsidR="00ED4688" w:rsidRPr="007E1BBB" w:rsidRDefault="00ED4688" w:rsidP="003B22BF">
      <w:pPr>
        <w:spacing w:after="0" w:line="240" w:lineRule="auto"/>
      </w:pPr>
      <w:r w:rsidRPr="007E1BBB">
        <w:t xml:space="preserve">Step 1: </w:t>
      </w:r>
      <w:r w:rsidRPr="007E1BBB">
        <w:tab/>
        <w:t xml:space="preserve">For </w:t>
      </w:r>
      <w:r w:rsidRPr="007E1BBB">
        <w:rPr>
          <w:bCs/>
        </w:rPr>
        <w:t>a number less than 1 guess bigger.</w:t>
      </w:r>
    </w:p>
    <w:p w:rsidR="00327F1F" w:rsidRPr="007E1BBB" w:rsidRDefault="00ED4688" w:rsidP="003B22BF">
      <w:pPr>
        <w:spacing w:after="0" w:line="240" w:lineRule="auto"/>
        <w:ind w:firstLine="720"/>
      </w:pPr>
      <w:r w:rsidRPr="007E1BBB">
        <w:rPr>
          <w:bCs/>
        </w:rPr>
        <w:t xml:space="preserve">For </w:t>
      </w:r>
      <w:r w:rsidR="00330FAC" w:rsidRPr="007E1BBB">
        <w:rPr>
          <w:bCs/>
        </w:rPr>
        <w:t>a number greater than 1 guess smaller</w:t>
      </w:r>
      <w:r w:rsidRPr="007E1BBB">
        <w:t>.</w:t>
      </w:r>
      <w:r w:rsidR="003B22BF">
        <w:br/>
      </w:r>
      <w:r w:rsidRPr="007E1BBB">
        <w:t>Step 2: Divide</w:t>
      </w:r>
      <w:r w:rsidR="00330FAC" w:rsidRPr="007E1BBB">
        <w:t xml:space="preserve"> your gues</w:t>
      </w:r>
      <w:r w:rsidR="003B22BF">
        <w:t>s into the square root number.</w:t>
      </w:r>
      <w:r w:rsidR="003B22BF">
        <w:br/>
      </w:r>
      <w:r w:rsidRPr="007E1BBB">
        <w:t xml:space="preserve">Step 3: </w:t>
      </w:r>
      <w:r w:rsidR="00327F1F" w:rsidRPr="007E1BBB">
        <w:t>T</w:t>
      </w:r>
      <w:r w:rsidR="00330FAC" w:rsidRPr="007E1BBB">
        <w:t xml:space="preserve">ake your answer </w:t>
      </w:r>
      <w:r w:rsidR="00327F1F" w:rsidRPr="007E1BBB">
        <w:t xml:space="preserve">(from step 2) </w:t>
      </w:r>
      <w:r w:rsidR="00330FAC" w:rsidRPr="007E1BBB">
        <w:t xml:space="preserve">and add it to your guess </w:t>
      </w:r>
    </w:p>
    <w:p w:rsidR="00327F1F" w:rsidRPr="007E1BBB" w:rsidRDefault="00327F1F" w:rsidP="003B22BF">
      <w:pPr>
        <w:spacing w:after="0" w:line="240" w:lineRule="auto"/>
      </w:pPr>
      <w:r w:rsidRPr="007E1BBB">
        <w:t>Step 4: Divide by 2</w:t>
      </w:r>
      <w:r w:rsidR="00330FAC" w:rsidRPr="007E1BBB">
        <w:br/>
      </w:r>
    </w:p>
    <w:p w:rsidR="00327F1F" w:rsidRPr="007E1BBB" w:rsidRDefault="00327F1F" w:rsidP="003B22BF">
      <w:pPr>
        <w:spacing w:after="0" w:line="240" w:lineRule="auto"/>
      </w:pPr>
      <w:r w:rsidRPr="007E1BBB">
        <w:t>E</w:t>
      </w:r>
      <w:r w:rsidR="00330FAC" w:rsidRPr="007E1BBB">
        <w:t>xample</w:t>
      </w:r>
      <w:r w:rsidRPr="007E1BBB">
        <w:t xml:space="preserve"> </w:t>
      </w:r>
      <w:proofErr w:type="spellStart"/>
      <w:proofErr w:type="gramStart"/>
      <w:r w:rsidRPr="007E1BBB">
        <w:t>sqrt</w:t>
      </w:r>
      <w:proofErr w:type="spellEnd"/>
      <w:r w:rsidRPr="007E1BBB">
        <w:t>(</w:t>
      </w:r>
      <w:proofErr w:type="gramEnd"/>
      <w:r w:rsidRPr="007E1BBB">
        <w:t>.78)</w:t>
      </w:r>
      <w:r w:rsidR="003B22BF">
        <w:t>:</w:t>
      </w:r>
      <w:r w:rsidR="003B22BF">
        <w:br/>
      </w:r>
      <w:r w:rsidRPr="007E1BBB">
        <w:t xml:space="preserve">Step 1: </w:t>
      </w:r>
      <w:proofErr w:type="spellStart"/>
      <w:r w:rsidR="00330FAC" w:rsidRPr="007E1BBB">
        <w:t>sqrt</w:t>
      </w:r>
      <w:proofErr w:type="spellEnd"/>
      <w:r w:rsidR="00330FAC" w:rsidRPr="007E1BBB">
        <w:t xml:space="preserve"> of .78</w:t>
      </w:r>
      <w:r w:rsidRPr="007E1BBB">
        <w:t xml:space="preserve"> &lt; 1 so</w:t>
      </w:r>
      <w:r w:rsidR="00330FAC" w:rsidRPr="007E1BBB">
        <w:t xml:space="preserve"> </w:t>
      </w:r>
      <w:r w:rsidRPr="007E1BBB">
        <w:t>g</w:t>
      </w:r>
      <w:r w:rsidR="00330FAC" w:rsidRPr="007E1BBB">
        <w:t>uess</w:t>
      </w:r>
      <w:r w:rsidRPr="007E1BBB">
        <w:t xml:space="preserve"> =</w:t>
      </w:r>
      <w:r w:rsidR="00330FAC" w:rsidRPr="007E1BBB">
        <w:t xml:space="preserve"> .85</w:t>
      </w:r>
      <w:r w:rsidR="00330FAC" w:rsidRPr="007E1BBB">
        <w:br/>
      </w:r>
      <w:r w:rsidRPr="007E1BBB">
        <w:t>Step 2. .78/.85 = ~.9</w:t>
      </w:r>
      <w:r w:rsidRPr="007E1BBB">
        <w:br/>
        <w:t xml:space="preserve">Step 3: (.85+.9) = 1.75 </w:t>
      </w:r>
    </w:p>
    <w:p w:rsidR="007E1BBB" w:rsidRDefault="00327F1F" w:rsidP="003B22BF">
      <w:pPr>
        <w:spacing w:after="0" w:line="240" w:lineRule="auto"/>
      </w:pPr>
      <w:r w:rsidRPr="007E1BBB">
        <w:t xml:space="preserve">Step 4: 1.75/2 </w:t>
      </w:r>
      <w:r w:rsidR="006C3A3C">
        <w:t>= ~.88</w:t>
      </w:r>
      <w:r w:rsidR="00330FAC" w:rsidRPr="007E1BBB">
        <w:t xml:space="preserve"> And this should be</w:t>
      </w:r>
      <w:r w:rsidRPr="007E1BBB">
        <w:t xml:space="preserve"> your answer (or close enough</w:t>
      </w:r>
      <w:proofErr w:type="gramStart"/>
      <w:r w:rsidRPr="007E1BBB">
        <w:t>)</w:t>
      </w:r>
      <w:proofErr w:type="gramEnd"/>
      <w:r w:rsidRPr="007E1BBB">
        <w:br/>
      </w:r>
      <w:r w:rsidR="00330FAC" w:rsidRPr="007E1BBB">
        <w:br/>
      </w:r>
      <w:r w:rsidR="007E1BBB" w:rsidRPr="007E1BBB">
        <w:t>If you guess really wildly just use the answer from your first guess and run through the process again. You can do it in seconds once you get good at it.</w:t>
      </w:r>
    </w:p>
    <w:p w:rsidR="003B22BF" w:rsidRPr="007E1BBB" w:rsidRDefault="003B22BF" w:rsidP="003B22BF">
      <w:pPr>
        <w:spacing w:after="0" w:line="240" w:lineRule="auto"/>
      </w:pPr>
    </w:p>
    <w:p w:rsidR="00327F1F" w:rsidRPr="007E1BBB" w:rsidRDefault="006C3A3C" w:rsidP="003B22BF">
      <w:pPr>
        <w:spacing w:after="0" w:line="240" w:lineRule="auto"/>
      </w:pPr>
      <w:r>
        <w:t xml:space="preserve">Wild Guess </w:t>
      </w:r>
      <w:r w:rsidR="00327F1F" w:rsidRPr="007E1BBB">
        <w:t>Example</w:t>
      </w:r>
      <w:r>
        <w:t xml:space="preserve">: </w:t>
      </w:r>
      <w:proofErr w:type="spellStart"/>
      <w:r>
        <w:t>sqrt</w:t>
      </w:r>
      <w:proofErr w:type="spellEnd"/>
      <w:r>
        <w:t xml:space="preserve"> 70 </w:t>
      </w:r>
      <w:proofErr w:type="gramStart"/>
      <w:r>
        <w:t>= ?</w:t>
      </w:r>
      <w:proofErr w:type="gramEnd"/>
    </w:p>
    <w:p w:rsidR="00327F1F" w:rsidRPr="007E1BBB" w:rsidRDefault="00327F1F" w:rsidP="003B22BF">
      <w:pPr>
        <w:spacing w:after="0" w:line="240" w:lineRule="auto"/>
      </w:pPr>
      <w:r w:rsidRPr="007E1BBB">
        <w:t xml:space="preserve">Step 1 </w:t>
      </w:r>
      <w:proofErr w:type="spellStart"/>
      <w:r w:rsidRPr="007E1BBB">
        <w:t>sqrt</w:t>
      </w:r>
      <w:proofErr w:type="spellEnd"/>
      <w:r w:rsidRPr="007E1BBB">
        <w:t xml:space="preserve"> of 70&gt;1 so guess 10</w:t>
      </w:r>
    </w:p>
    <w:p w:rsidR="00327F1F" w:rsidRPr="007E1BBB" w:rsidRDefault="00327F1F" w:rsidP="003B22BF">
      <w:pPr>
        <w:spacing w:after="0" w:line="240" w:lineRule="auto"/>
      </w:pPr>
      <w:r w:rsidRPr="007E1BBB">
        <w:t>Step 2: 70/10= 7</w:t>
      </w:r>
    </w:p>
    <w:p w:rsidR="00327F1F" w:rsidRPr="007E1BBB" w:rsidRDefault="00327F1F" w:rsidP="003B22BF">
      <w:pPr>
        <w:spacing w:after="0" w:line="240" w:lineRule="auto"/>
      </w:pPr>
      <w:r w:rsidRPr="007E1BBB">
        <w:t>Step 3: 7+10= 17</w:t>
      </w:r>
    </w:p>
    <w:p w:rsidR="007E1BBB" w:rsidRPr="007E1BBB" w:rsidRDefault="00327F1F" w:rsidP="003B22BF">
      <w:pPr>
        <w:spacing w:after="0" w:line="240" w:lineRule="auto"/>
      </w:pPr>
      <w:r w:rsidRPr="007E1BBB">
        <w:t>Step 4: 17/2 = 8.5</w:t>
      </w:r>
    </w:p>
    <w:p w:rsidR="007E1BBB" w:rsidRPr="007E1BBB" w:rsidRDefault="006C3A3C" w:rsidP="003B22BF">
      <w:pPr>
        <w:spacing w:after="0" w:line="240" w:lineRule="auto"/>
      </w:pPr>
      <w:r>
        <w:t>*</w:t>
      </w:r>
      <w:r w:rsidR="007E1BBB" w:rsidRPr="007E1BBB">
        <w:t xml:space="preserve">8.5x8.5 = 72.25 Still off (10 kind of a wild guess, so repeat process with </w:t>
      </w:r>
      <w:r>
        <w:t>the new answer from step 4)</w:t>
      </w:r>
    </w:p>
    <w:p w:rsidR="007E1BBB" w:rsidRPr="007E1BBB" w:rsidRDefault="007E1BBB" w:rsidP="003B22BF">
      <w:pPr>
        <w:spacing w:after="0" w:line="240" w:lineRule="auto"/>
      </w:pPr>
      <w:r w:rsidRPr="007E1BBB">
        <w:t>Step 1: guess = 8.5</w:t>
      </w:r>
    </w:p>
    <w:p w:rsidR="007E1BBB" w:rsidRPr="007E1BBB" w:rsidRDefault="007E1BBB" w:rsidP="003B22BF">
      <w:pPr>
        <w:spacing w:after="0" w:line="240" w:lineRule="auto"/>
      </w:pPr>
      <w:r w:rsidRPr="007E1BBB">
        <w:t>Step 2: 70/8.5= 8.2</w:t>
      </w:r>
    </w:p>
    <w:p w:rsidR="007E1BBB" w:rsidRPr="007E1BBB" w:rsidRDefault="007E1BBB" w:rsidP="003B22BF">
      <w:pPr>
        <w:spacing w:after="0" w:line="240" w:lineRule="auto"/>
      </w:pPr>
      <w:r w:rsidRPr="007E1BBB">
        <w:t>Step 3: 8.2+8.5= 16.7</w:t>
      </w:r>
    </w:p>
    <w:p w:rsidR="007E1BBB" w:rsidRPr="007E1BBB" w:rsidRDefault="007E1BBB" w:rsidP="003B22BF">
      <w:pPr>
        <w:spacing w:after="0" w:line="240" w:lineRule="auto"/>
      </w:pPr>
      <w:r w:rsidRPr="007E1BBB">
        <w:lastRenderedPageBreak/>
        <w:t>Step 4: 16.7/2 = ~8.4</w:t>
      </w:r>
    </w:p>
    <w:p w:rsidR="00330FAC" w:rsidRPr="007E1BBB" w:rsidRDefault="007E1BBB" w:rsidP="003B22BF">
      <w:pPr>
        <w:spacing w:after="0" w:line="240" w:lineRule="auto"/>
      </w:pPr>
      <w:r w:rsidRPr="007E1BBB">
        <w:t xml:space="preserve">8.4*8.4 = 70.6  </w:t>
      </w:r>
      <w:r w:rsidR="00330FAC" w:rsidRPr="007E1BBB">
        <w:br/>
      </w:r>
    </w:p>
    <w:p w:rsidR="00330FAC" w:rsidRPr="007E1BBB" w:rsidRDefault="00D1723B" w:rsidP="003B22BF">
      <w:pPr>
        <w:spacing w:after="0" w:line="240" w:lineRule="auto"/>
      </w:pPr>
      <w:r>
        <w:t>4</w:t>
      </w:r>
      <w:r w:rsidR="00330FAC" w:rsidRPr="007E1BBB">
        <w:t>.</w:t>
      </w:r>
      <w:r w:rsidR="00B47DB7">
        <w:t xml:space="preserve"> </w:t>
      </w:r>
      <w:r w:rsidR="00B47DB7" w:rsidRPr="007E1BBB">
        <w:t>If two numbers</w:t>
      </w:r>
      <w:r w:rsidR="00B47DB7">
        <w:t xml:space="preserve"> (</w:t>
      </w:r>
      <w:proofErr w:type="gramStart"/>
      <w:r w:rsidR="00B47DB7">
        <w:t>both even or</w:t>
      </w:r>
      <w:proofErr w:type="gramEnd"/>
      <w:r w:rsidR="00B47DB7">
        <w:t xml:space="preserve"> odd)</w:t>
      </w:r>
      <w:r w:rsidR="00B47DB7" w:rsidRPr="007E1BBB">
        <w:t xml:space="preserve"> are close t</w:t>
      </w:r>
      <w:r w:rsidR="00B47DB7">
        <w:t>ogether and their average is an integer</w:t>
      </w:r>
      <w:r w:rsidR="00B47DB7" w:rsidRPr="007E1BBB">
        <w:t xml:space="preserve">, </w:t>
      </w:r>
      <w:r w:rsidR="00B47DB7">
        <w:t>then this method can be used.</w:t>
      </w:r>
    </w:p>
    <w:p w:rsidR="007E1BBB" w:rsidRPr="007E1BBB" w:rsidRDefault="00B47DB7" w:rsidP="003B22BF">
      <w:pPr>
        <w:spacing w:after="0" w:line="240" w:lineRule="auto"/>
      </w:pPr>
      <w:r>
        <w:t>Need to be</w:t>
      </w:r>
      <w:r w:rsidR="007E1BBB" w:rsidRPr="007E1BBB">
        <w:t xml:space="preserve"> able to recognize that:</w:t>
      </w:r>
    </w:p>
    <w:p w:rsidR="007E1BBB" w:rsidRPr="007E1BBB" w:rsidRDefault="007E1BBB" w:rsidP="003B22BF">
      <w:pPr>
        <w:spacing w:after="0" w:line="240" w:lineRule="auto"/>
      </w:pPr>
      <w:proofErr w:type="gramStart"/>
      <w:r w:rsidRPr="007E1BBB">
        <w:t>x^</w:t>
      </w:r>
      <w:proofErr w:type="gramEnd"/>
      <w:r w:rsidRPr="007E1BBB">
        <w:t>2 - y^2 = (x + y)(x - y) and vice-versa (x + y)(x - y) = x^2 - y^2</w:t>
      </w:r>
    </w:p>
    <w:p w:rsidR="003B22BF" w:rsidRDefault="007E1BBB" w:rsidP="003B22BF">
      <w:pPr>
        <w:spacing w:after="0" w:line="240" w:lineRule="auto"/>
      </w:pPr>
      <w:r w:rsidRPr="007E1BBB">
        <w:t>Example</w:t>
      </w:r>
      <w:r w:rsidR="00B47DB7">
        <w:t xml:space="preserve"> 1</w:t>
      </w:r>
      <w:r w:rsidR="00330FAC" w:rsidRPr="007E1BBB">
        <w:br/>
        <w:t>48*52 = (50-2</w:t>
      </w:r>
      <w:proofErr w:type="gramStart"/>
      <w:r w:rsidR="00330FAC" w:rsidRPr="007E1BBB">
        <w:t>)(</w:t>
      </w:r>
      <w:proofErr w:type="gramEnd"/>
      <w:r w:rsidR="00330FAC" w:rsidRPr="007E1BBB">
        <w:t>50+2) = 50^2 - 2^2 = 2496.</w:t>
      </w:r>
    </w:p>
    <w:p w:rsidR="003B22BF" w:rsidRDefault="003B22BF" w:rsidP="003B22BF">
      <w:pPr>
        <w:spacing w:after="0" w:line="240" w:lineRule="auto"/>
      </w:pPr>
    </w:p>
    <w:p w:rsidR="00A967E8" w:rsidRPr="007E1BBB" w:rsidRDefault="003B22BF" w:rsidP="003B22BF">
      <w:pPr>
        <w:spacing w:after="0" w:line="240" w:lineRule="auto"/>
      </w:pPr>
      <w:proofErr w:type="gramStart"/>
      <w:r>
        <w:t>Example 2</w:t>
      </w:r>
      <w:r w:rsidR="00A967E8" w:rsidRPr="007E1BBB">
        <w:br/>
        <w:t>3^2 - 2^2 = 3 + 2</w:t>
      </w:r>
      <w:r w:rsidR="00A967E8" w:rsidRPr="007E1BBB">
        <w:br/>
        <w:t>4^2 - 3^2 = 4 + 3</w:t>
      </w:r>
      <w:r w:rsidR="00A967E8" w:rsidRPr="007E1BBB">
        <w:br/>
        <w:t>5^2 - 4^2</w:t>
      </w:r>
      <w:r>
        <w:t xml:space="preserve"> = 5 + 4</w:t>
      </w:r>
      <w:r w:rsidR="00A967E8" w:rsidRPr="007E1BBB">
        <w:br/>
      </w:r>
      <w:r w:rsidR="00A967E8" w:rsidRPr="007E1BBB">
        <w:br/>
      </w:r>
      <w:r w:rsidR="00D1723B">
        <w:t>5</w:t>
      </w:r>
      <w:r>
        <w:t>.</w:t>
      </w:r>
      <w:proofErr w:type="gramEnd"/>
      <w:r>
        <w:t xml:space="preserve"> </w:t>
      </w:r>
      <w:r w:rsidR="00A967E8" w:rsidRPr="007E1BBB">
        <w:t xml:space="preserve">When x and y are consecutive integers, then (x - y) = 1. </w:t>
      </w:r>
      <w:r w:rsidR="00A967E8" w:rsidRPr="007E1BBB">
        <w:br/>
      </w:r>
      <w:r w:rsidR="00A967E8" w:rsidRPr="007E1BBB">
        <w:br/>
        <w:t>It's useful for calculating large squares</w:t>
      </w:r>
      <w:proofErr w:type="gramStart"/>
      <w:r w:rsidR="00A967E8" w:rsidRPr="007E1BBB">
        <w:t>:</w:t>
      </w:r>
      <w:proofErr w:type="gramEnd"/>
      <w:r w:rsidR="00A967E8" w:rsidRPr="007E1BBB">
        <w:br/>
      </w:r>
      <w:r w:rsidR="00A967E8" w:rsidRPr="007E1BBB">
        <w:br/>
      </w:r>
      <w:r>
        <w:t xml:space="preserve">Example: </w:t>
      </w:r>
      <w:r w:rsidR="00A967E8" w:rsidRPr="007E1BBB">
        <w:t>71^2</w:t>
      </w:r>
      <w:r>
        <w:t xml:space="preserve"> = ?</w:t>
      </w:r>
      <w:r w:rsidR="00A967E8" w:rsidRPr="007E1BBB">
        <w:t xml:space="preserve"> </w:t>
      </w:r>
      <w:r w:rsidR="00A967E8" w:rsidRPr="007E1BBB">
        <w:br/>
        <w:t>71^2 - 70^2 = 71 + 70</w:t>
      </w:r>
      <w:r w:rsidR="00A967E8" w:rsidRPr="007E1BBB">
        <w:br/>
        <w:t xml:space="preserve">so 71^2 = 70^2 + </w:t>
      </w:r>
      <w:r w:rsidR="00D1723B">
        <w:t>(141</w:t>
      </w:r>
      <w:proofErr w:type="gramStart"/>
      <w:r w:rsidR="00D1723B">
        <w:t>)</w:t>
      </w:r>
      <w:proofErr w:type="gramEnd"/>
      <w:r w:rsidR="00A967E8" w:rsidRPr="007E1BBB">
        <w:br/>
        <w:t>= 4900 + 141 = 5041</w:t>
      </w:r>
      <w:r w:rsidR="00A967E8" w:rsidRPr="007E1BBB">
        <w:br/>
      </w:r>
      <w:r w:rsidR="00A967E8" w:rsidRPr="007E1BBB">
        <w:br/>
      </w:r>
      <w:r w:rsidR="00D1723B">
        <w:t xml:space="preserve">Example: </w:t>
      </w:r>
      <w:r w:rsidR="00A967E8" w:rsidRPr="007E1BBB">
        <w:t xml:space="preserve">53^2 </w:t>
      </w:r>
      <w:r w:rsidR="00D1723B">
        <w:t>= ?</w:t>
      </w:r>
      <w:r w:rsidR="00A967E8" w:rsidRPr="007E1BBB">
        <w:br/>
      </w:r>
      <w:r w:rsidR="00D1723B">
        <w:t>53^2 – 52^2 = (53 + 52) + (52 + 51) + (51 + 50)</w:t>
      </w:r>
      <w:r w:rsidR="00A967E8" w:rsidRPr="007E1BBB">
        <w:br/>
        <w:t>53^2 = 50^2</w:t>
      </w:r>
      <w:r w:rsidR="00D1723B">
        <w:t xml:space="preserve"> + (105</w:t>
      </w:r>
      <w:r w:rsidR="00A967E8" w:rsidRPr="007E1BBB">
        <w:t>) + (</w:t>
      </w:r>
      <w:r w:rsidR="00D1723B">
        <w:t>103</w:t>
      </w:r>
      <w:r w:rsidR="00A967E8" w:rsidRPr="007E1BBB">
        <w:t>) + (</w:t>
      </w:r>
      <w:r w:rsidR="00D1723B">
        <w:t>101</w:t>
      </w:r>
      <w:proofErr w:type="gramStart"/>
      <w:r w:rsidR="00A967E8" w:rsidRPr="007E1BBB">
        <w:t>)</w:t>
      </w:r>
      <w:proofErr w:type="gramEnd"/>
      <w:r w:rsidR="00A967E8" w:rsidRPr="007E1BBB">
        <w:br/>
        <w:t>= 2500 + 309 = 2809</w:t>
      </w:r>
      <w:r w:rsidR="00A967E8" w:rsidRPr="007E1BBB">
        <w:br/>
      </w:r>
      <w:r w:rsidR="00A967E8" w:rsidRPr="007E1BBB">
        <w:br/>
        <w:t>0.79^2</w:t>
      </w:r>
      <w:r w:rsidR="00A967E8" w:rsidRPr="007E1BBB">
        <w:br/>
        <w:t>80^2 - 79^2 = 80 + 79</w:t>
      </w:r>
      <w:r w:rsidR="00A967E8" w:rsidRPr="007E1BBB">
        <w:br/>
        <w:t>so 80^2 - (80 + 79) = 79^2</w:t>
      </w:r>
      <w:r w:rsidR="00A967E8" w:rsidRPr="007E1BBB">
        <w:br/>
        <w:t>6400 - 159 = 6241 so 0.79^2 = 0.6241</w:t>
      </w:r>
      <w:r w:rsidR="00A967E8" w:rsidRPr="007E1BBB">
        <w:br/>
      </w:r>
    </w:p>
    <w:p w:rsidR="00A967E8" w:rsidRPr="007E1BBB" w:rsidRDefault="00A967E8" w:rsidP="003B22BF">
      <w:pPr>
        <w:spacing w:after="0" w:line="240" w:lineRule="auto"/>
      </w:pPr>
    </w:p>
    <w:p w:rsidR="00A967E8" w:rsidRDefault="00A967E8"/>
    <w:sectPr w:rsidR="00A967E8" w:rsidSect="00150D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E7E" w:rsidRDefault="00332E7E" w:rsidP="00A967E8">
      <w:pPr>
        <w:spacing w:after="0" w:line="240" w:lineRule="auto"/>
      </w:pPr>
      <w:r>
        <w:separator/>
      </w:r>
    </w:p>
  </w:endnote>
  <w:endnote w:type="continuationSeparator" w:id="0">
    <w:p w:rsidR="00332E7E" w:rsidRDefault="00332E7E" w:rsidP="00A9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E7E" w:rsidRDefault="00332E7E" w:rsidP="00A967E8">
      <w:pPr>
        <w:spacing w:after="0" w:line="240" w:lineRule="auto"/>
      </w:pPr>
      <w:r>
        <w:separator/>
      </w:r>
    </w:p>
  </w:footnote>
  <w:footnote w:type="continuationSeparator" w:id="0">
    <w:p w:rsidR="00332E7E" w:rsidRDefault="00332E7E" w:rsidP="00A96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6F"/>
    <w:multiLevelType w:val="hybridMultilevel"/>
    <w:tmpl w:val="79041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773C0"/>
    <w:multiLevelType w:val="hybridMultilevel"/>
    <w:tmpl w:val="F23EC6B6"/>
    <w:lvl w:ilvl="0" w:tplc="E0DE451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427472"/>
    <w:multiLevelType w:val="hybridMultilevel"/>
    <w:tmpl w:val="7F8CAEE2"/>
    <w:lvl w:ilvl="0" w:tplc="3A2034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41A12"/>
    <w:multiLevelType w:val="hybridMultilevel"/>
    <w:tmpl w:val="2F064C92"/>
    <w:lvl w:ilvl="0" w:tplc="23F2769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FAC"/>
    <w:rsid w:val="0012468B"/>
    <w:rsid w:val="00150DCE"/>
    <w:rsid w:val="00327F1F"/>
    <w:rsid w:val="00330FAC"/>
    <w:rsid w:val="00332E7E"/>
    <w:rsid w:val="003B22BF"/>
    <w:rsid w:val="004D5F16"/>
    <w:rsid w:val="005266B0"/>
    <w:rsid w:val="006C3A3C"/>
    <w:rsid w:val="00777732"/>
    <w:rsid w:val="007E1BBB"/>
    <w:rsid w:val="00814D21"/>
    <w:rsid w:val="00A45752"/>
    <w:rsid w:val="00A967E8"/>
    <w:rsid w:val="00B47DB7"/>
    <w:rsid w:val="00D1723B"/>
    <w:rsid w:val="00E228B3"/>
    <w:rsid w:val="00EB3D32"/>
    <w:rsid w:val="00ED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D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">
    <w:name w:val="highlight"/>
    <w:basedOn w:val="DefaultParagraphFont"/>
    <w:rsid w:val="00330FAC"/>
  </w:style>
  <w:style w:type="paragraph" w:styleId="ListParagraph">
    <w:name w:val="List Paragraph"/>
    <w:basedOn w:val="Normal"/>
    <w:uiPriority w:val="34"/>
    <w:qFormat/>
    <w:rsid w:val="00330F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6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67E8"/>
  </w:style>
  <w:style w:type="paragraph" w:styleId="Footer">
    <w:name w:val="footer"/>
    <w:basedOn w:val="Normal"/>
    <w:link w:val="FooterChar"/>
    <w:uiPriority w:val="99"/>
    <w:semiHidden/>
    <w:unhideWhenUsed/>
    <w:rsid w:val="00A96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67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Kutsar</dc:creator>
  <cp:lastModifiedBy>Kutsar</cp:lastModifiedBy>
  <cp:revision>3</cp:revision>
  <dcterms:created xsi:type="dcterms:W3CDTF">2012-01-02T04:30:00Z</dcterms:created>
  <dcterms:modified xsi:type="dcterms:W3CDTF">2012-01-04T23:49:00Z</dcterms:modified>
</cp:coreProperties>
</file>