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1. Bob bikes to school every day at a steady rate of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miles per hour. On a particular day, Bob had a flat tire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exactly halfway to school. He immediately started walking to school at a steady pace of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>miles per hour. He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arrived at school exactly </w:t>
      </w:r>
      <w:r>
        <w:rPr>
          <w:rFonts w:ascii="Tahoma" w:hAnsi="Tahoma" w:cs="Tahoma"/>
          <w:sz w:val="20"/>
          <w:szCs w:val="20"/>
        </w:rPr>
        <w:t xml:space="preserve">t </w:t>
      </w:r>
      <w:r>
        <w:rPr>
          <w:rFonts w:ascii="Tahoma" w:hAnsi="Tahoma" w:cs="Tahoma"/>
          <w:sz w:val="19"/>
          <w:szCs w:val="19"/>
        </w:rPr>
        <w:t>hours after leaving his home. How many miles is it from the school to Bob's home?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(x + y) / t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2(x + t) / xy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2xyt / (x + y)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2(x + y + t) / xy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x(y + t) + y(x + t)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2. Lexy walks 5 miles from point A to point B in one hour, then bicycles back to point A along the same route at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15 miles per hour. Ben makes the same round trip, but does so at half of Lexy’s average speed. How many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minutes does Ben spend on his round trip?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40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80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120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160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180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3. Triathlete Dan runs along a 2-mile stretch of river and then swims back along the same route. If Dan runs at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 rate of 10 miles per hour and swims at a rate of 6 miles per hour, what is his average rate for the entire trip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in miles per minute?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1/8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2/15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3/15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  <w:t>1/4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3/8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4. Tom and Linda stand at point </w:t>
      </w:r>
      <w:r>
        <w:rPr>
          <w:rFonts w:ascii="Tahoma" w:hAnsi="Tahoma" w:cs="Tahoma"/>
          <w:sz w:val="20"/>
          <w:szCs w:val="20"/>
        </w:rPr>
        <w:t>A</w:t>
      </w:r>
      <w:r>
        <w:rPr>
          <w:rFonts w:ascii="Tahoma" w:hAnsi="Tahoma" w:cs="Tahoma"/>
          <w:sz w:val="19"/>
          <w:szCs w:val="19"/>
        </w:rPr>
        <w:t>. Linda begins to walk in a straight line away from Tom at a constant rate of 2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miles per hour. One hour later, Tom begins to jog in a straight line in the exact opposite direction at a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constant rate of 6 miles per hour. If both Tom and Linda travel indefinitely, what is the positive difference, in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minutes, between the amount of time it takes Tom to cover half of the distance that Linda has covered and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the amount of time it takes Tom to cover twice the distance that Linda has covered?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60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72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84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90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108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5. It takes the high-speed train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hours to travel the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>miles from Town A to Town B at a constant rate, while it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takes the regular train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>hours to travel the same distance at a constant rate. If the high-speed train leaves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Town A for Town B at the same time that the regular train leaves Town B for Town A, how many more miles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will the high-speed train have traveled than the regular train when the two trains pass each other?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noProof/>
          <w:sz w:val="19"/>
          <w:szCs w:val="19"/>
        </w:rPr>
        <w:drawing>
          <wp:inline distT="0" distB="0" distL="0" distR="0">
            <wp:extent cx="4029710" cy="361315"/>
            <wp:effectExtent l="0" t="0" r="889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710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6. The ‘moving walkway’ is a 300-foot long conveyor belt that moves continuously at 3 feet per second. When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Bill steps on the walkway, a group of people that are also on the walkway stands 120 feet in front of him. He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walks toward the group at a combined rate (including both walkway and foot speed) of 6 feet per second,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reaches the group of people, and then remains stationary until the walkway ends. What is Bill’s average rate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of movement for his trip along the moving walkway?</w:t>
      </w:r>
    </w:p>
    <w:p w:rsidR="00900ED8" w:rsidRDefault="00900ED8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 feet per second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2.5 feet per second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3 feet per second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4 feet per second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5 feet per second</w:t>
      </w:r>
    </w:p>
    <w:p w:rsidR="00900ED8" w:rsidRDefault="00900ED8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7. John and Jacob set out together on bicycle traveling at 15 and 12 miles per hour, respectively. After 40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minutes, John stops to fix a flat tire. If it takes John one hour to fix the flat tire and Jacob continues to ride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during this time, how many hours will it take John to catch up to Jacob assuming he resumes his ride at 15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miles per hour? (consider John's deceleration/acceleration before/after the flat to be negligible)</w:t>
      </w:r>
    </w:p>
    <w:p w:rsidR="00900ED8" w:rsidRDefault="00900ED8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3.33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3</w:t>
      </w:r>
      <w:r w:rsidR="00900ED8">
        <w:rPr>
          <w:rFonts w:ascii="Tahoma" w:hAnsi="Tahoma" w:cs="Tahoma"/>
          <w:sz w:val="19"/>
          <w:szCs w:val="19"/>
        </w:rPr>
        <w:t>1/2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 4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  <w:t>4 ½</w:t>
      </w:r>
    </w:p>
    <w:p w:rsidR="00900ED8" w:rsidRDefault="00900ED8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8. Stephanie, Regine, and Brian ran a 20 mile race. Stephanie and Regine's combined times exceeded Brian's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time by exactly 2 hours. If nobody ran faster than 8 miles per hour, who could have won the race?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I. Stephanie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II. Regine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III. Brian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 only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II only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III only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I or II only </w:t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 w:rsidR="00900ED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I, II, or III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 xml:space="preserve">9. A car traveled from Los Angeles to San Francisco in 6 hours at an average rate of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miles per hour. If the car</w:t>
      </w:r>
      <w:r w:rsidR="00066956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returned along the same route at an average rate of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>miles per hour, how long did it take for the car to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make the entire round trip, in minutes?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10. Deb normally drives to work in 45 minutes at an average speed of 40 miles per hour. This week, however,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she plans to bike to work along a route that decreases the total distance she usually travels when driving by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20% . If Deb averages between 12 and 16 miles per hour when biking, how many minutes earlier will she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need to leave in the morning in order to ensure she arrives at work at the same time as when she drives?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135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105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95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75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45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11. Alex and Brenda both stand at point X. Alex begins to walk away from Brenda in a straight line at a rate of </w:t>
      </w:r>
      <w:r w:rsidR="00066956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4</w:t>
      </w:r>
      <w:r w:rsidR="00066956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miles per hour. One hour later, Brenda begins to ride a bicycle in a straight line in the opposite direction at a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rate of </w:t>
      </w:r>
      <w:r>
        <w:rPr>
          <w:rFonts w:ascii="Tahoma" w:hAnsi="Tahoma" w:cs="Tahoma"/>
          <w:sz w:val="20"/>
          <w:szCs w:val="20"/>
        </w:rPr>
        <w:t xml:space="preserve">R </w:t>
      </w:r>
      <w:r>
        <w:rPr>
          <w:rFonts w:ascii="Tahoma" w:hAnsi="Tahoma" w:cs="Tahoma"/>
          <w:sz w:val="19"/>
          <w:szCs w:val="19"/>
        </w:rPr>
        <w:t xml:space="preserve">miles per hour. If </w:t>
      </w:r>
      <w:r>
        <w:rPr>
          <w:rFonts w:ascii="Tahoma" w:hAnsi="Tahoma" w:cs="Tahoma"/>
          <w:sz w:val="20"/>
          <w:szCs w:val="20"/>
        </w:rPr>
        <w:t xml:space="preserve">R </w:t>
      </w:r>
      <w:r>
        <w:rPr>
          <w:rFonts w:ascii="Tahoma" w:hAnsi="Tahoma" w:cs="Tahoma"/>
          <w:sz w:val="19"/>
          <w:szCs w:val="19"/>
        </w:rPr>
        <w:t xml:space="preserve">&gt; 8, which of the following represents the amount of time, in terms of 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z w:val="19"/>
          <w:szCs w:val="19"/>
        </w:rPr>
        <w:t>, that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Alex will have been walking when Brenda has covered twice as much distance as Alex?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20"/>
          <w:szCs w:val="20"/>
        </w:rPr>
        <w:t xml:space="preserve">R </w:t>
      </w:r>
      <w:r>
        <w:rPr>
          <w:rFonts w:ascii="Tahoma" w:hAnsi="Tahoma" w:cs="Tahoma"/>
          <w:sz w:val="19"/>
          <w:szCs w:val="19"/>
        </w:rPr>
        <w:t xml:space="preserve">– 4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R / (R + 4)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R / (R – 8) </w:t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8 / (R – 8)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R</w:t>
      </w:r>
      <w:r w:rsidR="00066956" w:rsidRPr="00066956">
        <w:rPr>
          <w:rFonts w:ascii="Tahoma" w:hAnsi="Tahoma" w:cs="Tahoma"/>
          <w:sz w:val="19"/>
          <w:szCs w:val="19"/>
          <w:vertAlign w:val="superscript"/>
        </w:rPr>
        <w:t>2</w:t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9"/>
          <w:szCs w:val="19"/>
        </w:rPr>
        <w:t>– 4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12. On Monday, Lou drives his ford escort with 28-inch tires, averaging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miles per hour. On Tuesday, Lou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switches the tires on his car to 32-inch tires yet drives to work at the same average speed as on Monday.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What is the percent change from Monday to Tuesday in the average number of revolutions that Lou’s tires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make per second?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Decrease by 14.3%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Decrease by 12.5%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Increase by 14.3%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Increase by 12.5%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cannot be determined with the given information.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13. Martha takes a road trip from point A to point B. She drives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percent of the distance at 60 miles per hour and</w:t>
      </w:r>
      <w:r w:rsidR="00066956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remainder at 50 miles per hour. If Martha's average speed for the entire trip is represented as a fraction</w:t>
      </w:r>
      <w:r w:rsidR="00066956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in its reduced form, in terms of </w:t>
      </w:r>
      <w:r>
        <w:rPr>
          <w:rFonts w:ascii="Tahoma" w:hAnsi="Tahoma" w:cs="Tahoma"/>
          <w:sz w:val="20"/>
          <w:szCs w:val="20"/>
        </w:rPr>
        <w:t xml:space="preserve">x, </w:t>
      </w:r>
      <w:r>
        <w:rPr>
          <w:rFonts w:ascii="Tahoma" w:hAnsi="Tahoma" w:cs="Tahoma"/>
          <w:sz w:val="19"/>
          <w:szCs w:val="19"/>
        </w:rPr>
        <w:t>which of the following is the numerator?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110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300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1,100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3,000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30,000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14. A not-so-good clockmaker has four clocks on display in the window. Clock #1 loses 15 minutes every hour.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Clock #2 gains 15 minutes every hour relative to Clock #1 (i.e., as Clock #1 moves from 12:00 to 1:00,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Clock #2 moves from 12:00 to 1:15). Clock #3 loses 20 minutes every hour relative to Clock #2. Finally,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Clock #4 gains 20 minutes every hour relative to Clock #3. If the clockmaker resets all four clocks to the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correct time at 12 noon, what time will Clock #4 display after 6 actual hours (when it is actually 6:00 pm that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same day)?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5:00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5:34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5:42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6:00 </w:t>
      </w:r>
      <w:r w:rsidR="00066956">
        <w:rPr>
          <w:rFonts w:ascii="Tahoma" w:hAnsi="Tahoma" w:cs="Tahoma"/>
          <w:sz w:val="19"/>
          <w:szCs w:val="19"/>
        </w:rPr>
        <w:tab/>
      </w:r>
      <w:r w:rsidR="00066956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6:24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15. At exactly what time past 7:00 will the minute and hour hands of an accurate working clock be precisely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perpendicular to each other for the first time?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16. The figure below represents a track with identical semi-circular ends used for a 4-lap relay race involving two</w:t>
      </w:r>
      <w:r w:rsidR="00066956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4-person teams (where each team member runs one complete lap around the track). The table below shows</w:t>
      </w:r>
      <w:r w:rsidR="00066956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lap times for each runner on Team A and Team B. Assuming that each runner runs at a constant rate,</w:t>
      </w:r>
      <w:r w:rsidR="00066956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Team A win the race by how many meters?</w:t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noProof/>
          <w:sz w:val="19"/>
          <w:szCs w:val="19"/>
        </w:rPr>
        <w:lastRenderedPageBreak/>
        <w:drawing>
          <wp:inline distT="0" distB="0" distL="0" distR="0">
            <wp:extent cx="6517758" cy="2870791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130" cy="2870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956" w:rsidRDefault="00066956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17. What is the distance between Harry’s home and his office?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Harry’s average speed on his commute to work this Monday was 30 miles per hour.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If Harry’s average speed on his commute to work this Monday had been twice as fast, his trip would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have been 15 minutes shorter.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18. Bob and Wendy left home to walk together to a restaurant for dinner. They started out walking at a constant</w:t>
      </w:r>
      <w:r w:rsidR="007A08D2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pace of 3 mph. At precisely the halfway point, Bob realized he had forgotten to lock the front door of their</w:t>
      </w:r>
      <w:r w:rsidR="007A08D2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home. Wendy continued on to the restaurant at the same constant pace. Meanwhile, Bob, traveling at a new</w:t>
      </w:r>
      <w:r w:rsidR="007A08D2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constant speed on the same route, returned home to lock the door and then went to the restaurant to join</w:t>
      </w:r>
      <w:r w:rsidR="007A08D2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Wendy. How long did Wendy have to wait for Bob at the restaurant?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Bob’s average speed for the entire journey was 4 mph.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On his journey, Bob spent 32 more minutes alone than he did walking with Wendy.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19. If a car traveled from Townsend to Smallville at an average speed of 40 mph and then returned to Townsend</w:t>
      </w:r>
      <w:r w:rsidR="007A08D2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later that evening, what was the average speed for the entire trip?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return trip took 50% longer than the trip there.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distance from Townsend to Smallville is 165 miles.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20. What was Bill's average speed on his trip of 250 miles from New York City to Boston?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trip took Bill 5 hours.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At the midpoint of his trip, Bill was going exactly 50 miles per hour.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21. Train A leaves New York for Boston at 3 PM and travels at the constant speed of 100 mph. An hour later, it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passes Train B, which is making the trip from Boston to New York at a constant speed. If Train B left Boston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at 3:50 PM and if the combined travel time of the two trains is 2 hours, what time did Train B arrive in New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York?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Train B arrived in New York before Train A arrived in Boston.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distance between New York and Boston is greater than 140 miles.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>22. Edwin is planning to drive from Boston to New Orleans. By what percent would his travel time be reduced if</w:t>
      </w:r>
      <w:r w:rsidR="007A08D2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Edwin decides to split the driving time equally with his friend George, instead of making the trip alone?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driving distance from Boston to New Orleans is 1500 miles.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George’s driving speed is 1.5 times Edwin’s driving speed.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23. Trains A and B travel at the same constant rate in opposite directions along the same route between Town G</w:t>
      </w:r>
      <w:r w:rsidR="007A08D2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and Town H. If, after traveling for 2 hours, Train A passes Train B, how long does it take Train B to travel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the entire distance between Town G and Town H?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Train B started traveling between Town G and Town H 1 hour after Train A started traveling between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Town H and Town G.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Train B travels at the rate of 150 miles per hour.</w:t>
      </w:r>
    </w:p>
    <w:p w:rsidR="007F13CA" w:rsidRDefault="007F13CA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bookmarkStart w:id="0" w:name="_GoBack"/>
      <w:bookmarkEnd w:id="0"/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24.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B1DE5" w:rsidRDefault="00CB1DE5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noProof/>
          <w:sz w:val="19"/>
          <w:szCs w:val="19"/>
        </w:rPr>
        <w:drawing>
          <wp:inline distT="0" distB="0" distL="0" distR="0">
            <wp:extent cx="1818005" cy="16478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Greg and Brian are both at Point A (above). Starting at the same time, Greg drives to point B while Brian</w:t>
      </w:r>
    </w:p>
    <w:p w:rsidR="007A08D2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drives to point C. Who arrives at his destination first?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Greg's average speed is 2/3 that of Brian's.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Brian's average speed is 20 miles per hour greater than Greg's.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25. If it took Carol 1/2 hour to cycle from his house to the library yesterday, was the distance that he cycled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greater than 6 miles? (1mile = 5,280feet)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average speed at which Carlos cycled from his house to the library yesterday was greater than 16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feet per second.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average speed at which Carlos cycled from his house to the library yesterday was less than 18 feet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per second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26. How much time did it take a certain car to travel 400 kilometers?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car traveled the first 200 kilometers in 2.5 hours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If the car's average speed had been 20 kilometers per hour greater than it was, it would have traveled the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400 kilometers in 1 hours less time than it did.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27. On his trip from Alba to Bento, Julio drove the first x miles at an average rate of 50 miles per hour and the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remaining distant at an average rate of 60 miles per hour, how long did it take Julio to drive the x miles?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On this trip, Julio drove for a total of 10 hours and drove a total of 530 miles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On this trip, it took Julio 4 more hour to drive the first x miles than to drive the remaining distance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28. A hiker walking at a constant rate of 4 miles per hour is passed by a cyclist traveling in the same direction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along the same path at a constant rate of 20 miles per hour. The cyclist stops to wait for the hiker 5 minutes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after passing her, while the hiker continue to walk at her constant rate. How many minutes must the cyclist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>wait until the hiker catches up?</w:t>
      </w:r>
    </w:p>
    <w:p w:rsidR="007A08D2" w:rsidRDefault="007A08D2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29. A boat traveled upstream a distance of 90 miles at an average speed of (V-3) miles per hour and then</w:t>
      </w:r>
    </w:p>
    <w:p w:rsidR="006B7B1B" w:rsidRDefault="006B7B1B" w:rsidP="006B7B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traveled the same distance downstream at an average of (V+3) miles per hour. If the trip upstream took half</w:t>
      </w:r>
    </w:p>
    <w:p w:rsidR="00362A68" w:rsidRDefault="006B7B1B" w:rsidP="006B7B1B">
      <w:r>
        <w:rPr>
          <w:rFonts w:ascii="Tahoma" w:hAnsi="Tahoma" w:cs="Tahoma"/>
          <w:sz w:val="19"/>
          <w:szCs w:val="19"/>
        </w:rPr>
        <w:t>an hour longer than the trip downstream, how many hours did it take the boat to travel downstream?</w:t>
      </w:r>
    </w:p>
    <w:sectPr w:rsidR="00362A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082"/>
    <w:rsid w:val="00066956"/>
    <w:rsid w:val="00362A68"/>
    <w:rsid w:val="00530082"/>
    <w:rsid w:val="006B7B1B"/>
    <w:rsid w:val="007A08D2"/>
    <w:rsid w:val="007F13CA"/>
    <w:rsid w:val="00900ED8"/>
    <w:rsid w:val="00CB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B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B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1666</Words>
  <Characters>9499</Characters>
  <Application>Microsoft Office Word</Application>
  <DocSecurity>0</DocSecurity>
  <Lines>79</Lines>
  <Paragraphs>22</Paragraphs>
  <ScaleCrop>false</ScaleCrop>
  <Company>Infosys Technologies Limited</Company>
  <LinksUpToDate>false</LinksUpToDate>
  <CharactersWithSpaces>11143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</dc:creator>
  <cp:keywords/>
  <dc:description/>
  <cp:lastModifiedBy>Mohan Kumar</cp:lastModifiedBy>
  <cp:revision>7</cp:revision>
  <dcterms:created xsi:type="dcterms:W3CDTF">2012-04-16T05:12:00Z</dcterms:created>
  <dcterms:modified xsi:type="dcterms:W3CDTF">2012-04-16T05:21:00Z</dcterms:modified>
</cp:coreProperties>
</file>