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ACB" w:rsidRDefault="00F73FDA">
      <w:r>
        <w:rPr>
          <w:noProof/>
          <w:lang w:eastAsia="en-CA"/>
        </w:rPr>
        <w:drawing>
          <wp:inline distT="0" distB="0" distL="0" distR="0">
            <wp:extent cx="5943600" cy="67752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77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23462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34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555067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50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1A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90"/>
    <w:rsid w:val="00C41ACB"/>
    <w:rsid w:val="00ED2490"/>
    <w:rsid w:val="00F7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F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F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2</cp:revision>
  <dcterms:created xsi:type="dcterms:W3CDTF">2012-07-26T17:33:00Z</dcterms:created>
  <dcterms:modified xsi:type="dcterms:W3CDTF">2012-07-26T17:34:00Z</dcterms:modified>
</cp:coreProperties>
</file>