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85" w:rsidRDefault="00472E85" w:rsidP="00472E85">
      <w:r>
        <w:t>A is sufficient as remainder will always be one when we divide two consecutive integers with the higher one as numerator.</w:t>
      </w:r>
    </w:p>
    <w:p w:rsidR="00472E85" w:rsidRDefault="00472E85" w:rsidP="00472E85"/>
    <w:p w:rsidR="00FA4FE2" w:rsidRDefault="00472E85" w:rsidP="00472E85">
      <w:r>
        <w:t>B. doesn't lead us to any solution as what is z is not mentioned.</w:t>
      </w:r>
      <w:bookmarkStart w:id="0" w:name="_GoBack"/>
      <w:bookmarkEnd w:id="0"/>
    </w:p>
    <w:sectPr w:rsidR="00FA4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472E85"/>
    <w:rsid w:val="00FA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ONGC</Company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Tarun Bansal</dc:creator>
  <cp:lastModifiedBy>Tarun Bansal</cp:lastModifiedBy>
  <cp:revision>1</cp:revision>
  <dcterms:created xsi:type="dcterms:W3CDTF">2012-09-20T17:06:00Z</dcterms:created>
  <dcterms:modified xsi:type="dcterms:W3CDTF">2012-09-20T17:06:00Z</dcterms:modified>
</cp:coreProperties>
</file>