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82F" w:rsidRDefault="00A35A02">
      <w:r>
        <w:rPr>
          <w:noProof/>
        </w:rPr>
        <w:drawing>
          <wp:inline distT="0" distB="0" distL="0" distR="0" wp14:anchorId="11ECCEAB" wp14:editId="6FAC7FFB">
            <wp:extent cx="2564130" cy="2887980"/>
            <wp:effectExtent l="0" t="0" r="762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0140" t="9806" r="36690" b="3755"/>
                    <a:stretch/>
                  </pic:blipFill>
                  <pic:spPr bwMode="auto">
                    <a:xfrm>
                      <a:off x="0" y="0"/>
                      <a:ext cx="2565821" cy="2889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18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A02"/>
    <w:rsid w:val="0002597E"/>
    <w:rsid w:val="0005500C"/>
    <w:rsid w:val="00066E3C"/>
    <w:rsid w:val="00083C2E"/>
    <w:rsid w:val="000A1822"/>
    <w:rsid w:val="000A4343"/>
    <w:rsid w:val="0010361D"/>
    <w:rsid w:val="00105FE9"/>
    <w:rsid w:val="001432C6"/>
    <w:rsid w:val="00170E5A"/>
    <w:rsid w:val="00185D65"/>
    <w:rsid w:val="001A366F"/>
    <w:rsid w:val="001C072F"/>
    <w:rsid w:val="001C7BDD"/>
    <w:rsid w:val="001E4927"/>
    <w:rsid w:val="002930C5"/>
    <w:rsid w:val="002B29E6"/>
    <w:rsid w:val="002E7959"/>
    <w:rsid w:val="00356688"/>
    <w:rsid w:val="00385CDA"/>
    <w:rsid w:val="00397328"/>
    <w:rsid w:val="003C7843"/>
    <w:rsid w:val="00406F8C"/>
    <w:rsid w:val="00482F0C"/>
    <w:rsid w:val="0048394D"/>
    <w:rsid w:val="004E73B3"/>
    <w:rsid w:val="004F7C4A"/>
    <w:rsid w:val="00510EFB"/>
    <w:rsid w:val="00511D03"/>
    <w:rsid w:val="005A16DE"/>
    <w:rsid w:val="00621238"/>
    <w:rsid w:val="00626FD7"/>
    <w:rsid w:val="00666338"/>
    <w:rsid w:val="006B281C"/>
    <w:rsid w:val="006D689F"/>
    <w:rsid w:val="006E1AF5"/>
    <w:rsid w:val="006E27C1"/>
    <w:rsid w:val="006F2901"/>
    <w:rsid w:val="00717A05"/>
    <w:rsid w:val="00722444"/>
    <w:rsid w:val="00787810"/>
    <w:rsid w:val="00797AB7"/>
    <w:rsid w:val="007D758B"/>
    <w:rsid w:val="00804316"/>
    <w:rsid w:val="00861687"/>
    <w:rsid w:val="00861DB7"/>
    <w:rsid w:val="008A314F"/>
    <w:rsid w:val="008F0673"/>
    <w:rsid w:val="008F6136"/>
    <w:rsid w:val="009204A9"/>
    <w:rsid w:val="0092180E"/>
    <w:rsid w:val="00922081"/>
    <w:rsid w:val="00926C42"/>
    <w:rsid w:val="009744BF"/>
    <w:rsid w:val="009C198F"/>
    <w:rsid w:val="00A11302"/>
    <w:rsid w:val="00A20BA1"/>
    <w:rsid w:val="00A35A02"/>
    <w:rsid w:val="00A84F46"/>
    <w:rsid w:val="00A85218"/>
    <w:rsid w:val="00AB74A8"/>
    <w:rsid w:val="00AC19B9"/>
    <w:rsid w:val="00B039FE"/>
    <w:rsid w:val="00B51441"/>
    <w:rsid w:val="00B7193A"/>
    <w:rsid w:val="00B77CAE"/>
    <w:rsid w:val="00B977EE"/>
    <w:rsid w:val="00C278F8"/>
    <w:rsid w:val="00C37121"/>
    <w:rsid w:val="00C57E5D"/>
    <w:rsid w:val="00C64D14"/>
    <w:rsid w:val="00C76E5F"/>
    <w:rsid w:val="00CB7480"/>
    <w:rsid w:val="00CD4FB3"/>
    <w:rsid w:val="00CE7FEB"/>
    <w:rsid w:val="00D03DE7"/>
    <w:rsid w:val="00D20F73"/>
    <w:rsid w:val="00D23CCF"/>
    <w:rsid w:val="00D2723C"/>
    <w:rsid w:val="00D706B6"/>
    <w:rsid w:val="00D90EE7"/>
    <w:rsid w:val="00DA182F"/>
    <w:rsid w:val="00DA2C4B"/>
    <w:rsid w:val="00DD14EB"/>
    <w:rsid w:val="00DF1298"/>
    <w:rsid w:val="00DF1FB8"/>
    <w:rsid w:val="00E23829"/>
    <w:rsid w:val="00E37E30"/>
    <w:rsid w:val="00F0410C"/>
    <w:rsid w:val="00F324CB"/>
    <w:rsid w:val="00FD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5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A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5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A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Deloitte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Chhajer, Abhishek</dc:creator>
  <cp:lastModifiedBy>Chhajer, Abhishek</cp:lastModifiedBy>
  <cp:revision>1</cp:revision>
  <dcterms:created xsi:type="dcterms:W3CDTF">2012-12-18T11:55:00Z</dcterms:created>
  <dcterms:modified xsi:type="dcterms:W3CDTF">2012-12-18T11:56:00Z</dcterms:modified>
</cp:coreProperties>
</file>