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1210945"/>
            <wp:effectExtent l="0" t="0" r="3810" b="8255"/>
            <wp:docPr id="31" name="Picture 31" descr="Machine generated alternative text: At a restaurant, a group of friends ordered four entrées and three appetizers at a&#10;total cost of 89 dollars. The prices of the seven items, in dollars, were all different&#10;integers, and every entrée cost more than every appetizer. What was the price, in&#10;dollars, of the most expensive appetizer?&#10;From MGMAT CAT&#10;(1) The most expensive entrée cost 16 dollars.&#10;(2) The least expensive appetizer cost 9 dolla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 At a restaurant, a group of friends ordered four entrées and three appetizers at a&#10;total cost of 89 dollars. The prices of the seven items, in dollars, were all different&#10;integers, and every entrée cost more than every appetizer. What was the price, in&#10;dollars, of the most expensive appetizer?&#10;From MGMAT CAT&#10;(1) The most expensive entrée cost 16 dollars.&#10;(2) The least expensive appetizer cost 9 dollars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3904615" cy="988695"/>
            <wp:effectExtent l="0" t="0" r="635" b="1905"/>
            <wp:docPr id="30" name="Picture 30" descr="Machine generated alternative text: Can’t tise algebra here -- tJere would&#10;be way, way too many unknowns&#10;just LOOK AT SPECIFIC CA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 Can’t tise algebra here -- tJere would&#10;be way, way too many unknowns&#10;just LOOK AT SPECIFIC CAS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1038225"/>
            <wp:effectExtent l="0" t="0" r="3810" b="9525"/>
            <wp:docPr id="29" name="Picture 29" descr="Machine generated alternative text: BEFORE YOU EVEN START A D.S. PROBLEM:&#10;* EXACTLY WHAT does “SUFFICIENT” mean?&#10;--&gt; If there is ONLY ONE POSSIBLE VALUE for that price, then “sufficient”.&#10;* EXACTLY WHAT does “NOT SUFFICIENT” mean?&#10;--&gt; If there is MORE THAN ONE POSSIBLE VALUE for that price, then&#10;“not sufficient”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hine generated alternative text: BEFORE YOU EVEN START A D.S. PROBLEM:&#10;* EXACTLY WHAT does “SUFFICIENT” mean?&#10;--&gt; If there is ONLY ONE POSSIBLE VALUE for that price, then “sufficient”.&#10;* EXACTLY WHAT does “NOT SUFFICIENT” mean?&#10;--&gt; If there is MORE THAN ONE POSSIBLE VALUE for that price, then&#10;“not sufficient”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First Step: Organize a word problem (though not super fancy)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1704975"/>
            <wp:effectExtent l="0" t="0" r="3810" b="9525"/>
            <wp:docPr id="28" name="Picture 28" descr="Machine generated alternative text: At a restaurant, a group of friends ordered four entrées and three appetizers at a&#10;total cost of 89 dollars. The prices of the seven items, ¡n dollars, were all different&#10;integers, and every entrée cost more than every appetizer. What was the price, ¡n&#10;dollars, of the most expensive appetizer?&#10;ORGANIZE! ORGANIZE!&#10;(1) The most expensive entrée cost 16 dollars. On just about any word problem tr&#10;to make some sort of organizationa&#10;(2) The least expensive appetizer cost 9 dollars. scheme before you begin.&#10;Entrees&#10;Appetizers&#10;Greatest Le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hine generated alternative text: At a restaurant, a group of friends ordered four entrées and three appetizers at a&#10;total cost of 89 dollars. The prices of the seven items, ¡n dollars, were all different&#10;integers, and every entrée cost more than every appetizer. What was the price, ¡n&#10;dollars, of the most expensive appetizer?&#10;ORGANIZE! ORGANIZE!&#10;(1) The most expensive entrée cost 16 dollars. On just about any word problem tr&#10;to make some sort of organizationa&#10;(2) The least expensive appetizer cost 9 dollars. scheme before you begin.&#10;Entrees&#10;Appetizers&#10;Greatest Leas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proofErr w:type="gramStart"/>
      <w:r>
        <w:rPr>
          <w:rFonts w:ascii="Calibri" w:hAnsi="Calibri" w:cs="Calibri"/>
          <w:b/>
          <w:bCs/>
          <w:sz w:val="22"/>
          <w:szCs w:val="22"/>
          <w:u w:val="single"/>
        </w:rPr>
        <w:t>Lets</w:t>
      </w:r>
      <w:proofErr w:type="spellEnd"/>
      <w:proofErr w:type="gramEnd"/>
      <w:r>
        <w:rPr>
          <w:rFonts w:ascii="Calibri" w:hAnsi="Calibri" w:cs="Calibri"/>
          <w:b/>
          <w:bCs/>
          <w:sz w:val="22"/>
          <w:szCs w:val="22"/>
          <w:u w:val="single"/>
        </w:rPr>
        <w:t xml:space="preserve"> analyze Statement1: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1038225"/>
            <wp:effectExtent l="0" t="0" r="3810" b="9525"/>
            <wp:docPr id="27" name="Picture 27" descr="Machine generated alternative text: 11 8&#10;16 15 14 13 10 9&#10;Greatest Least&#10;- $58 - -89 - 58 ---- ----&#10;=$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hine generated alternative text: 11 8&#10;16 15 14 13 10 9&#10;Greatest Least&#10;- $58 - -89 - 58 ---- ----&#10;=$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321310"/>
            <wp:effectExtent l="0" t="0" r="3810" b="2540"/>
            <wp:docPr id="26" name="Picture 26" descr="Machine generated alternative text: --&gt; Ifwe can get ANY number other than “12” in that box, then “not sufficient”.&#10;¡4’ .,-‚ ,,,,,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hine generated alternative text: --&gt; Ifwe can get ANY number other than “12” in that box, then “not sufficient”.&#10;¡4’ .,-‚ ,,,,,.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32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>
            <wp:extent cx="4472940" cy="1656080"/>
            <wp:effectExtent l="0" t="0" r="3810" b="1270"/>
            <wp:docPr id="25" name="Picture 25" descr="Machine generated alternative text: _____ 14 12 10? 9.&#10;-$57- - 89-57 -&#10;$32&#10;The most expensive app MUST be $12. sufficient!!&#10;14 13&#10;16&#10;16&#10;Can’t 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hine generated alternative text: _____ 14 12 10? 9.&#10;-$57- - 89-57 -&#10;$32&#10;The most expensive app MUST be $12. sufficient!!&#10;14 13&#10;16&#10;16&#10;Can’t wor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165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b/>
          <w:bCs/>
          <w:sz w:val="22"/>
          <w:szCs w:val="22"/>
          <w:u w:val="single"/>
        </w:rPr>
        <w:t>Questions arises</w:t>
      </w:r>
      <w:proofErr w:type="gramEnd"/>
      <w:r>
        <w:rPr>
          <w:rFonts w:ascii="Calibri" w:hAnsi="Calibri" w:cs="Calibri"/>
          <w:b/>
          <w:bCs/>
          <w:sz w:val="22"/>
          <w:szCs w:val="22"/>
          <w:u w:val="single"/>
        </w:rPr>
        <w:t>: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2718435"/>
            <wp:effectExtent l="0" t="0" r="3810" b="5715"/>
            <wp:docPr id="24" name="Picture 24" descr="Machine generated alternative text: AlbertH 04:35PM&#10;seems like a lot to do in 6Osec&#10;--&gt; You don’t have to do this in 1 minute. (Longer problems can take MORE than&#10;the average time.)&#10;--&gt; FQr a similar official nroblern. 2oole for a GMAT PREP nroblem that starts&#10;with... Store S sold a total of 90 copies of a certain book during the seven days of last&#10;week, and it sold different numbers of copies on any two of the days. If for the&#10;seven days Store S sold the greatest number of copies on Saturday arid the&#10;second greatest number of copies on Friday, did Store S sell more than 11.&#10;copies on Friday?&#10;(we also did this problem in the Nov. 4, 2010, study hail)&#10;Rina 04:36 PM&#10;does the word integer give a hint to&#10;not do algebra&#10;--&gt;Yes!&#10;Ifa problem is RESTRICTED TO WHOLE NUMBERS, then&#10;there’s no way to make that distinction with algebra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hine generated alternative text: AlbertH 04:35PM&#10;seems like a lot to do in 6Osec&#10;--&gt; You don’t have to do this in 1 minute. (Longer problems can take MORE than&#10;the average time.)&#10;--&gt; FQr a similar official nroblern. 2oole for a GMAT PREP nroblem that starts&#10;with... Store S sold a total of 90 copies of a certain book during the seven days of last&#10;week, and it sold different numbers of copies on any two of the days. If for the&#10;seven days Store S sold the greatest number of copies on Saturday arid the&#10;second greatest number of copies on Friday, did Store S sell more than 11.&#10;copies on Friday?&#10;(we also did this problem in the Nov. 4, 2010, study hail)&#10;Rina 04:36 PM&#10;does the word integer give a hint to&#10;not do algebra&#10;--&gt;Yes!&#10;Ifa problem is RESTRICTED TO WHOLE NUMBERS, then&#10;there’s no way to make that distinction with algebra!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Let's analyze Statement 2: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692150"/>
            <wp:effectExtent l="0" t="0" r="3810" b="0"/>
            <wp:docPr id="23" name="Picture 23" descr="Machine generated alternative text: 20 14 13 12 10 9&#10;$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hine generated alternative text: 20 14 13 12 10 9&#10;$3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proofErr w:type="gramStart"/>
      <w:r>
        <w:rPr>
          <w:rFonts w:ascii="Calibri" w:hAnsi="Calibri" w:cs="Calibri"/>
          <w:sz w:val="22"/>
          <w:szCs w:val="22"/>
        </w:rPr>
        <w:t>Lets</w:t>
      </w:r>
      <w:proofErr w:type="spellEnd"/>
      <w:proofErr w:type="gramEnd"/>
      <w:r>
        <w:rPr>
          <w:rFonts w:ascii="Calibri" w:hAnsi="Calibri" w:cs="Calibri"/>
          <w:sz w:val="22"/>
          <w:szCs w:val="22"/>
        </w:rPr>
        <w:t xml:space="preserve"> see if we could fit any other number at the required box: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889635"/>
            <wp:effectExtent l="0" t="0" r="3810" b="5715"/>
            <wp:docPr id="22" name="Picture 22" descr="Machine generated alternative text: 16 15 14 13&#10;-$58-&#10;10 9&#10;-$31-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hine generated alternative text: 16 15 14 13&#10;-$58-&#10;10 9&#10;-$31--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>
            <wp:extent cx="3904615" cy="1310005"/>
            <wp:effectExtent l="0" t="0" r="635" b="4445"/>
            <wp:docPr id="21" name="Picture 21" descr="Machine generated alternative text: TWO DIFFERENT POSSIBILITIES&#10;NOT SUFFICIENT&#10;OVERALL (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hine generated alternative text: TWO DIFFERENT POSSIBILITIES&#10;NOT SUFFICIENT&#10;OVERALL (A)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131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More questions: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1186180"/>
            <wp:effectExtent l="0" t="0" r="3810" b="0"/>
            <wp:docPr id="20" name="Picture 20" descr="Machine generated alternative text: AlbertH 04:43PM&#10;to help with our bearings, what range&#10;difficulty is such a question?&#10;It doesn’t matter! You shouldn’t care!&#10;* You will not know this on the real test.&#10;* You can’t plan or strategize around it. So don’t try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hine generated alternative text: AlbertH 04:43PM&#10;to help with our bearings, what range&#10;difficulty is such a question?&#10;It doesn’t matter! You shouldn’t care!&#10;* You will not know this on the real test.&#10;* You can’t plan or strategize around it. So don’t try!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Let's move to next question: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642620"/>
            <wp:effectExtent l="0" t="0" r="3810" b="5080"/>
            <wp:docPr id="19" name="Picture 19" descr="Machine generated alternative text: A pet shop contains 60 animals, each of which is a cat, a dog, a bird, or a hamster. How many of the animals in the pet shop&#10;are hamsters?&#10;(1) The ratio of cats to birds in the pet shop is 2:3, and the ratio of birds to dogs in the pet shop is 5:2.&#10;(2) If one dog were replaced with a hamster, exactly half of the animals would be hamste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hine generated alternative text: A pet shop contains 60 animals, each of which is a cat, a dog, a bird, or a hamster. How many of the animals in the pet shop&#10;are hamsters?&#10;(1) The ratio of cats to birds in the pet shop is 2:3, and the ratio of birds to dogs in the pet shop is 5:2.&#10;(2) If one dog were replaced with a hamster, exactly half of the animals would be hamsters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Let's organize: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1111885"/>
            <wp:effectExtent l="0" t="0" r="3810" b="0"/>
            <wp:docPr id="18" name="Picture 18" descr="Machine generated alternative text: Let’s ORGANIZE:&#10;C D B H &lt;---ThisisstillAN&#10;, ORGANIZATIONAL&#10;DEVICE&#10;2: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hine generated alternative text: Let’s ORGANIZE:&#10;C D B H &lt;---ThisisstillAN&#10;, ORGANIZATIONAL&#10;DEVICE&#10;2: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 xml:space="preserve">One way we could </w:t>
      </w:r>
      <w:proofErr w:type="gramStart"/>
      <w:r>
        <w:rPr>
          <w:rFonts w:ascii="Calibri" w:hAnsi="Calibri" w:cs="Calibri"/>
          <w:b/>
          <w:bCs/>
          <w:sz w:val="22"/>
          <w:szCs w:val="22"/>
          <w:u w:val="single"/>
        </w:rPr>
        <w:t>proceed</w:t>
      </w:r>
      <w:proofErr w:type="gramEnd"/>
      <w:r>
        <w:rPr>
          <w:rFonts w:ascii="Calibri" w:hAnsi="Calibri" w:cs="Calibri"/>
          <w:b/>
          <w:bCs/>
          <w:sz w:val="22"/>
          <w:szCs w:val="22"/>
          <w:u w:val="single"/>
        </w:rPr>
        <w:t xml:space="preserve"> is combining the ratios: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1581785"/>
            <wp:effectExtent l="0" t="0" r="3810" b="0"/>
            <wp:docPr id="17" name="Picture 17" descr="Machine generated alternative text: Z 6143 113%I&#10;I 7/4 (I6&#10;10/43 {23%I&#10;1 Rf4 (IR(I&#10;.Z 4/43 19%&#10;—&#10;— Let’s ORGANIZE:&#10;C D B H &lt;---ThisisstillAN&#10;L ORGANIZATIONAL&#10;(1) 2: :3 DEVICE&#10;0 :15&#10;: 2 : 5&#10;6:15&#10;COMBINE RATIOS:&#10;“2:3” is the same as ... 10 : 6 : 15&#10;4:6, 6:9, 9:12, etc OVERALL RATIO&#10;(2:3 MULTIPLIED by&#10;ANY INTEGER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hine generated alternative text: Z 6143 113%I&#10;I 7/4 (I6&#10;10/43 {23%I&#10;1 Rf4 (IR(I&#10;.Z 4/43 19%&#10;—&#10;— Let’s ORGANIZE:&#10;C D B H &lt;---ThisisstillAN&#10;L ORGANIZATIONAL&#10;(1) 2: :3 DEVICE&#10;0 :15&#10;: 2 : 5&#10;6:15&#10;COMBINE RATIOS:&#10;“2:3” is the same as ... 10 : 6 : 15&#10;4:6, 6:9, 9:12, etc OVERALL RATIO&#10;(2:3 MULTIPLIED by&#10;ANY INTEGER)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158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>
            <wp:extent cx="4472940" cy="2668905"/>
            <wp:effectExtent l="0" t="0" r="3810" b="0"/>
            <wp:docPr id="16" name="Picture 16" descr="Machine generated alternative text: C D B H &lt;--- This is still A&#10;ORGANIZA&#10;(1) 2: :3 DEVICE&#10;: : 15&#10;2:5&#10;6 : 15&#10;10:6:15&#10;OVERALL RATIO&#10;Integers only! Let’s look at&#10;nnQç1hi1itIc&#10;1 fl 1 5 29] SUFFICIENT&#10;2, 12, 3u, -2 o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hine generated alternative text: C D B H &lt;--- This is still A&#10;ORGANIZA&#10;(1) 2: :3 DEVICE&#10;: : 15&#10;2:5&#10;6 : 15&#10;10:6:15&#10;OVERALL RATIO&#10;Integers only! Let’s look at&#10;nnQç1hi1itIc&#10;1 fl 1 5 29] SUFFICIENT&#10;2, 12, 3u, -2 oop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266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Other way, we could have approached the statement 1: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028440" cy="3657600"/>
            <wp:effectExtent l="0" t="0" r="0" b="0"/>
            <wp:docPr id="15" name="Picture 15" descr="Machine generated alternative text: (1) You could also MAKE LISTS:&#10;CATS BIRDS BIRDS DOGS&#10;2 3 5 2&#10;4 6 10 4&#10;6 9 15 6&#10;8 12 20 8&#10;10 1151 25 10&#10;12 18 30 12&#10;14 21&#10;Next matching thing would be 20, 30, 12&#10;(too many animal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hine generated alternative text: (1) You could also MAKE LISTS:&#10;CATS BIRDS BIRDS DOGS&#10;2 3 5 2&#10;4 6 10 4&#10;6 9 15 6&#10;8 12 20 8&#10;10 1151 25 10&#10;12 18 30 12&#10;14 21&#10;Next matching thing would be 20, 30, 12&#10;(too many animals)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44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Caution!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939165"/>
            <wp:effectExtent l="0" t="0" r="3810" b="0"/>
            <wp:docPr id="14" name="Picture 14" descr="Machine generated alternative text: Shuvo 05:00 PM&#10;Did algebra. 3 equations in 4&#10;unknowns, ooops’&#10;--&gt; As soon as you got that many unknowns, you should have STOPPED!&#10;--&gt; The tonic of today’s session is “problems on which algebra is not your&#10;friend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hine generated alternative text: Shuvo 05:00 PM&#10;Did algebra. 3 equations in 4&#10;unknowns, ooops’&#10;--&gt; As soon as you got that many unknowns, you should have STOPPED!&#10;--&gt; The tonic of today’s session is “problems on which algebra is not your&#10;friend”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>
            <wp:extent cx="3608070" cy="2150110"/>
            <wp:effectExtent l="0" t="0" r="0" b="2540"/>
            <wp:docPr id="13" name="Picture 13" descr="Machine generated alternative text: On the GMAT they should 05:02 PM&#10;specify which questions&#10;Algebra will not be friendly&#10;too &#10;The ENTIRE PURPOSE of this&#10;exam is to give you problems that&#10;don’t submTl to one approach every&#10;tim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hine generated alternative text: On the GMAT they should 05:02 PM&#10;specify which questions&#10;Algebra will not be friendly&#10;too &#10;The ENTIRE PURPOSE of this&#10;exam is to give you problems that&#10;don’t submTl to one approach every&#10;time!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070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Now, let's look at statement 2: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Hint :</w:t>
      </w:r>
      <w:proofErr w:type="gramEnd"/>
      <w:r>
        <w:rPr>
          <w:rFonts w:ascii="Calibri" w:hAnsi="Calibri" w:cs="Calibri"/>
          <w:sz w:val="22"/>
          <w:szCs w:val="22"/>
        </w:rPr>
        <w:t xml:space="preserve"> 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3484880" cy="840105"/>
            <wp:effectExtent l="0" t="0" r="1270" b="0"/>
            <wp:docPr id="12" name="Picture 12" descr="Machine generated alternative text: FOCUS!&#10;Think in tçrrns of tIc quantities that&#10;you actually care abou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hine generated alternative text: FOCUS!&#10;Think in tçrrns of tIc quantities that&#10;you actually care about.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880" cy="84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840105"/>
            <wp:effectExtent l="0" t="0" r="3810" b="0"/>
            <wp:docPr id="11" name="Picture 11" descr="Machine generated alternative text: (2) If one dog were replaced with a hamster, exactly half of the animals would be hamsters.&#10;One more tIan the is 30&#10;current # of hamsters&#10;So, there are 29 hamste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chine generated alternative text: (2) If one dog were replaced with a hamster, exactly half of the animals would be hamsters.&#10;One more tIan the is 30&#10;current # of hamsters&#10;So, there are 29 hamsters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84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So, </w:t>
      </w:r>
      <w:proofErr w:type="gramStart"/>
      <w:r>
        <w:rPr>
          <w:rFonts w:ascii="Calibri" w:hAnsi="Calibri" w:cs="Calibri"/>
          <w:sz w:val="22"/>
          <w:szCs w:val="22"/>
        </w:rPr>
        <w:t>its</w:t>
      </w:r>
      <w:proofErr w:type="gramEnd"/>
      <w:r>
        <w:rPr>
          <w:rFonts w:ascii="Calibri" w:hAnsi="Calibri" w:cs="Calibri"/>
          <w:sz w:val="22"/>
          <w:szCs w:val="22"/>
        </w:rPr>
        <w:t xml:space="preserve"> Sufficient too.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Next Question: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815340"/>
            <wp:effectExtent l="0" t="0" r="3810" b="3810"/>
            <wp:docPr id="10" name="Picture 10" descr="Machine generated alternative text: If the positive integer n is greater than 6, what is the remainder when n is divided&#10;by6?&#10;(1) When n is divided by 9, the remainder is 2.&#10;(2) When n is divided by 4, the remainder is 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chine generated alternative text: If the positive integer n is greater than 6, what is the remainder when n is divided&#10;by6?&#10;(1) When n is divided by 9, the remainder is 2.&#10;(2) When n is divided by 4, the remainder is 1.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3089275" cy="1210945"/>
            <wp:effectExtent l="0" t="0" r="0" b="8255"/>
            <wp:docPr id="9" name="Picture 9" descr="Machine generated alternative text: --&gt; “sufficient” ncans ther&amp;s&#10;only one possible remainder&#10;--&gt; “not sufficient” means you&#10;can find two or more&#10;rema 1 nd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achine generated alternative text: --&gt; “sufficient” ncans ther&amp;s&#10;only one possible remainder&#10;--&gt; “not sufficient” means you&#10;can find two or more&#10;rema 1 nders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75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Statement1: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>
            <wp:extent cx="4151630" cy="2174875"/>
            <wp:effectExtent l="0" t="0" r="1270" b="0"/>
            <wp:docPr id="8" name="Picture 8" descr="Machine generated alternative text: (1) When n / 9, the remainder is 2.&#10;(2 MORE than a MULTPLE OF 9)&#10;n --&gt; remainder of n/6&#10;11 5&#10;20 2 NOT SUFF&#10;29&#10;38&#10;et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achine generated alternative text: (1) When n / 9, the remainder is 2.&#10;(2 MORE than a MULTPLE OF 9)&#10;n --&gt; remainder of n/6&#10;11 5&#10;20 2 NOT SUFF&#10;29&#10;38&#10;etc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630" cy="217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Statement2: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3879850" cy="2273935"/>
            <wp:effectExtent l="0" t="0" r="6350" b="0"/>
            <wp:docPr id="7" name="Picture 7" descr="Machine generated alternative text: (2) When n / 4, the remainder is 1.&#10;(1 MORE than a MULTIPLE OF 4)&#10;n --&gt; remainder of n/6&#10;9 3&#10;13 1NOTSUFF&#10;17&#10;21&#10;25&#10;et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achine generated alternative text: (2) When n / 4, the remainder is 1.&#10;(1 MORE than a MULTIPLE OF 4)&#10;n --&gt; remainder of n/6&#10;9 3&#10;13 1NOTSUFF&#10;17&#10;21&#10;25&#10;etc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Both not sufficient, lets combine both statement and analyze: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2891790"/>
            <wp:effectExtent l="0" t="0" r="3810" b="3810"/>
            <wp:docPr id="6" name="Picture 6" descr="Machine generated alternative text: List from statement 1: Statement 2:&#10;11 9&#10;20 13&#10;29 17&#10;38 21&#10;47 25&#10;56 29&#10;65 33 n ----&gt; remainder of n/6&#10;74 37&#10;83 41 29 5&#10;92 45&#10;101 49 65 5&#10;110 53&#10;119 57 101 5&#10;61&#10;65 etc. always 5 SUFFICIENT&#10;69&#10;73 overall (C)&#10;77&#10;81&#10;85&#10;89&#10;93&#10;97&#10;101&#10;105&#10;109&#10;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achine generated alternative text: List from statement 1: Statement 2:&#10;11 9&#10;20 13&#10;29 17&#10;38 21&#10;47 25&#10;56 29&#10;65 33 n ----&gt; remainder of n/6&#10;74 37&#10;83 41 29 5&#10;92 45&#10;101 49 65 5&#10;110 53&#10;119 57 101 5&#10;61&#10;65 etc. always 5 SUFFICIENT&#10;69&#10;73 overall (C)&#10;77&#10;81&#10;85&#10;89&#10;93&#10;97&#10;101&#10;105&#10;109&#10;11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>
            <wp:extent cx="4472940" cy="1408430"/>
            <wp:effectExtent l="0" t="0" r="3810" b="1270"/>
            <wp:docPr id="5" name="Picture 5" descr="Machine generated alternative text: Soumya 05:22 PM&#10;I used the first six examples from&#10;both statements..Dd not get any --&gt; Keep looking&#10;common...so chose E&#10;Soumya 05:23 PM&#10;So how far should we calculate? --&gt; Until eith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chine generated alternative text: Soumya 05:22 PM&#10;I used the first six examples from&#10;both statements..Dd not get any --&gt; Keep looking&#10;common...so chose E&#10;Soumya 05:23 PM&#10;So how far should we calculate? --&gt; Until either ...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140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Next Problem: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1704975"/>
            <wp:effectExtent l="0" t="0" r="3810" b="9525"/>
            <wp:docPr id="4" name="Picture 4" descr="Machine generated alternative text: If n is a prime number greater than 3, what is the remainder when&#10;nis divided by 12’? a I&#10;b I 30/39 (76%)&#10;(A) O C 1 1139 2%)&#10;d I 1)39Q%)&#10;(B) 1 e l2l39S%&#10;(C)2&#10;(D)3&#10;(E)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achine generated alternative text: If n is a prime number greater than 3, what is the remainder when&#10;nis divided by 12’? a I&#10;b I 30/39 (76%)&#10;(A) O C 1 1139 2%)&#10;d I 1)39Q%)&#10;(B) 1 e l2l39S%&#10;(C)2&#10;(D)3&#10;(E)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321310"/>
            <wp:effectExtent l="0" t="0" r="3810" b="2540"/>
            <wp:docPr id="3" name="Picture 3" descr="Machine generated alternative text: If n is a prime number greater than 3, what is the remainder w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achine generated alternative text: If n is a prime number greater than 3, what is the remainder when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32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617855"/>
            <wp:effectExtent l="0" t="0" r="3810" b="0"/>
            <wp:docPr id="2" name="Picture 2" descr="Machine generated alternative text: 05:32 PM&#10;Srini&#10;plugging in 3 numbers - pretty much  Unneccssa&#10;you can solve it 20-25 secs Here, plugging in ONE value will g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Machine generated alternative text: 05:32 PM&#10;Srini&#10;plugging in 3 numbers - pretty much  Unneccssa&#10;you can solve it 20-25 secs Here, plugging in ONE value will give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0A" w:rsidRDefault="003A410A" w:rsidP="003A410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3A410A" w:rsidRDefault="003A410A" w:rsidP="003A410A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72940" cy="1878330"/>
            <wp:effectExtent l="0" t="0" r="3810" b="7620"/>
            <wp:docPr id="1" name="Picture 1" descr="Machine generated alternative text: Albert H 05:34 PM&#10;on OS, is there a recommended&#10;amount of tries to be confident in the&#10;re su I t&#10;No “rule” for this.&#10;* If each case involves lots of work, don’t try as many of them.&#10;(If each case is fast and easy, feel free to try more.)&#10;* Once you see a clear pattern, it won’t be “fake.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achine generated alternative text: Albert H 05:34 PM&#10;on OS, is there a recommended&#10;amount of tries to be confident in the&#10;re su I t&#10;No “rule” for this.&#10;* If each case involves lots of work, don’t try as many of them.&#10;(If each case is fast and easy, feel free to try more.)&#10;* Once you see a clear pattern, it won’t be “fake.”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187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74C" w:rsidRDefault="0016474C">
      <w:bookmarkStart w:id="0" w:name="_GoBack"/>
      <w:bookmarkEnd w:id="0"/>
    </w:p>
    <w:sectPr w:rsidR="001647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0A"/>
    <w:rsid w:val="00055AD8"/>
    <w:rsid w:val="0016474C"/>
    <w:rsid w:val="003A410A"/>
    <w:rsid w:val="00B6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4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1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4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1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Amazon.com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Ramesh H Singh</dc:creator>
  <cp:lastModifiedBy>Ramesh H Singh</cp:lastModifiedBy>
  <cp:revision>1</cp:revision>
  <dcterms:created xsi:type="dcterms:W3CDTF">2013-01-11T01:42:00Z</dcterms:created>
  <dcterms:modified xsi:type="dcterms:W3CDTF">2013-01-11T01:42:00Z</dcterms:modified>
</cp:coreProperties>
</file>