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96" w:type="dxa"/>
        <w:tblCellMar>
          <w:left w:w="0" w:type="dxa"/>
          <w:right w:w="0" w:type="dxa"/>
        </w:tblCellMar>
        <w:tblLook w:val="04A0"/>
      </w:tblPr>
      <w:tblGrid>
        <w:gridCol w:w="363"/>
        <w:gridCol w:w="1210"/>
        <w:gridCol w:w="8023"/>
      </w:tblGrid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well it is a good accuracy, you can further improve this by figuring out the specific question types in which you face difficulty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Got rusty due to lack of practice may be?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1 month or 2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months ?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you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said 50 days...I believe, you meant 2 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maglian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may be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you were over confident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thhe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second time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 am following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aristotle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books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are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they good enough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 haven't started OG 13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well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that wont inflate your score..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gmac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says that a few correct guesses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wont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make your score go up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 2 months sorry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harin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and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what other practice books can be followed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you are going wrong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souvik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mrsmidnightcoder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dont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think you can get rusty on GMAT verbal in 50 days really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3 days before the actual 2nd attempt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score a 35 on MGMAT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VErbal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first OG then any other source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but on the real deal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get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nly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29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never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did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get so less. .!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+1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thansk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Hi </w:t>
            </w: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mib_uyf2kd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whats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your target verbal score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maglian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.. </w:t>
            </w: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wasnt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over confident..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everything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was smooth. SC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questioons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ofcourse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were extremely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viewerd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34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atleast</w:t>
            </w:r>
            <w:proofErr w:type="spellEnd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had I got 34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would have got 670/680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... my logic for starting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aristotle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books first was to first understand the concepts and practice from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aristotle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..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and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then switch to OG. Fine,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will start OG from now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Thanks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1" name="Picture 1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mib_uyf2kd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but verbal screwed it all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Definitely achievable...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 am smudgy at SC. What my mentor says is that I should concentrate on basics of the 8 parts of speech. I don't get her point. I wish to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conc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on straight laid out rules. What do you guys suggest?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What should be the average score in verbal to bring the total score to around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740 ?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harinbansal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+1. OG is like Mother of God.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2" name="Picture 2" descr="http://widget00.mibbit.com/smileys/yel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idget00.mibbit.com/smileys/yel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atleast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40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depends on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score in maths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. thanks everybody for the replies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3" name="Picture 3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harinbansal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at least 38 in Verbal for 740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 got 750 with V42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W-O-W!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750 is like dream come true man! Give some tips on how to approach it completely!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maglian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mib_uyf2kd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- score goes down because you make mistakes. mistakes happen because you apply the wrong technique or apply no technique (over confident) or simply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dont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know what to do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mrsmidnightcoder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thats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why I am here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21:39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my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acads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are not so good.. so targeting around 740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atleast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to compensate for low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acads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balu8910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Hi all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hunter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hi all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haribansal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- you have the same story as mine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harinbansal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yes a good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gmat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score will cover for average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acads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, but nothing beats a stellar work ex/ demographics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souvik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huge turnout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yeah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: presently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am having 2 yrs and 8 months of work ex. in IT sector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but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dont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have anything else to show..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like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NGO work, etc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etc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..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how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much it will impact later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balu8910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any tips u guys want share in sc and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rc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souvik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-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did not get your point..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sorry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Hi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: I am smudgy at SC. What my mentor says is that I should concentrate on basics of the 8 parts of speech. I don't get her point. I wish to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conc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on straight laid out rules. What do you suggest?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Mechguy25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hi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mrsmidnightcoder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your mentor is probably right, but go through that stuff quickly say 2 weeks and then focus on practicing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gmat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style study material and questions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hi </w:t>
            </w: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Mechguy25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maglian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got 680-q45v38. one month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prep.just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here to help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harinbansal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surely it is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gonna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affect your candidacy.... IT + Indian is really tough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lastRenderedPageBreak/>
              <w:t>21:43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mrsmidnightcoder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: Appreciate the help. Plus should I concentrate more on the types of CR questions or the basic meaning of the question at hand?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mrsmidnightcoder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I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didnt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get your question, please elaborate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believe reading one article from NYT, Economist or WSJ will help in verbal, right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: then should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join any NGO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asap</w:t>
            </w:r>
            <w:proofErr w:type="spellEnd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and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what all can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show, with just 3 months left.. any guidance please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Practicing from MGMAT SC for a month, and done all Practice Q, but when real Q comes,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get stumped by most of them, especially in parallelism and modifiers... help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rahulsehgal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ohh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yeah it will surely do a lot of help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Joining any classroom coaching such as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Jamboree,wil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do any good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All are great to boost your verbal abilities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How helpful are they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joined jamboree helped me cope up with sc part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srinjoy28</w:t>
            </w:r>
            <w:proofErr w:type="gram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GMAT is a skill based exam, so any coaching institute can just guide you... understanding the concepts and their applications is up to you..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was scoring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abt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650 in mock tests before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joined them now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abt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720 just coz of the improved accuracy in sc part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Rahul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Goyal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Can u please tell me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..how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helpful are they.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Ceramic engineer+ 2 years job exp at a steel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plant+Indian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... any help in application process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interested in marketing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improving in SC will also help you a lot in deciphering the meaning in CR and RC questions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: then should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join any NGO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asap</w:t>
            </w:r>
            <w:proofErr w:type="spellEnd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and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what all can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show, with just 3 months left.. any guidance please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plus u need to be real quick at answering sc if u want to finish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verbal paper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folks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lets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keep the discussion on Verbal... we can discuss this stuff after the chat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So, I believe, while starting preparing for verbal, one should start with SC,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right ?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Chat room will be open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srinjoy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told u mate the verbal part is good at their institute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Anysuggestion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fr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honing RC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yeah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particularly those which are at 700+ level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u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gotta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learn to start understanding the primary purpose of each passage to crack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q's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RC improvement techniques??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classics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, newspapers will do or not?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21:49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plus as much as u practise, the better u get at it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reading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the articles from the NYT, Economist, WSJ will surely help..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ofc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newspapers help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scpecially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if u r reading new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york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times or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washington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post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RC particularly the 700+ levels are quiet tough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for non native speaker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HINDU?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hyperlink r:id="rId6" w:tgtFrame="_blank" w:tooltip="http://gmatclub.com/forum/books-to-read-improve-verbal-score-and-enjoy-a-good-read-76079.html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http://gmatclub.com/forum/books-to-read-improve-verbal-score-and-enjoy-a-good-read-76079.html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Mechguy25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 have a doubt regarding the AWA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This post will answer all RC reading books and stuff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Mechguy25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Can I bluff in AWA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Mechguy25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Mechguy25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no scope of bluffing in AWA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hahaa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no way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its analysis of argument and you have to writ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wrt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the argument at hand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they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dont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check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english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skills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are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indian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newspapers of nay help??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the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Hindu etc..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they do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alokp_2278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no really,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ohhh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NYT/ Economist are the best ones for GMAT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they will help for CAT/ IAS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scored according to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relevance of points in AWA checked by software and a human so no chance to bluff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: what should we concentrate on while reading NYT/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Economist ?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:Thanks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4" name="Picture 4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All the articles are good, but you may want to concentrate on the Opinions in NYT... Economist has overall short and sweet articles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Mechguy25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 mean the AWA question is mostly fictional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right ?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In that case can I introduce fictional proofs to make my essay 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lastRenderedPageBreak/>
              <w:t xml:space="preserve">stronger?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lastRenderedPageBreak/>
              <w:t>21:55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Mechguy25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I suppose you have not gone through the format?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or not tried any AWA question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simultaneous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prep for CAT and GMAT... is it a good idea??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alokp_2278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worst idea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The editorial section of the Indian Newspapers fetch better purpose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5" name="Picture 5" descr="http://widget00.mibbit.com/smileys/yel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idget00.mibbit.com/smileys/yel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totally different tests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hmm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finish off with GMAT then study for CAT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which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book should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refer for sentence correction?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or vice - versa, whichever is convenient for you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currently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doing CAT quant.. and GMAT verb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MGMAT SC is said to be the best book for SC so far in the market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thanks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hyperlink r:id="rId8" w:anchor="p1182930" w:tgtFrame="_blank" w:tooltip="http://gmatclub.com/forum/ultimate-sentence-correction-encyclopedia-147357.html#p1182930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http://gmatclub.com/forum/ultimate-sentence-correction-encyclopedia-147357.html#p1182930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Here you'll find all the popular books for SC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 personally like MGMAT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 MGMAT is the best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yup MGMAT sc, CR are great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thanks a lot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: kind paste the links for CR and RC too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thanks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*kindly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actually RC is better in RC bible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RC: </w:t>
            </w:r>
            <w:hyperlink r:id="rId9" w:anchor="p1205080" w:tgtFrame="_blank" w:tooltip="http://gmatclub.com/forum/ultimate-reading-comprehension-encyclopedia-150022.html#p1205080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http://gmatclub.com/forum/ultimate-reading-comprehension-encyclopedia-150022.html#p1205080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am not sure if this seems a valid question or not, but I am having 70% in both 10th and 12th.. So, are my grads way too low to make it to the top 10 business schools even if I get 720 with good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split ?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CR: </w:t>
            </w:r>
            <w:hyperlink r:id="rId10" w:anchor="p1163900" w:tgtFrame="_blank" w:tooltip="http://gmatclub.com/forum/critical-reasoning-megathread-145178.html#p1163900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http://gmatclub.com/forum/critical-reasoning-megathread-145178.html#p1163900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took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dianostic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test for GMAT (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kaplan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)- 590/800...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stumped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...'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 am asking from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indian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 schools perspective only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21:59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Mechguy25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Yeah but, don't they just check the logical arrangement and grammatical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errors ?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The facts that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introduce to support my argument need not necessarily be true as the whole question is fictional right?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rahulsehgal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For Indian B-Schools 680+ will be good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I personally talked to ISB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adcom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head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...what they said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680+ will be good... then they see your work ex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thnks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all.... night shift ... bye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alokp_2278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6" name="Picture 6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 mean,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am basically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targetting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iim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- ABC or ISB or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XLRi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- one year program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alokp_2278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bye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ok...thank you for the inputs </w:t>
            </w: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you are most welcome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rahul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iim-abc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ask u for very high scores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high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gmat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scores or graduation scores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gmat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scores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rahulgoyal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checked their website and they say 690-760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the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average being around 718-725..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Most US B-Schools also have the same stats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yahhh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but mostly they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dont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chose anyone under 730 unless u have a very strong profile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Top ones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whats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work ex 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partially agree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rahulgoyal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- was that question for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me ?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7 years in IT - 4 months of International exp, working in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Noida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, want to get done with GMAT before my marriage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cool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Folks, whichever school you are applying to a good GMAT will never hurt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and then one year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mba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after marriage -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thats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the plan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have right now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wow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 cool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so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atleast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u have the min 5 years work ex requirement for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iim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abc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lastRenderedPageBreak/>
              <w:t>22:05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yes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sir..but, IIM B says - minimum 7 years of IT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expreience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its different for every college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: is it right time to answer my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question ?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7" name="Picture 7" descr="http://widget00.mibbit.com/smileys/yel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idget00.mibbit.com/smileys/yel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have a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cgpa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of 8.2/10, and 10th and 12th percentage of 85 and 92 respectively. Are they good enough for top universities?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mates</w:t>
            </w:r>
            <w:proofErr w:type="gram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, any Verbal doubt..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8" name="Picture 8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yes I have verbal doubt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please go ahead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Sample test questions for Critical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reasonning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for practice at 700+ levels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me too@ 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frre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download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do u remember how many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q's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u answered correctly in verbal section to get a score of 40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@ </w:t>
            </w: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Please go through the posts that I have posted in the chat before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 lot of free downloadable and free stuff there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 will also copy these links with the chat transcript....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Thanx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for the post....CR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post not found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how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is the market for Indian students in US?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cld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u please answer my question if u remember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RC: </w:t>
            </w:r>
            <w:hyperlink r:id="rId12" w:anchor="p1205080" w:tgtFrame="_blank" w:tooltip="http://gmatclub.com/forum/ultimate-reading-comprehension-encyclopedia-150022.html#p1205080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http://gmatclub.com/forum/ultimate-reading-comprehension-encyclopedia-150022.html#p1205080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22:09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SC: </w:t>
            </w:r>
            <w:hyperlink r:id="rId13" w:anchor="p1182930" w:tgtFrame="_blank" w:tooltip="http://gmatclub.com/forum/ultimate-sentence-correction-encyclopedia-147357.html#p1182930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http://gmatclub.com/forum/ultimate-sentence-correction-encyclopedia-147357.html#p1182930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please copy your question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...I am facing some problem with some of the OG questions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srinjoy28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in verbal section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do u remember how many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q's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u answered correctly in verbal section to get a score of 40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hyperlink r:id="rId14" w:anchor="p1171779" w:tgtFrame="_blank" w:tooltip="http://gmatclub.com/forum/gmat-prep-software-analysis-and-what-if-scenarios-146146.html#p1171779 (new window)" w:history="1">
              <w:r w:rsidRPr="00773C67">
                <w:rPr>
                  <w:rFonts w:ascii="Arial" w:eastAsia="Times New Roman" w:hAnsi="Arial" w:cs="Arial"/>
                  <w:color w:val="0000FF"/>
                  <w:sz w:val="16"/>
                  <w:u w:val="single"/>
                  <w:lang w:eastAsia="en-IN"/>
                </w:rPr>
                <w:t>http://gmatclub.com/forum/gmat-prep-software-analysis-and-what-if-scenarios-146146.html#p1171779</w:t>
              </w:r>
            </w:hyperlink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this post might help you with the scoring analysis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22:12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cld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u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pls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answer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my previous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ques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gkgupta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tough, but it really depends on which post-MBA Industry you are looking at..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In general, most of the Indian MBAs are able to secure a job in US after their MBA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rahulsehgal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 its indeed a very helpful post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As far as I remember I may not have got more than 6-7 questions incorrect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thanks mate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but I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can not</w:t>
            </w:r>
            <w:proofErr w:type="spell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be sure as I do not know which ones I got incorrect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9" name="Picture 9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thanks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have my paper scheduled for 14th may but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wil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make sure to be more accurate in the initial part of the section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though the initial part is important, it is also easier; so, you need to be careful but not spend a lot of time in the first few questions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oh ok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will make sure about that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have almost an accuracy of 100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yeah, all the best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quants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but the verbal part brings me down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thnks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yeah it happens,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22:17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m not sure when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pick an answer for a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rc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ques. what should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do to increase my confidence ?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but your quant will also help you in compensating for Verbal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yeahh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to some extent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22:18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gkgupta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be in touch with GMAT style reading stuff till your test, and thoroughly practice the CR inference questions....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gkgupta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go through all the OG RC passages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thouroughly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improving in verbal could be tricky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and also the 2nd verbal edition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22:19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helps a lot to boost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confidence trying the real GMAT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q's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Good advice by </w:t>
            </w: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totally agree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22:20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2nd verbal </w:t>
            </w:r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edition ?</w:t>
            </w:r>
            <w:proofErr w:type="gram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gkgupta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@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rahul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thanks mate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Verbal Review 2nd Edition by GMAC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lastRenderedPageBreak/>
              <w:t>22:21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verbal review 2nd edition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the quant one is also good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proofErr w:type="spellStart"/>
            <w:proofErr w:type="gram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okk</w:t>
            </w:r>
            <w:proofErr w:type="spellEnd"/>
            <w:proofErr w:type="gram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..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10" name="Picture 10" descr="http://widget00.mibbit.com/smileys/yel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idget00.mibbit.com/smileys/yel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22:21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11" name="Picture 11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hey mates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one last advice friends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any other Verbal queries/ questions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go ahead </w:t>
            </w:r>
            <w:proofErr w:type="spellStart"/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rahul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22:23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if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ur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an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indian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like me , make sure u read some articles on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american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history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coz its one of their </w:t>
            </w:r>
            <w:proofErr w:type="spellStart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fav</w:t>
            </w:r>
            <w:proofErr w:type="spellEnd"/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 topics for RC passages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22:24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which are very boring unless u get used to them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BTW where r u from @ 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668866"/>
                <w:sz w:val="16"/>
                <w:szCs w:val="16"/>
                <w:bdr w:val="none" w:sz="0" w:space="0" w:color="auto" w:frame="1"/>
                <w:lang w:eastAsia="en-IN"/>
              </w:rPr>
              <w:t>rahulgoyal211</w:t>
            </w: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 xml:space="preserve"> Great, one could be really intimidated by the content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224422"/>
                <w:sz w:val="13"/>
                <w:szCs w:val="13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800080"/>
                <w:sz w:val="16"/>
                <w:szCs w:val="16"/>
                <w:bdr w:val="none" w:sz="0" w:space="0" w:color="auto" w:frame="1"/>
                <w:lang w:eastAsia="en-IN"/>
              </w:rPr>
              <w:t>India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thanks for the advice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12" name="Picture 12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22:25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proofErr w:type="spellStart"/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harinbansal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>very helpful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no problem </w:t>
            </w:r>
          </w:p>
        </w:tc>
      </w:tr>
      <w:tr w:rsidR="00773C67" w:rsidRPr="00773C67" w:rsidTr="00773C67">
        <w:tc>
          <w:tcPr>
            <w:tcW w:w="363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2" w:type="dxa"/>
              <w:left w:w="24" w:type="dxa"/>
              <w:bottom w:w="12" w:type="dxa"/>
              <w:right w:w="0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444444"/>
                <w:sz w:val="13"/>
                <w:szCs w:val="13"/>
                <w:lang w:eastAsia="en-IN"/>
              </w:rPr>
              <w:t>22:26</w:t>
            </w:r>
          </w:p>
        </w:tc>
        <w:tc>
          <w:tcPr>
            <w:tcW w:w="1210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2" w:type="dxa"/>
              <w:left w:w="0" w:type="dxa"/>
              <w:bottom w:w="12" w:type="dxa"/>
              <w:right w:w="36" w:type="dxa"/>
            </w:tcMar>
            <w:vAlign w:val="center"/>
            <w:hideMark/>
          </w:tcPr>
          <w:p w:rsidR="00773C67" w:rsidRPr="00773C67" w:rsidRDefault="00773C67" w:rsidP="00773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8800"/>
                <w:sz w:val="13"/>
                <w:szCs w:val="13"/>
                <w:lang w:eastAsia="en-IN"/>
              </w:rPr>
              <w:t>rahulgoyal211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2" w:type="dxa"/>
              <w:left w:w="36" w:type="dxa"/>
              <w:bottom w:w="12" w:type="dxa"/>
              <w:right w:w="0" w:type="dxa"/>
            </w:tcMar>
            <w:vAlign w:val="bottom"/>
            <w:hideMark/>
          </w:tcPr>
          <w:p w:rsidR="00773C67" w:rsidRPr="00773C67" w:rsidRDefault="00773C67" w:rsidP="00773C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</w:pPr>
            <w:r w:rsidRPr="00773C6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IN"/>
              </w:rPr>
              <w:t xml:space="preserve">so where r u applying @ </w:t>
            </w:r>
            <w:proofErr w:type="spellStart"/>
            <w:r w:rsidRPr="00773C67">
              <w:rPr>
                <w:rFonts w:ascii="Arial" w:eastAsia="Times New Roman" w:hAnsi="Arial" w:cs="Arial"/>
                <w:b/>
                <w:bCs/>
                <w:color w:val="44AA44"/>
                <w:sz w:val="16"/>
                <w:szCs w:val="16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</w:tbl>
    <w:p w:rsidR="00BF6A8E" w:rsidRPr="00773C67" w:rsidRDefault="00BF6A8E" w:rsidP="00773C67"/>
    <w:sectPr w:rsidR="00BF6A8E" w:rsidRPr="00773C67" w:rsidSect="00BF6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773C67"/>
    <w:rsid w:val="00773C67"/>
    <w:rsid w:val="00BF6A8E"/>
    <w:rsid w:val="00D42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A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C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6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matclub.com/forum/ultimate-sentence-correction-encyclopedia-147357.html" TargetMode="External"/><Relationship Id="rId13" Type="http://schemas.openxmlformats.org/officeDocument/2006/relationships/hyperlink" Target="http://gmatclub.com/forum/ultimate-sentence-correction-encyclopedia-147357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gmatclub.com/forum/ultimate-reading-comprehension-encyclopedia-150022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gmatclub.com/forum/books-to-read-improve-verbal-score-and-enjoy-a-good-read-76079.html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2.png"/><Relationship Id="rId15" Type="http://schemas.openxmlformats.org/officeDocument/2006/relationships/image" Target="media/image5.png"/><Relationship Id="rId10" Type="http://schemas.openxmlformats.org/officeDocument/2006/relationships/hyperlink" Target="http://gmatclub.com/forum/critical-reasoning-megathread-145178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gmatclub.com/forum/ultimate-reading-comprehension-encyclopedia-150022.html" TargetMode="External"/><Relationship Id="rId14" Type="http://schemas.openxmlformats.org/officeDocument/2006/relationships/hyperlink" Target="http://gmatclub.com/forum/gmat-prep-software-analysis-and-what-if-scenarios-14614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1</Pages>
  <Words>2764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2013-04-25T16:56:00Z</dcterms:created>
  <dcterms:modified xsi:type="dcterms:W3CDTF">2013-04-27T05:11:00Z</dcterms:modified>
</cp:coreProperties>
</file>