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highlight w:val="yellow"/>
        </w:rPr>
        <w:t>Nov13, 2009: Sentence Correction</w:t>
      </w:r>
      <w:bookmarkStart w:id="0" w:name="_GoBack"/>
      <w:bookmarkEnd w:id="0"/>
    </w:p>
    <w:p w:rsidR="006842CB" w:rsidRDefault="006842CB" w:rsidP="00530D46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sz w:val="22"/>
          <w:szCs w:val="22"/>
        </w:rPr>
      </w:pPr>
    </w:p>
    <w:p w:rsidR="006842CB" w:rsidRDefault="006842CB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Here start the session, take 1:30 minutes and try to solve below question:</w:t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30D46" w:rsidRDefault="00530D46" w:rsidP="00530D46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086350" cy="3314700"/>
            <wp:effectExtent l="0" t="0" r="0" b="0"/>
            <wp:docPr id="26" name="Picture 26" descr="Machine generated alternative text: Sulfur dioxide, a major contributor to acid rain, is an especially&#10;serious pollutant because it diminishes the respiratory system’s&#10;abili’ to deal with all other pollutants.&#10;A an especially serious pollutant because it diminishes the respiratory system’s&#10;ability to deal&#10;B an especially serious pollutant because of diminishing the respiratory system’s&#10;capability of dealing&#10;c an especially serious pollutant because it diminishes the capability of the&#10;respiratory system in dealing&#10;a specially serious pollutant because it diminishes the capability of the&#10;respiratory system to deal&#10;a specially serious pollutant because of diminishing the respiratory system’s&#10;ability to d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 Sulfur dioxide, a major contributor to acid rain, is an especially&#10;serious pollutant because it diminishes the respiratory system’s&#10;abili’ to deal with all other pollutants.&#10;A an especially serious pollutant because it diminishes the respiratory system’s&#10;ability to deal&#10;B an especially serious pollutant because of diminishing the respiratory system’s&#10;capability of dealing&#10;c an especially serious pollutant because it diminishes the capability of the&#10;respiratory system in dealing&#10;a specially serious pollutant because it diminishes the capability of the&#10;respiratory system to deal&#10;a specially serious pollutant because of diminishing the respiratory system’s&#10;ability to dea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2CB" w:rsidRDefault="006842CB" w:rsidP="00530D46">
      <w:pPr>
        <w:pStyle w:val="NormalWeb"/>
        <w:spacing w:before="0" w:beforeAutospacing="0" w:after="0" w:afterAutospacing="0"/>
      </w:pPr>
    </w:p>
    <w:p w:rsidR="006842CB" w:rsidRDefault="006842CB" w:rsidP="00530D46">
      <w:pPr>
        <w:pStyle w:val="NormalWeb"/>
        <w:spacing w:before="0" w:beforeAutospacing="0" w:after="0" w:afterAutospacing="0"/>
      </w:pPr>
      <w:r>
        <w:t>Now, let’s analyze it. Check for the variation in answer choices (below)</w:t>
      </w:r>
    </w:p>
    <w:p w:rsidR="00530D46" w:rsidRDefault="006842CB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A973F9E" wp14:editId="577069C9">
                <wp:simplePos x="0" y="0"/>
                <wp:positionH relativeFrom="column">
                  <wp:posOffset>2466975</wp:posOffset>
                </wp:positionH>
                <wp:positionV relativeFrom="paragraph">
                  <wp:posOffset>2291715</wp:posOffset>
                </wp:positionV>
                <wp:extent cx="171450" cy="247650"/>
                <wp:effectExtent l="0" t="0" r="19050" b="1905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476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" o:spid="_x0000_s1026" style="position:absolute;margin-left:194.25pt;margin-top:180.45pt;width:13.5pt;height:19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" filled="f" strokecolor="red" strokeweight="2pt"/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63AABD" wp14:editId="3C99F385">
                <wp:simplePos x="0" y="0"/>
                <wp:positionH relativeFrom="column">
                  <wp:posOffset>2619375</wp:posOffset>
                </wp:positionH>
                <wp:positionV relativeFrom="paragraph">
                  <wp:posOffset>1815465</wp:posOffset>
                </wp:positionV>
                <wp:extent cx="171450" cy="247650"/>
                <wp:effectExtent l="0" t="0" r="19050" b="1905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476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" o:spid="_x0000_s1026" style="position:absolute;margin-left:206.25pt;margin-top:142.95pt;width:13.5pt;height:19.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" filled="f" strokecolor="red" strokeweight="2pt"/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9200D81" wp14:editId="5DB3060C">
                <wp:simplePos x="0" y="0"/>
                <wp:positionH relativeFrom="column">
                  <wp:posOffset>2638425</wp:posOffset>
                </wp:positionH>
                <wp:positionV relativeFrom="paragraph">
                  <wp:posOffset>691515</wp:posOffset>
                </wp:positionV>
                <wp:extent cx="171450" cy="247650"/>
                <wp:effectExtent l="0" t="0" r="19050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47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207.75pt;margin-top:54.45pt;width:13.5pt;height:19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" filled="f" strokecolor="red" strokeweight="2pt"/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FBE1B0" wp14:editId="550DE2EB">
                <wp:simplePos x="0" y="0"/>
                <wp:positionH relativeFrom="column">
                  <wp:posOffset>352425</wp:posOffset>
                </wp:positionH>
                <wp:positionV relativeFrom="paragraph">
                  <wp:posOffset>3006090</wp:posOffset>
                </wp:positionV>
                <wp:extent cx="847725" cy="114300"/>
                <wp:effectExtent l="0" t="0" r="9525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14300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4" o:spid="_x0000_s1026" style="position:absolute;margin-left:27.75pt;margin-top:236.7pt;width:66.75pt;height:9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" fillcolor="#0070c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C7443D" wp14:editId="47919D18">
                <wp:simplePos x="0" y="0"/>
                <wp:positionH relativeFrom="column">
                  <wp:posOffset>3543301</wp:posOffset>
                </wp:positionH>
                <wp:positionV relativeFrom="paragraph">
                  <wp:posOffset>2367915</wp:posOffset>
                </wp:positionV>
                <wp:extent cx="609600" cy="114300"/>
                <wp:effectExtent l="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114300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3" o:spid="_x0000_s1026" style="position:absolute;margin-left:279pt;margin-top:186.45pt;width:48pt;height:9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" fillcolor="#0070c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8447FC1" wp14:editId="36E5E761">
                <wp:simplePos x="0" y="0"/>
                <wp:positionH relativeFrom="column">
                  <wp:posOffset>1457325</wp:posOffset>
                </wp:positionH>
                <wp:positionV relativeFrom="paragraph">
                  <wp:posOffset>2539365</wp:posOffset>
                </wp:positionV>
                <wp:extent cx="485775" cy="114300"/>
                <wp:effectExtent l="0" t="0" r="9525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114300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2" o:spid="_x0000_s1026" style="position:absolute;margin-left:114.75pt;margin-top:199.95pt;width:38.25pt;height:9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" fillcolor="#0070c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EA4D08" wp14:editId="3399E8C0">
                <wp:simplePos x="0" y="0"/>
                <wp:positionH relativeFrom="column">
                  <wp:posOffset>1457325</wp:posOffset>
                </wp:positionH>
                <wp:positionV relativeFrom="paragraph">
                  <wp:posOffset>2063115</wp:posOffset>
                </wp:positionV>
                <wp:extent cx="561975" cy="114300"/>
                <wp:effectExtent l="0" t="0" r="9525" b="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14300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1" o:spid="_x0000_s1026" style="position:absolute;margin-left:114.75pt;margin-top:162.45pt;width:44.25pt;height:9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" fillcolor="#0070c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82D41C" wp14:editId="600FFF27">
                <wp:simplePos x="0" y="0"/>
                <wp:positionH relativeFrom="column">
                  <wp:posOffset>3667126</wp:posOffset>
                </wp:positionH>
                <wp:positionV relativeFrom="paragraph">
                  <wp:posOffset>1891665</wp:posOffset>
                </wp:positionV>
                <wp:extent cx="628650" cy="114300"/>
                <wp:effectExtent l="0" t="0" r="0" b="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114300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0" o:spid="_x0000_s1026" style="position:absolute;margin-left:288.75pt;margin-top:148.95pt;width:49.5pt;height:9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" fillcolor="#0070c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BC51DC" wp14:editId="339D44D5">
                <wp:simplePos x="0" y="0"/>
                <wp:positionH relativeFrom="column">
                  <wp:posOffset>295275</wp:posOffset>
                </wp:positionH>
                <wp:positionV relativeFrom="paragraph">
                  <wp:posOffset>1586865</wp:posOffset>
                </wp:positionV>
                <wp:extent cx="1238250" cy="114300"/>
                <wp:effectExtent l="0" t="0" r="0" b="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14300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9" o:spid="_x0000_s1026" style="position:absolute;margin-left:23.25pt;margin-top:124.95pt;width:97.5pt;height:9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" fillcolor="#0070c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66660A" wp14:editId="7A654C1F">
                <wp:simplePos x="0" y="0"/>
                <wp:positionH relativeFrom="column">
                  <wp:posOffset>295275</wp:posOffset>
                </wp:positionH>
                <wp:positionV relativeFrom="paragraph">
                  <wp:posOffset>939165</wp:posOffset>
                </wp:positionV>
                <wp:extent cx="847725" cy="114300"/>
                <wp:effectExtent l="0" t="0" r="9525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14300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8" o:spid="_x0000_s1026" style="position:absolute;margin-left:23.25pt;margin-top:73.95pt;width:66.75pt;height:9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" fillcolor="#0070c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262DD6" wp14:editId="22B925DD">
                <wp:simplePos x="0" y="0"/>
                <wp:positionH relativeFrom="column">
                  <wp:posOffset>1943100</wp:posOffset>
                </wp:positionH>
                <wp:positionV relativeFrom="paragraph">
                  <wp:posOffset>2844165</wp:posOffset>
                </wp:positionV>
                <wp:extent cx="1409700" cy="114300"/>
                <wp:effectExtent l="0" t="0" r="0" b="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143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7" o:spid="_x0000_s1026" style="position:absolute;margin-left:153pt;margin-top:223.95pt;width:111pt;height:9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" fillcolor="#ffc00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EE4ED3" wp14:editId="5852CFB0">
                <wp:simplePos x="0" y="0"/>
                <wp:positionH relativeFrom="column">
                  <wp:posOffset>2019300</wp:posOffset>
                </wp:positionH>
                <wp:positionV relativeFrom="paragraph">
                  <wp:posOffset>2367915</wp:posOffset>
                </wp:positionV>
                <wp:extent cx="1524000" cy="114300"/>
                <wp:effectExtent l="0" t="0" r="0" b="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143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6" o:spid="_x0000_s1026" style="position:absolute;margin-left:159pt;margin-top:186.45pt;width:120pt;height:9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" fillcolor="#ffc00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F6875F" wp14:editId="3BB4520E">
                <wp:simplePos x="0" y="0"/>
                <wp:positionH relativeFrom="column">
                  <wp:posOffset>2133600</wp:posOffset>
                </wp:positionH>
                <wp:positionV relativeFrom="paragraph">
                  <wp:posOffset>1891665</wp:posOffset>
                </wp:positionV>
                <wp:extent cx="1295400" cy="114300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43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5" o:spid="_x0000_s1026" style="position:absolute;margin-left:168pt;margin-top:148.95pt;width:102pt;height:9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" fillcolor="#ffc00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BCB762" wp14:editId="55D3EB57">
                <wp:simplePos x="0" y="0"/>
                <wp:positionH relativeFrom="column">
                  <wp:posOffset>2133600</wp:posOffset>
                </wp:positionH>
                <wp:positionV relativeFrom="paragraph">
                  <wp:posOffset>1415415</wp:posOffset>
                </wp:positionV>
                <wp:extent cx="1409700" cy="114300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143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4" o:spid="_x0000_s1026" style="position:absolute;margin-left:168pt;margin-top:111.45pt;width:111pt;height:9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" fillcolor="#ffc00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F8400C" wp14:editId="77BDE539">
                <wp:simplePos x="0" y="0"/>
                <wp:positionH relativeFrom="column">
                  <wp:posOffset>2133600</wp:posOffset>
                </wp:positionH>
                <wp:positionV relativeFrom="paragraph">
                  <wp:posOffset>767715</wp:posOffset>
                </wp:positionV>
                <wp:extent cx="1295400" cy="114300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43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53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3" o:spid="_x0000_s1026" style="position:absolute;margin-left:168pt;margin-top:60.45pt;width:102pt;height: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" fillcolor="#ffc00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0FA5E1" wp14:editId="325B916A">
                <wp:simplePos x="0" y="0"/>
                <wp:positionH relativeFrom="column">
                  <wp:posOffset>409575</wp:posOffset>
                </wp:positionH>
                <wp:positionV relativeFrom="paragraph">
                  <wp:posOffset>2844165</wp:posOffset>
                </wp:positionV>
                <wp:extent cx="533400" cy="114300"/>
                <wp:effectExtent l="0" t="0" r="0" b="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11430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3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2" o:spid="_x0000_s1026" style="position:absolute;margin-left:32.25pt;margin-top:223.95pt;width:42pt;height: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" fillcolor="#00b05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E65FD4" wp14:editId="09F73D6F">
                <wp:simplePos x="0" y="0"/>
                <wp:positionH relativeFrom="column">
                  <wp:posOffset>409575</wp:posOffset>
                </wp:positionH>
                <wp:positionV relativeFrom="paragraph">
                  <wp:posOffset>2367915</wp:posOffset>
                </wp:positionV>
                <wp:extent cx="533400" cy="11430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11430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3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1" o:spid="_x0000_s1026" style="position:absolute;margin-left:32.25pt;margin-top:186.45pt;width:42pt;height: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" fillcolor="#00b05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FC70B6" wp14:editId="2B7CE876">
                <wp:simplePos x="0" y="0"/>
                <wp:positionH relativeFrom="column">
                  <wp:posOffset>495300</wp:posOffset>
                </wp:positionH>
                <wp:positionV relativeFrom="paragraph">
                  <wp:posOffset>1891665</wp:posOffset>
                </wp:positionV>
                <wp:extent cx="571500" cy="114300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1430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" o:spid="_x0000_s1026" style="position:absolute;margin-left:39pt;margin-top:148.95pt;width:45pt;height: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" fillcolor="#00b05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EEB189" wp14:editId="6D1DB739">
                <wp:simplePos x="0" y="0"/>
                <wp:positionH relativeFrom="column">
                  <wp:posOffset>495300</wp:posOffset>
                </wp:positionH>
                <wp:positionV relativeFrom="paragraph">
                  <wp:posOffset>767715</wp:posOffset>
                </wp:positionV>
                <wp:extent cx="647700" cy="114300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11430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3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8" o:spid="_x0000_s1026" style="position:absolute;margin-left:39pt;margin-top:60.45pt;width:51pt;height: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" fillcolor="#00b050" stroked="f" strokeweight="2pt">
                <v:fill opacity="34695f"/>
              </v:rect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0AF99F" wp14:editId="4817229A">
                <wp:simplePos x="0" y="0"/>
                <wp:positionH relativeFrom="column">
                  <wp:posOffset>495300</wp:posOffset>
                </wp:positionH>
                <wp:positionV relativeFrom="paragraph">
                  <wp:posOffset>1415415</wp:posOffset>
                </wp:positionV>
                <wp:extent cx="571500" cy="11430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1430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3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9" o:spid="_x0000_s1026" style="position:absolute;margin-left:39pt;margin-top:111.45pt;width:45pt;height: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" fillcolor="#00b050" stroked="f" strokeweight="2pt">
                <v:fill opacity="34695f"/>
              </v:rect>
            </w:pict>
          </mc:Fallback>
        </mc:AlternateContent>
      </w:r>
      <w:r w:rsidR="00530D46">
        <w:rPr>
          <w:rFonts w:ascii="Calibri" w:hAnsi="Calibri" w:cs="Calibri"/>
          <w:sz w:val="22"/>
          <w:szCs w:val="22"/>
        </w:rPr>
        <w:t> </w:t>
      </w:r>
      <w:r>
        <w:rPr>
          <w:noProof/>
        </w:rPr>
        <w:drawing>
          <wp:inline distT="0" distB="0" distL="0" distR="0" wp14:anchorId="4F2295FD" wp14:editId="7CE0ECD7">
            <wp:extent cx="5086350" cy="3314700"/>
            <wp:effectExtent l="0" t="0" r="0" b="0"/>
            <wp:docPr id="27" name="Picture 27" descr="Machine generated alternative text: Sulfur dioxide, a major contributor to acid rain, is an especially&#10;serious pollutant because it diminishes the respiratory system’s&#10;abili’ to deal with all other pollutants.&#10;A an especially serious pollutant because it diminishes the respiratory system’s&#10;ability to deal&#10;B an especially serious pollutant because of diminishing the respiratory system’s&#10;capability of dealing&#10;c an especially serious pollutant because it diminishes the capability of the&#10;respiratory system in dealing&#10;a specially serious pollutant because it diminishes the capability of the&#10;respiratory system to deal&#10;a specially serious pollutant because of diminishing the respiratory system’s&#10;ability to d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 Sulfur dioxide, a major contributor to acid rain, is an especially&#10;serious pollutant because it diminishes the respiratory system’s&#10;abili’ to deal with all other pollutants.&#10;A an especially serious pollutant because it diminishes the respiratory system’s&#10;ability to deal&#10;B an especially serious pollutant because of diminishing the respiratory system’s&#10;capability of dealing&#10;c an especially serious pollutant because it diminishes the capability of the&#10;respiratory system in dealing&#10;a specially serious pollutant because it diminishes the capability of the&#10;respiratory system to deal&#10;a specially serious pollutant because of diminishing the respiratory system’s&#10;ability to dea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Now</w:t>
      </w:r>
      <w:r w:rsidR="006842CB">
        <w:rPr>
          <w:rFonts w:ascii="Calibri" w:hAnsi="Calibri" w:cs="Calibri"/>
          <w:sz w:val="22"/>
          <w:szCs w:val="22"/>
        </w:rPr>
        <w:t>, as</w:t>
      </w:r>
      <w:r>
        <w:rPr>
          <w:rFonts w:ascii="Calibri" w:hAnsi="Calibri" w:cs="Calibri"/>
          <w:sz w:val="22"/>
          <w:szCs w:val="22"/>
        </w:rPr>
        <w:t xml:space="preserve"> we compare </w:t>
      </w:r>
      <w:r w:rsidR="006842CB">
        <w:rPr>
          <w:rFonts w:ascii="Calibri" w:hAnsi="Calibri" w:cs="Calibri"/>
          <w:sz w:val="22"/>
          <w:szCs w:val="22"/>
        </w:rPr>
        <w:t xml:space="preserve">answer </w:t>
      </w:r>
      <w:r>
        <w:rPr>
          <w:rFonts w:ascii="Calibri" w:hAnsi="Calibri" w:cs="Calibri"/>
          <w:sz w:val="22"/>
          <w:szCs w:val="22"/>
        </w:rPr>
        <w:t xml:space="preserve">sentences, we see </w:t>
      </w:r>
      <w:r w:rsidR="006842CB">
        <w:rPr>
          <w:rFonts w:ascii="Calibri" w:hAnsi="Calibri" w:cs="Calibri"/>
          <w:sz w:val="22"/>
          <w:szCs w:val="22"/>
        </w:rPr>
        <w:t>these sentences are different from one another</w:t>
      </w:r>
      <w:r>
        <w:rPr>
          <w:rFonts w:ascii="Calibri" w:hAnsi="Calibri" w:cs="Calibri"/>
          <w:sz w:val="22"/>
          <w:szCs w:val="22"/>
        </w:rPr>
        <w:t xml:space="preserve"> on basis of </w:t>
      </w:r>
      <w:r w:rsidRPr="006842CB">
        <w:rPr>
          <w:rFonts w:ascii="Calibri" w:hAnsi="Calibri" w:cs="Calibri"/>
          <w:b/>
          <w:sz w:val="22"/>
          <w:szCs w:val="22"/>
        </w:rPr>
        <w:t>idioms</w:t>
      </w:r>
      <w:r>
        <w:rPr>
          <w:rFonts w:ascii="Calibri" w:hAnsi="Calibri" w:cs="Calibri"/>
          <w:sz w:val="22"/>
          <w:szCs w:val="22"/>
        </w:rPr>
        <w:t xml:space="preserve"> and the word </w:t>
      </w:r>
      <w:r w:rsidRPr="006842CB">
        <w:rPr>
          <w:rFonts w:ascii="Calibri" w:hAnsi="Calibri" w:cs="Calibri"/>
          <w:b/>
          <w:sz w:val="22"/>
          <w:szCs w:val="22"/>
        </w:rPr>
        <w:t>especially/specially</w:t>
      </w:r>
      <w:r>
        <w:rPr>
          <w:rFonts w:ascii="Calibri" w:hAnsi="Calibri" w:cs="Calibri"/>
          <w:sz w:val="22"/>
          <w:szCs w:val="22"/>
        </w:rPr>
        <w:t>.</w:t>
      </w:r>
    </w:p>
    <w:p w:rsidR="00120568" w:rsidRDefault="00120568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530D46" w:rsidRDefault="00120568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Also, in first look, many of us would neglect answer choices because of pronoun ‘it’.</w:t>
      </w:r>
      <w:r w:rsidR="00530D46">
        <w:rPr>
          <w:rFonts w:ascii="Calibri" w:hAnsi="Calibri" w:cs="Calibri"/>
          <w:sz w:val="22"/>
          <w:szCs w:val="22"/>
        </w:rPr>
        <w:t xml:space="preserve"> </w:t>
      </w:r>
      <w:r w:rsidR="006842CB">
        <w:rPr>
          <w:rFonts w:ascii="Calibri" w:hAnsi="Calibri" w:cs="Calibri"/>
          <w:sz w:val="22"/>
          <w:szCs w:val="22"/>
        </w:rPr>
        <w:t xml:space="preserve">Technically, </w:t>
      </w:r>
      <w:r w:rsidR="00530D46" w:rsidRPr="006842CB">
        <w:rPr>
          <w:rFonts w:ascii="Calibri" w:hAnsi="Calibri" w:cs="Calibri"/>
          <w:b/>
          <w:sz w:val="22"/>
          <w:szCs w:val="22"/>
        </w:rPr>
        <w:t>it</w:t>
      </w:r>
      <w:r w:rsidR="006842CB">
        <w:rPr>
          <w:rFonts w:ascii="Calibri" w:hAnsi="Calibri" w:cs="Calibri"/>
          <w:sz w:val="22"/>
          <w:szCs w:val="22"/>
        </w:rPr>
        <w:t xml:space="preserve"> has been used here as ambiguous pronoun</w:t>
      </w:r>
      <w:r>
        <w:rPr>
          <w:rFonts w:ascii="Calibri" w:hAnsi="Calibri" w:cs="Calibri"/>
          <w:sz w:val="22"/>
          <w:szCs w:val="22"/>
        </w:rPr>
        <w:t xml:space="preserve"> but is it so, let’s find it out?</w:t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30D46" w:rsidRDefault="00530D46" w:rsidP="00530D46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6076950" cy="3657600"/>
            <wp:effectExtent l="0" t="0" r="0" b="0"/>
            <wp:docPr id="25" name="Picture 25" descr="Machine generated alternative text: “PRONOUN AMBIGUITY” is NOT an absolute rule.&#10;Background:&#10;Consider the following&#10;You’re talking to someone on the phone&#10;and they say&#10;“Take the pizza out of the box and put..” -- and then get cut off the phone.&#10;your brain intuition AUTOMATICALLY associate “it” with “the pizza”,&#10;even though it’s technically ambiguous.&#10;Let’s look at grammatical roles played by the different words:&#10;Take the pizza out of the box -and- put it.... ....into the oven.&#10;action dir.ect re obj. of action dirçct&#10;(verb) object p p. prep. (verb) object&#10;PARALLEL to RICIT DA D A i i ii this added&#10;the pronoun.  cçntct rnkšs it&#10;çlear ttlat pizza”&#10;is the intended&#10;reterent, and t at&#10;In general: “box” is not.&#10;IMPORTANT TAKEAWAY:&#10;The GMAT will usually TOLERATE PRONOUN AMBIGUITY if:&#10;(1) the CONTEXT IS OBVIOUS&#10;(2) the PRONOUN is PARALLEL to the INTENDED NOUN&#10;(3) the PRONOUN is NOT PARALLEL to the OTHER NOUN(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 “PRONOUN AMBIGUITY” is NOT an absolute rule.&#10;Background:&#10;Consider the following&#10;You’re talking to someone on the phone&#10;and they say&#10;“Take the pizza out of the box and put..” -- and then get cut off the phone.&#10;your brain intuition AUTOMATICALLY associate “it” with “the pizza”,&#10;even though it’s technically ambiguous.&#10;Let’s look at grammatical roles played by the different words:&#10;Take the pizza out of the box -and- put it.... ....into the oven.&#10;action dir.ect re obj. of action dirçct&#10;(verb) object p p. prep. (verb) object&#10;PARALLEL to RICIT DA D A i i ii this added&#10;the pronoun.  cçntct rnkšs it&#10;çlear ttlat pizza”&#10;is the intended&#10;reterent, and t at&#10;In general: “box” is not.&#10;IMPORTANT TAKEAWAY:&#10;The GMAT will usually TOLERATE PRONOUN AMBIGUITY if:&#10;(1) the CONTEXT IS OBVIOUS&#10;(2) the PRONOUN is PARALLEL to the INTENDED NOUN&#10;(3) the PRONOUN is NOT PARALLEL to the OTHER NOUN(S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30D46" w:rsidRDefault="00530D46" w:rsidP="00530D46">
      <w:pPr>
        <w:pStyle w:val="NormalWeb"/>
        <w:spacing w:before="0" w:beforeAutospacing="0" w:after="0" w:afterAutospacing="0"/>
      </w:pPr>
      <w:r>
        <w:rPr>
          <w:rFonts w:ascii="Calibri" w:hAnsi="Calibri" w:cs="Calibri"/>
          <w:sz w:val="22"/>
          <w:szCs w:val="22"/>
        </w:rPr>
        <w:t xml:space="preserve">Now, it used in the sentence is tolerable as it passes all three </w:t>
      </w:r>
      <w:proofErr w:type="gramStart"/>
      <w:r w:rsidR="00120568">
        <w:rPr>
          <w:rFonts w:ascii="Calibri" w:hAnsi="Calibri" w:cs="Calibri"/>
          <w:sz w:val="22"/>
          <w:szCs w:val="22"/>
        </w:rPr>
        <w:t>criterion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  <w:r w:rsidR="00120568">
        <w:rPr>
          <w:rFonts w:ascii="Calibri" w:hAnsi="Calibri" w:cs="Calibri"/>
          <w:sz w:val="22"/>
          <w:szCs w:val="22"/>
        </w:rPr>
        <w:t>(mention above). So based on this theory, lets solve our actual question:</w:t>
      </w:r>
      <w:r>
        <w:rPr>
          <w:noProof/>
        </w:rPr>
        <w:drawing>
          <wp:inline distT="0" distB="0" distL="0" distR="0">
            <wp:extent cx="5486400" cy="1743075"/>
            <wp:effectExtent l="0" t="0" r="0" b="9525"/>
            <wp:docPr id="24" name="Picture 24" descr="Machine generated alternative text: subict of 1ause obj of preposition&#10;Sulfur dioxide, a major contributor to acid rain, is an especially&#10;. subi . verb. .&#10;serious pollutant because irdiminishes the respiratory system s&#10;ability to deal with all other pollutants. IDICMS&#10;an especially serious pollutantibeca use it diminishesithe respiratory system’s&#10;ability to deal * context clear? YES (sulfur dioxide)&#10;____________ TECHNICALLY “AMBIGUOUS” .&#10;intended to be sulfur dioxide * parallel to intended referent? YES&#10;* NONparallel to WRONG words?&#10;. 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 subict of 1ause obj of preposition&#10;Sulfur dioxide, a major contributor to acid rain, is an especially&#10;. subi . verb. .&#10;serious pollutant because irdiminishes the respiratory system s&#10;ability to deal with all other pollutants. IDICMS&#10;an especially serious pollutantibeca use it diminishesithe respiratory system’s&#10;ability to deal * context clear? YES (sulfur dioxide)&#10;____________ TECHNICALLY “AMBIGUOUS” .&#10;intended to be sulfur dioxide * parallel to intended referent? YES&#10;* NONparallel to WRONG words?&#10;. Y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30D46" w:rsidRDefault="00530D46" w:rsidP="00530D46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962525" cy="1447800"/>
            <wp:effectExtent l="0" t="0" r="9525" b="0"/>
            <wp:docPr id="23" name="Picture 23" descr="Machine generated alternative text: Other issues in the problem:&#10;* ESPECIALLY vs. SPECIALLY&#10;“especially” = “to an unusually high degree” or “more so than comparable things”&#10;T/içse paintings are all attractive. but tlwt one is especially attractive because of its use of&#10;clii aroscuro. .&#10;“specially” donc in a special manner&#10;This dish, which is not on (lie normal menu, was specially prepared for our gue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enerated alternative text: Other issues in the problem:&#10;* ESPECIALLY vs. SPECIALLY&#10;“especially” = “to an unusually high degree” or “more so than comparable things”&#10;T/içse paintings are all attractive. but tlwt one is especially attractive because of its use of&#10;clii aroscuro. .&#10;“specially” donc in a special manner&#10;This dish, which is not on (lie normal menu, was specially prepared for our gues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Options remain ABC</w:t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 </w:t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Now, </w:t>
      </w:r>
      <w:proofErr w:type="gramStart"/>
      <w:r w:rsidR="00120568">
        <w:rPr>
          <w:rFonts w:ascii="Calibri" w:hAnsi="Calibri" w:cs="Calibri"/>
          <w:sz w:val="22"/>
          <w:szCs w:val="22"/>
        </w:rPr>
        <w:t>Which</w:t>
      </w:r>
      <w:proofErr w:type="gramEnd"/>
      <w:r w:rsidR="00120568">
        <w:rPr>
          <w:rFonts w:ascii="Calibri" w:hAnsi="Calibri" w:cs="Calibri"/>
          <w:sz w:val="22"/>
          <w:szCs w:val="22"/>
        </w:rPr>
        <w:t xml:space="preserve"> idiom is correct - ‘</w:t>
      </w:r>
      <w:r>
        <w:rPr>
          <w:rFonts w:ascii="Calibri" w:hAnsi="Calibri" w:cs="Calibri"/>
          <w:sz w:val="22"/>
          <w:szCs w:val="22"/>
        </w:rPr>
        <w:t>Because of diminishing</w:t>
      </w:r>
      <w:r w:rsidR="00120568">
        <w:rPr>
          <w:rFonts w:ascii="Calibri" w:hAnsi="Calibri" w:cs="Calibri"/>
          <w:sz w:val="22"/>
          <w:szCs w:val="22"/>
        </w:rPr>
        <w:t>’</w:t>
      </w:r>
      <w:r>
        <w:rPr>
          <w:rFonts w:ascii="Calibri" w:hAnsi="Calibri" w:cs="Calibri"/>
          <w:sz w:val="22"/>
          <w:szCs w:val="22"/>
        </w:rPr>
        <w:t xml:space="preserve"> or </w:t>
      </w:r>
      <w:r w:rsidR="00120568">
        <w:rPr>
          <w:rFonts w:ascii="Calibri" w:hAnsi="Calibri" w:cs="Calibri"/>
          <w:sz w:val="22"/>
          <w:szCs w:val="22"/>
        </w:rPr>
        <w:t>‘because</w:t>
      </w:r>
      <w:r>
        <w:rPr>
          <w:rFonts w:ascii="Calibri" w:hAnsi="Calibri" w:cs="Calibri"/>
          <w:sz w:val="22"/>
          <w:szCs w:val="22"/>
        </w:rPr>
        <w:t xml:space="preserve"> it diminishes</w:t>
      </w:r>
      <w:r w:rsidR="00120568">
        <w:rPr>
          <w:rFonts w:ascii="Calibri" w:hAnsi="Calibri" w:cs="Calibri"/>
          <w:sz w:val="22"/>
          <w:szCs w:val="22"/>
        </w:rPr>
        <w:t>’</w:t>
      </w:r>
      <w:r>
        <w:rPr>
          <w:rFonts w:ascii="Calibri" w:hAnsi="Calibri" w:cs="Calibri"/>
          <w:sz w:val="22"/>
          <w:szCs w:val="22"/>
        </w:rPr>
        <w:t>?</w:t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Because of </w:t>
      </w:r>
      <w:proofErr w:type="spellStart"/>
      <w:r>
        <w:rPr>
          <w:rFonts w:ascii="Calibri" w:hAnsi="Calibri" w:cs="Calibri"/>
          <w:sz w:val="22"/>
          <w:szCs w:val="22"/>
        </w:rPr>
        <w:t>VERBing</w:t>
      </w:r>
      <w:proofErr w:type="spellEnd"/>
      <w:r>
        <w:rPr>
          <w:rFonts w:ascii="Calibri" w:hAnsi="Calibri" w:cs="Calibri"/>
          <w:sz w:val="22"/>
          <w:szCs w:val="22"/>
        </w:rPr>
        <w:t xml:space="preserve"> = incorrect idiom (note: Because of NOUN\Because CLAUSE is correct) so based on these B can be ruled out. </w:t>
      </w:r>
    </w:p>
    <w:p w:rsidR="00530D46" w:rsidRDefault="00530D46" w:rsidP="00530D46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486400" cy="600075"/>
            <wp:effectExtent l="0" t="0" r="0" b="9525"/>
            <wp:docPr id="22" name="Picture 22" descr="Machine generated alternative text: a specially serious pollutantibecause of diminishingithe respiratory system’s&#10;‚ability to deal because of VERB1ng inconcct idiom (correct: because (‘LA USE&#10;because ofVOU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ine generated alternative text: a specially serious pollutantibecause of diminishingithe respiratory system’s&#10;‚ability to deal because of VERB1ng inconcct idiom (correct: because (‘LA USE&#10;because ofVOUN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Also,</w:t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30D46" w:rsidRDefault="00530D46" w:rsidP="00530D46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486400" cy="571500"/>
            <wp:effectExtent l="0" t="0" r="0" b="0"/>
            <wp:docPr id="21" name="Picture 21" descr="Machine generated alternative text: y an especially serious pollutantibecause it diminishesIthecapabiIity of the&#10;respiratory system in dealing&#10;had idio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hine generated alternative text: y an especially serious pollutantibecause it diminishesIthecapabiIity of the&#10;respiratory system in dealing&#10;had idioii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More reference </w:t>
      </w:r>
      <w:proofErr w:type="gramStart"/>
      <w:r>
        <w:rPr>
          <w:rFonts w:ascii="Calibri" w:hAnsi="Calibri" w:cs="Calibri"/>
          <w:sz w:val="22"/>
          <w:szCs w:val="22"/>
        </w:rPr>
        <w:t>problems</w:t>
      </w:r>
      <w:r w:rsidR="00120568">
        <w:rPr>
          <w:rFonts w:ascii="Calibri" w:hAnsi="Calibri" w:cs="Calibri"/>
          <w:sz w:val="22"/>
          <w:szCs w:val="22"/>
        </w:rPr>
        <w:t>(</w:t>
      </w:r>
      <w:proofErr w:type="gramEnd"/>
      <w:r w:rsidR="00120568">
        <w:rPr>
          <w:rFonts w:ascii="Calibri" w:hAnsi="Calibri" w:cs="Calibri"/>
          <w:sz w:val="22"/>
          <w:szCs w:val="22"/>
        </w:rPr>
        <w:t>on this concept)</w:t>
      </w:r>
      <w:r>
        <w:rPr>
          <w:rFonts w:ascii="Calibri" w:hAnsi="Calibri" w:cs="Calibri"/>
          <w:sz w:val="22"/>
          <w:szCs w:val="22"/>
        </w:rPr>
        <w:t>:</w:t>
      </w:r>
    </w:p>
    <w:p w:rsidR="00530D46" w:rsidRDefault="00530D46" w:rsidP="00530D46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2162175" cy="857250"/>
            <wp:effectExtent l="0" t="0" r="9525" b="0"/>
            <wp:docPr id="20" name="Picture 20" descr="Machine generated alternative text: rcfcrcncc problems:&#10;VERBAL VERBAL&#10;istED 2ndED&#10;#71 #68 --&gt;unaccepta.ble&#10;pronoun ambig.&#10;#19 #21 --&gt;acceptablç&#10;fOflOUfl ambi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hine generated alternative text: rcfcrcncc problems:&#10;VERBAL VERBAL&#10;istED 2ndED&#10;#71 #68 --&gt;unaccepta.ble&#10;pronoun ambig.&#10;#19 #21 --&gt;acceptablç&#10;fOflOUfl ambig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30D46" w:rsidRDefault="00530D46" w:rsidP="00530D4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sectPr w:rsidR="00530D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D46"/>
    <w:rsid w:val="00055AD8"/>
    <w:rsid w:val="00120568"/>
    <w:rsid w:val="0016474C"/>
    <w:rsid w:val="00184525"/>
    <w:rsid w:val="00530D46"/>
    <w:rsid w:val="006842CB"/>
    <w:rsid w:val="008F3D95"/>
    <w:rsid w:val="00B6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0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D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0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7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</TotalTime>
  <Pages>3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Amazon.com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Ramesh H Singh</dc:creator>
  <cp:lastModifiedBy>Ramesh H Singh</cp:lastModifiedBy>
  <cp:revision>1</cp:revision>
  <dcterms:created xsi:type="dcterms:W3CDTF">2013-01-06T09:15:00Z</dcterms:created>
  <dcterms:modified xsi:type="dcterms:W3CDTF">2013-01-07T08:10:00Z</dcterms:modified>
</cp:coreProperties>
</file>