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94A" w:rsidRDefault="0041445C">
      <w:r>
        <w:rPr>
          <w:noProof/>
          <w:lang w:eastAsia="en-IN"/>
        </w:rPr>
        <w:drawing>
          <wp:inline distT="0" distB="0" distL="0" distR="0">
            <wp:extent cx="5731510" cy="3221615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1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2494A" w:rsidSect="00F249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41445C"/>
    <w:rsid w:val="0041445C"/>
    <w:rsid w:val="00F249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9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14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44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</dc:creator>
  <cp:lastModifiedBy>Ru</cp:lastModifiedBy>
  <cp:revision>1</cp:revision>
  <dcterms:created xsi:type="dcterms:W3CDTF">2013-08-27T19:22:00Z</dcterms:created>
  <dcterms:modified xsi:type="dcterms:W3CDTF">2013-08-27T19:23:00Z</dcterms:modified>
</cp:coreProperties>
</file>