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252" w:rsidRPr="00772252" w:rsidRDefault="00772252" w:rsidP="00772252">
      <w:pPr>
        <w:jc w:val="center"/>
        <w:rPr>
          <w:b/>
          <w:sz w:val="32"/>
        </w:rPr>
      </w:pPr>
      <w:r w:rsidRPr="00772252">
        <w:rPr>
          <w:b/>
          <w:sz w:val="32"/>
        </w:rPr>
        <w:t>100 Hardest Data Sufficiency Questions</w:t>
      </w:r>
    </w:p>
    <w:p w:rsidR="00772252" w:rsidRDefault="00772252">
      <w:r>
        <w:t>From: Bunuel | Updated: Oct 30, 2013</w:t>
      </w:r>
    </w:p>
    <w:p w:rsidR="00981BA2" w:rsidRDefault="00772252">
      <w:r>
        <w:t>Source</w:t>
      </w:r>
      <w:r w:rsidR="00B801F3">
        <w:t xml:space="preserve"> (all of the </w:t>
      </w:r>
      <w:r w:rsidR="004A3B82">
        <w:t xml:space="preserve">below </w:t>
      </w:r>
      <w:bookmarkStart w:id="0" w:name="_GoBack"/>
      <w:bookmarkEnd w:id="0"/>
      <w:r w:rsidR="00B801F3">
        <w:t>questions and answers can be found here)</w:t>
      </w:r>
      <w:r>
        <w:t>:</w:t>
      </w:r>
    </w:p>
    <w:p w:rsidR="00772252" w:rsidRDefault="00772252">
      <w:r>
        <w:t xml:space="preserve"> </w:t>
      </w:r>
      <w:hyperlink r:id="rId5" w:history="1">
        <w:r w:rsidRPr="00A00183">
          <w:rPr>
            <w:rStyle w:val="Hyperlink"/>
          </w:rPr>
          <w:t>http://gmatclub.com/forum/100-hardest-data-sufficiency-questions-162413.html</w:t>
        </w:r>
      </w:hyperlink>
    </w:p>
    <w:p w:rsidR="0015163B" w:rsidRDefault="0015163B"/>
    <w:p w:rsidR="00CD7BC5" w:rsidRDefault="00284F9F">
      <w:r>
        <w:t xml:space="preserve">Train A leaves New York for Boston at 3 PM and travels at the constant speed of 100 mph. An hour later, it passes Train B, which is making the trip from Boston to New York at a constant speed. If Train B left Boston at 3:50 PM and if the combined travel time of the two trains is 2 hours, what time did Train B arrive in New York? </w:t>
      </w:r>
      <w:r>
        <w:br/>
      </w:r>
      <w:r>
        <w:br/>
        <w:t>(1) Train B arrived in New York before Train A arrived in Boston.</w:t>
      </w:r>
      <w:r>
        <w:br/>
        <w:t>(2) The distance between New York and Boston is greater than 140 miles.</w:t>
      </w:r>
    </w:p>
    <w:p w:rsidR="00284F9F" w:rsidRDefault="00284F9F"/>
    <w:p w:rsidR="00284F9F" w:rsidRDefault="00284F9F">
      <w:r>
        <w:t xml:space="preserve">Bob and Wendy left home to walk together to a restaurant for dinner. They started out walking at a constant pace of 3 mph. At precisely the halfway point, Bob realized he had forgotten to lock the front door of their home. Wendy continued on to the restaurant at the same constant pace. Meanwhile, Bob, traveling at a new constant speed on the same route, returned home to lock the door and then went to the restaurant to join Wendy. How long did Wendy have to wait for Bob at the restaurant? </w:t>
      </w:r>
      <w:r>
        <w:br/>
      </w:r>
      <w:r>
        <w:br/>
        <w:t xml:space="preserve">(1) Bob’s average speed for the entire journey was 4 mph. </w:t>
      </w:r>
      <w:r>
        <w:br/>
        <w:t>(2) On his journey, Bob spent 32 more minutes alone than he did walking with Wendy.</w:t>
      </w:r>
    </w:p>
    <w:p w:rsidR="00284F9F" w:rsidRDefault="00284F9F"/>
    <w:p w:rsidR="00284F9F" w:rsidRDefault="00284F9F">
      <w:r>
        <w:t>For integers a and b, if (a^3 – a^2 – b)^1/2 = 7, what is the value of a?</w:t>
      </w:r>
      <w:r>
        <w:br/>
      </w:r>
      <w:r>
        <w:br/>
        <w:t>(1) a^2 - a = 12</w:t>
      </w:r>
      <w:r>
        <w:br/>
      </w:r>
      <w:r>
        <w:br/>
        <w:t>(2) b^2 - b = 2</w:t>
      </w:r>
    </w:p>
    <w:p w:rsidR="00284F9F" w:rsidRDefault="00284F9F"/>
    <w:p w:rsidR="00284F9F" w:rsidRDefault="00284F9F">
      <w:r>
        <w:t>a b c</w:t>
      </w:r>
      <w:r>
        <w:br/>
        <w:t>+</w:t>
      </w:r>
      <w:r>
        <w:br/>
        <w:t xml:space="preserve">d e f </w:t>
      </w:r>
      <w:r>
        <w:br/>
        <w:t>-----</w:t>
      </w:r>
      <w:r>
        <w:br/>
        <w:t>x y z</w:t>
      </w:r>
      <w:r>
        <w:br/>
        <w:t>-----</w:t>
      </w:r>
      <w:r>
        <w:br/>
      </w:r>
      <w:r>
        <w:lastRenderedPageBreak/>
        <w:t>If, in the addition problem above, a, b, c, d, e, f, x, y, and z each represent different positive single digits, what is the value of z ?</w:t>
      </w:r>
      <w:r>
        <w:br/>
      </w:r>
      <w:r>
        <w:br/>
        <w:t>(1) 3a = f = 6y</w:t>
      </w:r>
      <w:r>
        <w:br/>
      </w:r>
      <w:r>
        <w:br/>
        <w:t>(2) f – c = 3</w:t>
      </w:r>
    </w:p>
    <w:p w:rsidR="00284F9F" w:rsidRDefault="00284F9F"/>
    <w:p w:rsidR="00284F9F" w:rsidRDefault="00284F9F">
      <w:r>
        <w:t xml:space="preserve">If a does not equal to zero, is 1/a &gt; a/(b^4 +3)? </w:t>
      </w:r>
      <w:r>
        <w:br/>
      </w:r>
      <w:r>
        <w:br/>
        <w:t>(1) a = b^2</w:t>
      </w:r>
      <w:r>
        <w:br/>
        <w:t>(2) a^2 = b^4</w:t>
      </w:r>
    </w:p>
    <w:p w:rsidR="00284F9F" w:rsidRDefault="00284F9F"/>
    <w:p w:rsidR="00284F9F" w:rsidRDefault="00284F9F">
      <w:r>
        <w:t>w, x, y, and z are integers. If z &gt; y &gt; x &gt; w, is |w| &gt; x^2 &gt; |y| &gt; z^2?</w:t>
      </w:r>
      <w:r>
        <w:br/>
      </w:r>
      <w:r>
        <w:br/>
        <w:t xml:space="preserve">(1) wx &gt; yz </w:t>
      </w:r>
      <w:r>
        <w:br/>
        <w:t>(2) zx &gt; wy</w:t>
      </w:r>
    </w:p>
    <w:p w:rsidR="00284F9F" w:rsidRDefault="00284F9F"/>
    <w:p w:rsidR="00284F9F" w:rsidRDefault="00284F9F">
      <w:r>
        <w:t>w, x, y, and z are integers. If w &gt; x &gt; y &gt; z &gt; 0, is y a common divisor of w and x?</w:t>
      </w:r>
      <w:r>
        <w:br/>
      </w:r>
      <w:r>
        <w:br/>
        <w:t>(1) w/x= z^-1+x^-1</w:t>
      </w:r>
      <w:r>
        <w:br/>
      </w:r>
      <w:r>
        <w:br/>
        <w:t>(2) w^2-wy-2w=0</w:t>
      </w:r>
    </w:p>
    <w:p w:rsidR="00284F9F" w:rsidRDefault="00284F9F"/>
    <w:p w:rsidR="00284F9F" w:rsidRDefault="00284F9F">
      <w:r>
        <w:t xml:space="preserve">In a group of 80 college students, how many own a car? </w:t>
      </w:r>
      <w:r>
        <w:br/>
      </w:r>
      <w:r>
        <w:br/>
        <w:t xml:space="preserve">(1) Of the students who do not own a car, 14 are male. </w:t>
      </w:r>
      <w:r>
        <w:br/>
        <w:t>(2) Of the students who own a car, 42% are female.</w:t>
      </w:r>
    </w:p>
    <w:p w:rsidR="00284F9F" w:rsidRDefault="00284F9F"/>
    <w:p w:rsidR="00284F9F" w:rsidRDefault="00284F9F">
      <w:r>
        <w:rPr>
          <w:noProof/>
        </w:rPr>
        <w:drawing>
          <wp:inline distT="0" distB="0" distL="0" distR="0">
            <wp:extent cx="1085850" cy="828675"/>
            <wp:effectExtent l="0" t="0" r="0" b="9525"/>
            <wp:docPr id="1" name="Picture 1" descr="challprobad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llprobadd.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085850" cy="828675"/>
                    </a:xfrm>
                    <a:prstGeom prst="rect">
                      <a:avLst/>
                    </a:prstGeom>
                    <a:noFill/>
                    <a:ln>
                      <a:noFill/>
                    </a:ln>
                  </pic:spPr>
                </pic:pic>
              </a:graphicData>
            </a:graphic>
          </wp:inline>
        </w:drawing>
      </w:r>
    </w:p>
    <w:p w:rsidR="00DB4FA1" w:rsidRDefault="00DB4FA1"/>
    <w:p w:rsidR="00284F9F" w:rsidRDefault="00284F9F">
      <w:r>
        <w:lastRenderedPageBreak/>
        <w:t>In the correctly worked addition problem above, A, B, C, D, E, F, and G are distinct digits. What is the sum of E, F, and G ?</w:t>
      </w:r>
      <w:r>
        <w:br/>
      </w:r>
      <w:r>
        <w:br/>
        <w:t>(1) A, B, and C are consecutive odd integers</w:t>
      </w:r>
      <w:r>
        <w:br/>
      </w:r>
      <w:r>
        <w:br/>
        <w:t>(2) E = 2</w:t>
      </w:r>
    </w:p>
    <w:p w:rsidR="00284F9F" w:rsidRDefault="00284F9F"/>
    <w:p w:rsidR="00284F9F" w:rsidRDefault="00284F9F">
      <w:r>
        <w:t>The function g(x) is defined for integers x such that if x is even, g(x) = x/2 and if x is odd, g(x) = x + 5. Given that g(g(g(g(g(x))))) = 19, how many possible values for x would satisfy this equation?</w:t>
      </w:r>
      <w:r>
        <w:br/>
      </w:r>
      <w:r>
        <w:br/>
        <w:t xml:space="preserve">A. 1 </w:t>
      </w:r>
      <w:r>
        <w:br/>
        <w:t>B. 5</w:t>
      </w:r>
      <w:r>
        <w:br/>
        <w:t>C. 7</w:t>
      </w:r>
      <w:r>
        <w:br/>
        <w:t>D. 8</w:t>
      </w:r>
      <w:r>
        <w:br/>
        <w:t>E. 11</w:t>
      </w:r>
    </w:p>
    <w:p w:rsidR="00284F9F" w:rsidRDefault="00284F9F"/>
    <w:p w:rsidR="00284F9F" w:rsidRDefault="00284F9F">
      <w:r>
        <w:t>A rectangle is plotted on the standard coordinate plane, with vertices at the origin and (0,6). If the coordinates of all vertices of the rectangle are non-negative integers, what are the coordinates of the other two vertices?</w:t>
      </w:r>
      <w:r>
        <w:br/>
      </w:r>
      <w:r>
        <w:br/>
        <w:t>(1) The distance between the origin and one of the other vertices is 10 units.</w:t>
      </w:r>
      <w:r>
        <w:br/>
      </w:r>
      <w:r>
        <w:br/>
        <w:t>(2) The distance between the origin and one of the other vertices is 8 units.</w:t>
      </w:r>
    </w:p>
    <w:p w:rsidR="00284F9F" w:rsidRDefault="00284F9F"/>
    <w:p w:rsidR="00284F9F" w:rsidRDefault="00284F9F">
      <w:r>
        <w:rPr>
          <w:noProof/>
        </w:rPr>
        <w:drawing>
          <wp:inline distT="0" distB="0" distL="0" distR="0">
            <wp:extent cx="3810000" cy="2409825"/>
            <wp:effectExtent l="0" t="0" r="0" b="9525"/>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2409825"/>
                    </a:xfrm>
                    <a:prstGeom prst="rect">
                      <a:avLst/>
                    </a:prstGeom>
                    <a:noFill/>
                    <a:ln>
                      <a:noFill/>
                    </a:ln>
                  </pic:spPr>
                </pic:pic>
              </a:graphicData>
            </a:graphic>
          </wp:inline>
        </w:drawing>
      </w:r>
    </w:p>
    <w:p w:rsidR="00284F9F" w:rsidRDefault="00284F9F">
      <w:r>
        <w:lastRenderedPageBreak/>
        <w:t>The average of 5 distinct single digit integers is 5. If two of the integers are discarded, the new average is 4. What is the largest of the 5 integers?</w:t>
      </w:r>
      <w:r>
        <w:br/>
      </w:r>
      <w:r>
        <w:br/>
        <w:t>(1) Exactly 3 of the integers are consecutive primes.</w:t>
      </w:r>
      <w:r>
        <w:br/>
        <w:t>(2) The smallest integer is 3.</w:t>
      </w:r>
    </w:p>
    <w:p w:rsidR="00284F9F" w:rsidRDefault="00284F9F"/>
    <w:p w:rsidR="00284F9F" w:rsidRDefault="00284F9F">
      <w:r>
        <w:t>If 20 Swiss Francs is enough to buy 9 notebooks and 3 pencils, is 40 Swiss Francs enough to buy 12 notebooks and 12 pencils?</w:t>
      </w:r>
      <w:r>
        <w:br/>
      </w:r>
      <w:r>
        <w:br/>
        <w:t>(1) 20 Swiss Francs is enough to buy 7 notebooks and 5 pencils.</w:t>
      </w:r>
      <w:r>
        <w:br/>
        <w:t>(2) 20 Swiss Francs is enough to buy 4 notebooks and 8 pencils.</w:t>
      </w:r>
    </w:p>
    <w:p w:rsidR="00284F9F" w:rsidRDefault="00284F9F"/>
    <w:p w:rsidR="00284F9F" w:rsidRDefault="00284F9F">
      <w:r>
        <w:t xml:space="preserve">Is |2a − 3b| &lt; |a − b| + |a − 2b|? </w:t>
      </w:r>
      <w:r>
        <w:br/>
      </w:r>
      <w:r>
        <w:br/>
        <w:t>(1) b = 3</w:t>
      </w:r>
      <w:r>
        <w:br/>
        <w:t>(2) a &lt; b</w:t>
      </w:r>
    </w:p>
    <w:p w:rsidR="00284F9F" w:rsidRDefault="00284F9F"/>
    <w:p w:rsidR="00284F9F" w:rsidRDefault="00284F9F">
      <w:r>
        <w:t>If x and y are positive integers, what is the greatest common divisor of x and y?</w:t>
      </w:r>
      <w:r>
        <w:br/>
      </w:r>
      <w:r>
        <w:br/>
        <w:t>(1) 2x + y = 73</w:t>
      </w:r>
      <w:r>
        <w:br/>
        <w:t>(2) 5x – 3y = 1</w:t>
      </w:r>
    </w:p>
    <w:p w:rsidR="00284F9F" w:rsidRDefault="00284F9F"/>
    <w:p w:rsidR="00284F9F" w:rsidRDefault="00284F9F">
      <w:r>
        <w:rPr>
          <w:noProof/>
        </w:rPr>
        <w:lastRenderedPageBreak/>
        <w:drawing>
          <wp:inline distT="0" distB="0" distL="0" distR="0">
            <wp:extent cx="4893446" cy="2952750"/>
            <wp:effectExtent l="0" t="0" r="2540" b="0"/>
            <wp:docPr id="3" name="Picture 3" descr="Zoom o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Zoom ou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00308" cy="2956891"/>
                    </a:xfrm>
                    <a:prstGeom prst="rect">
                      <a:avLst/>
                    </a:prstGeom>
                    <a:noFill/>
                    <a:ln>
                      <a:noFill/>
                    </a:ln>
                  </pic:spPr>
                </pic:pic>
              </a:graphicData>
            </a:graphic>
          </wp:inline>
        </w:drawing>
      </w:r>
    </w:p>
    <w:p w:rsidR="00284F9F" w:rsidRDefault="00284F9F">
      <w:r>
        <w:t>What is the perimeter of PQRS ?</w:t>
      </w:r>
      <w:r>
        <w:br/>
        <w:t>(1) x = 30 degree</w:t>
      </w:r>
      <w:r>
        <w:br/>
        <w:t>(2) w= 45 degree</w:t>
      </w:r>
    </w:p>
    <w:p w:rsidR="00284F9F" w:rsidRDefault="00284F9F"/>
    <w:p w:rsidR="00284F9F" w:rsidRDefault="00284F9F">
      <w:r>
        <w:t>If x, y, and z are positive integers such that x &lt; y &lt; z, is x a factor of the odd integer z?</w:t>
      </w:r>
      <w:r>
        <w:br/>
      </w:r>
      <w:r>
        <w:br/>
        <w:t>(1) x and y are prime numbers, whose sum is a factor of 57</w:t>
      </w:r>
      <w:r>
        <w:br/>
      </w:r>
      <w:r>
        <w:br/>
        <w:t>(2) z is a factor of 57</w:t>
      </w:r>
    </w:p>
    <w:p w:rsidR="00284F9F" w:rsidRDefault="00284F9F"/>
    <w:p w:rsidR="00284F9F" w:rsidRDefault="00284F9F">
      <w:r>
        <w:t>How many subordinates does Marcia have?</w:t>
      </w:r>
      <w:r>
        <w:br/>
      </w:r>
      <w:r>
        <w:br/>
        <w:t>(1) There are between 200 and 500 lists she could make consisting of the names of at least 2 of her subordinates.</w:t>
      </w:r>
      <w:r>
        <w:br/>
        <w:t>(2) There are 28 ways that she could decide which 2 subordinates she will recommend promoting.</w:t>
      </w:r>
    </w:p>
    <w:p w:rsidR="00284F9F" w:rsidRDefault="00284F9F"/>
    <w:p w:rsidR="006A0A1F" w:rsidRDefault="006A0A1F"/>
    <w:p w:rsidR="006A0A1F" w:rsidRDefault="006A0A1F"/>
    <w:p w:rsidR="006A0A1F" w:rsidRDefault="006A0A1F"/>
    <w:p w:rsidR="00284F9F" w:rsidRDefault="00284F9F">
      <w:r>
        <w:lastRenderedPageBreak/>
        <w:t>At a restaurant, a group of friends ordered four main dishes and three side dishes at a total cost of $89. The prices of the seven items, in dollars, were all different integers, and every main dish cost more than every side dish. What was the price, in dollars, of the most expensive side dish?</w:t>
      </w:r>
      <w:r>
        <w:br/>
      </w:r>
      <w:r>
        <w:br/>
        <w:t>(1) The most expensive main dish cost $16.</w:t>
      </w:r>
      <w:r>
        <w:br/>
      </w:r>
      <w:r>
        <w:br/>
        <w:t>(2) The least expensive side dish cost $9.</w:t>
      </w:r>
    </w:p>
    <w:p w:rsidR="00284F9F" w:rsidRDefault="00284F9F"/>
    <w:p w:rsidR="00284F9F" w:rsidRDefault="00284F9F">
      <w:r>
        <w:t>A certain salesman's yearly income is determined by a base salary plus a commission on the sales he makes during the year. Did the salesman's base salary account for more than half of the salesman's yearly income last year?</w:t>
      </w:r>
      <w:r>
        <w:br/>
      </w:r>
      <w:r>
        <w:br/>
        <w:t>(1) If the amount of the commission had been 30 percent higher, the salesman's income would have been 10 percent higher last year.</w:t>
      </w:r>
      <w:r>
        <w:br/>
      </w:r>
      <w:r>
        <w:br/>
        <w:t>(2) The difference between the amount of the salesman's base salary and the amount of the commission was equal to 50 percent of the salesman's base salary last year.</w:t>
      </w:r>
    </w:p>
    <w:p w:rsidR="00284F9F" w:rsidRDefault="00284F9F"/>
    <w:p w:rsidR="00284F9F" w:rsidRDefault="00284F9F">
      <w:r>
        <w:t>Is 1/(x - y) &lt; y - x</w:t>
      </w:r>
      <w:r>
        <w:br/>
      </w:r>
      <w:r>
        <w:br/>
        <w:t>(1) 1/x &lt; 1/y</w:t>
      </w:r>
      <w:r>
        <w:br/>
        <w:t>(2) 2x = 3y</w:t>
      </w:r>
    </w:p>
    <w:p w:rsidR="00284F9F" w:rsidRDefault="00284F9F"/>
    <w:p w:rsidR="00284F9F" w:rsidRDefault="00284F9F">
      <w:r>
        <w:t>Between 1980 and 1985, Pierre’s investment portfolio increased in value by x%. Between 1985 and 1990, the portfolio increased in value by y%. Since 1990, the portfolio has decreased in value by z%. If x, y, and z are all positive integers, is the portfolio currently worth more than it was in 1980?</w:t>
      </w:r>
      <w:r>
        <w:br/>
      </w:r>
      <w:r>
        <w:br/>
        <w:t>(1) x + y &gt; z</w:t>
      </w:r>
      <w:r>
        <w:br/>
      </w:r>
      <w:r>
        <w:br/>
        <w:t>(2) y − x &gt; z</w:t>
      </w:r>
    </w:p>
    <w:p w:rsidR="00284F9F" w:rsidRDefault="00284F9F"/>
    <w:p w:rsidR="00284F9F" w:rsidRDefault="00284F9F">
      <w:r>
        <w:t>A cube is made up of equal smaller cubes. Two of the sides of the larger cube are called A and B. What is the total number of smaller cubes?</w:t>
      </w:r>
      <w:r>
        <w:br/>
      </w:r>
      <w:r>
        <w:br/>
        <w:t>(1) When n smaller cubes are painted on A, n is 1/9 of the total number of smaller cubes.</w:t>
      </w:r>
      <w:r>
        <w:br/>
        <w:t>(2) When m smaller cubes are painted on B, m is 1/3 of the total number of smaller cubes</w:t>
      </w:r>
    </w:p>
    <w:p w:rsidR="00284F9F" w:rsidRDefault="00284F9F">
      <w:r>
        <w:lastRenderedPageBreak/>
        <w:t>Of all the attendees at a dinner party, 40% were women. If each attendee arrived at the party either alone or with another attendee of the opposite sex, what percentage of the total number of attendees arrived at the party alone?</w:t>
      </w:r>
      <w:r>
        <w:br/>
      </w:r>
      <w:r>
        <w:br/>
        <w:t>(1) 50% of the male attendees arrived with a woman.</w:t>
      </w:r>
      <w:r>
        <w:br/>
        <w:t>(2) 25% of the attendees arriving alone were women.</w:t>
      </w:r>
    </w:p>
    <w:p w:rsidR="00284F9F" w:rsidRDefault="00284F9F"/>
    <w:p w:rsidR="00284F9F" w:rsidRDefault="00284F9F">
      <w:r>
        <w:t>If x and y are positive integers is y odd?</w:t>
      </w:r>
      <w:r>
        <w:br/>
      </w:r>
      <w:r>
        <w:br/>
        <w:t>(1) (y+2)!/x! = odd</w:t>
      </w:r>
      <w:r>
        <w:br/>
        <w:t>(2) (y+2)!/x! is greater than 2</w:t>
      </w:r>
    </w:p>
    <w:p w:rsidR="00284F9F" w:rsidRDefault="00284F9F"/>
    <w:p w:rsidR="00284F9F" w:rsidRDefault="00284F9F">
      <w:r>
        <w:t>If 5a=9b=15c, what is the value of a+b+c?</w:t>
      </w:r>
      <w:r>
        <w:br/>
      </w:r>
      <w:r>
        <w:br/>
        <w:t>(1) 3c-a=5c-3b</w:t>
      </w:r>
      <w:r>
        <w:br/>
        <w:t>(2) 6cb=10a</w:t>
      </w:r>
    </w:p>
    <w:p w:rsidR="00284F9F" w:rsidRDefault="00284F9F"/>
    <w:p w:rsidR="00284F9F" w:rsidRDefault="00284F9F">
      <w:r>
        <w:t>In a certain club, every member likes red wine or white wine or both. If the number of club members that like red wine and do not like white wine is three times the number of club members that like white wine and do not like red wine, then what is the number of club members that like both red wine and white wine?</w:t>
      </w:r>
      <w:r>
        <w:br/>
      </w:r>
      <w:r>
        <w:br/>
        <w:t>(1) The total number of club members is 60.</w:t>
      </w:r>
      <w:r>
        <w:br/>
      </w:r>
      <w:r>
        <w:br/>
        <w:t>(2) The number of club members that do not like white wine is three times that number of club members that do like white wine.</w:t>
      </w:r>
    </w:p>
    <w:p w:rsidR="00284F9F" w:rsidRDefault="00284F9F"/>
    <w:p w:rsidR="00284F9F" w:rsidRDefault="00284F9F">
      <w:r>
        <w:t>Jane can paint the wall in J hours, and Bill can paint the same wall in B hours. They begin at noon together. If J and B are both even numbers is J=B?</w:t>
      </w:r>
      <w:r>
        <w:br/>
      </w:r>
      <w:r>
        <w:br/>
        <w:t>(1) Jane and Bill finish at 4:48 p.m.</w:t>
      </w:r>
      <w:r>
        <w:br/>
        <w:t>(2) (J+B)^2=400</w:t>
      </w:r>
    </w:p>
    <w:p w:rsidR="00284F9F" w:rsidRDefault="00284F9F"/>
    <w:p w:rsidR="006A0A1F" w:rsidRDefault="006A0A1F"/>
    <w:p w:rsidR="00284F9F" w:rsidRDefault="00284F9F">
      <w:r>
        <w:lastRenderedPageBreak/>
        <w:t>A set of nonnegative integers consists of {x, x + 7, 2x, y, y + 5}. The numbers of this set have four distinct values. What is its average (arithmetic mean)?</w:t>
      </w:r>
      <w:r>
        <w:br/>
      </w:r>
      <w:r>
        <w:br/>
        <w:t>(1) x ≠ 5</w:t>
      </w:r>
      <w:r>
        <w:br/>
        <w:t>(2) 4y + 12 = 6(y + 2)</w:t>
      </w:r>
    </w:p>
    <w:p w:rsidR="00284F9F" w:rsidRDefault="00284F9F"/>
    <w:p w:rsidR="00284F9F" w:rsidRDefault="00284F9F">
      <w:r>
        <w:t>A committee of 2 people is to be formed from a group of 8 people which includes some women and rest are men. If P is the probability that both the selected people are men, is P &gt; 0.25?</w:t>
      </w:r>
      <w:r>
        <w:br/>
      </w:r>
      <w:r>
        <w:br/>
        <w:t>(1) More than 40% of the employees are men.</w:t>
      </w:r>
      <w:r>
        <w:br/>
        <w:t>(2) The probability that both the selected people will be women is more than 20%.</w:t>
      </w:r>
    </w:p>
    <w:p w:rsidR="00284F9F" w:rsidRDefault="00284F9F"/>
    <w:p w:rsidR="00284F9F" w:rsidRDefault="00284F9F">
      <w:r>
        <w:t xml:space="preserve">In the xy-plane, region R consists of all the points (x,y) such that </w:t>
      </w:r>
      <w:r>
        <w:rPr>
          <w:noProof/>
        </w:rPr>
        <w:drawing>
          <wp:inline distT="0" distB="0" distL="0" distR="0">
            <wp:extent cx="762000" cy="152400"/>
            <wp:effectExtent l="0" t="0" r="0" b="0"/>
            <wp:docPr id="7" name="Picture 7" descr="2x + 3y\le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2x + 3y\leq{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2000" cy="152400"/>
                    </a:xfrm>
                    <a:prstGeom prst="rect">
                      <a:avLst/>
                    </a:prstGeom>
                    <a:noFill/>
                    <a:ln>
                      <a:noFill/>
                    </a:ln>
                  </pic:spPr>
                </pic:pic>
              </a:graphicData>
            </a:graphic>
          </wp:inline>
        </w:drawing>
      </w:r>
      <w:r>
        <w:t>. Is the point (r,s) in region R?</w:t>
      </w:r>
      <w:r>
        <w:br/>
      </w:r>
      <w:r>
        <w:br/>
        <w:t xml:space="preserve">(1) </w:t>
      </w:r>
      <w:r>
        <w:rPr>
          <w:noProof/>
        </w:rPr>
        <w:drawing>
          <wp:inline distT="0" distB="0" distL="0" distR="0">
            <wp:extent cx="762000" cy="133350"/>
            <wp:effectExtent l="0" t="0" r="0" b="0"/>
            <wp:docPr id="6" name="Picture 6" descr="3r + 2s =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3r + 2s =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00" cy="133350"/>
                    </a:xfrm>
                    <a:prstGeom prst="rect">
                      <a:avLst/>
                    </a:prstGeom>
                    <a:noFill/>
                    <a:ln>
                      <a:noFill/>
                    </a:ln>
                  </pic:spPr>
                </pic:pic>
              </a:graphicData>
            </a:graphic>
          </wp:inline>
        </w:drawing>
      </w:r>
      <w:r>
        <w:br/>
        <w:t xml:space="preserve">(2) </w:t>
      </w:r>
      <w:r>
        <w:rPr>
          <w:noProof/>
        </w:rPr>
        <w:drawing>
          <wp:inline distT="0" distB="0" distL="0" distR="0">
            <wp:extent cx="381000" cy="142875"/>
            <wp:effectExtent l="0" t="0" r="0" b="9525"/>
            <wp:docPr id="5" name="Picture 5" descr="r\leq{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leq{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 cy="142875"/>
                    </a:xfrm>
                    <a:prstGeom prst="rect">
                      <a:avLst/>
                    </a:prstGeom>
                    <a:noFill/>
                    <a:ln>
                      <a:noFill/>
                    </a:ln>
                  </pic:spPr>
                </pic:pic>
              </a:graphicData>
            </a:graphic>
          </wp:inline>
        </w:drawing>
      </w:r>
      <w:r>
        <w:t xml:space="preserve">and </w:t>
      </w:r>
      <w:r>
        <w:rPr>
          <w:noProof/>
        </w:rPr>
        <w:drawing>
          <wp:inline distT="0" distB="0" distL="0" distR="0">
            <wp:extent cx="381000" cy="142875"/>
            <wp:effectExtent l="0" t="0" r="0" b="9525"/>
            <wp:docPr id="4" name="Picture 4" descr="s\leq{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leq{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 cy="142875"/>
                    </a:xfrm>
                    <a:prstGeom prst="rect">
                      <a:avLst/>
                    </a:prstGeom>
                    <a:noFill/>
                    <a:ln>
                      <a:noFill/>
                    </a:ln>
                  </pic:spPr>
                </pic:pic>
              </a:graphicData>
            </a:graphic>
          </wp:inline>
        </w:drawing>
      </w:r>
    </w:p>
    <w:p w:rsidR="00284F9F" w:rsidRDefault="00284F9F"/>
    <w:p w:rsidR="00284F9F" w:rsidRDefault="00284F9F">
      <w:r>
        <w:t>If x is an integer, what is the value of x?</w:t>
      </w:r>
      <w:r>
        <w:br/>
      </w:r>
      <w:r>
        <w:br/>
        <w:t xml:space="preserve">(1) |x - |x^2|| = 2 </w:t>
      </w:r>
      <w:r>
        <w:br/>
        <w:t>(2) |x^2 - |x|| = 2</w:t>
      </w:r>
    </w:p>
    <w:p w:rsidR="00284F9F" w:rsidRDefault="00284F9F"/>
    <w:p w:rsidR="00284F9F" w:rsidRDefault="00284F9F">
      <w:r>
        <w:t>If the graph of y = x^2 + ax + b passes through the points (m, 0) and (n, 0), where m &lt; n, what is the value of n – m ?</w:t>
      </w:r>
      <w:r>
        <w:br/>
      </w:r>
      <w:r>
        <w:br/>
        <w:t>(1) 4b = a^2 – 4</w:t>
      </w:r>
      <w:r>
        <w:br/>
      </w:r>
      <w:r>
        <w:br/>
        <w:t>(2) b = 0</w:t>
      </w:r>
    </w:p>
    <w:p w:rsidR="00284F9F" w:rsidRDefault="00284F9F"/>
    <w:p w:rsidR="00284F9F" w:rsidRDefault="00284F9F">
      <w:r>
        <w:t>If p, x, and y are positive integers, y is odd, and p = x^2 + y^2, is x divisible by 4?</w:t>
      </w:r>
      <w:r>
        <w:br/>
      </w:r>
      <w:r>
        <w:br/>
        <w:t>(1) When p is divided by 8, the remainder is 5.</w:t>
      </w:r>
      <w:r>
        <w:br/>
        <w:t>(2) x – y = 3</w:t>
      </w:r>
    </w:p>
    <w:p w:rsidR="00284F9F" w:rsidRDefault="00284F9F">
      <w:r>
        <w:lastRenderedPageBreak/>
        <w:t xml:space="preserve">Is </w:t>
      </w:r>
      <w:r>
        <w:rPr>
          <w:noProof/>
        </w:rPr>
        <w:drawing>
          <wp:inline distT="0" distB="0" distL="0" distR="0">
            <wp:extent cx="381000" cy="180975"/>
            <wp:effectExtent l="0" t="0" r="0" b="9525"/>
            <wp:docPr id="8" name="Picture 8" descr="x^2 y^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x^2 y^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 cy="180975"/>
                    </a:xfrm>
                    <a:prstGeom prst="rect">
                      <a:avLst/>
                    </a:prstGeom>
                    <a:noFill/>
                    <a:ln>
                      <a:noFill/>
                    </a:ln>
                  </pic:spPr>
                </pic:pic>
              </a:graphicData>
            </a:graphic>
          </wp:inline>
        </w:drawing>
      </w:r>
      <w:r>
        <w:t>an integer divisible by 9 ?</w:t>
      </w:r>
      <w:r>
        <w:br/>
      </w:r>
      <w:r>
        <w:br/>
        <w:t>1. x is an integer divisible by 3</w:t>
      </w:r>
      <w:r>
        <w:br/>
        <w:t>2. xy is an integer divisible by 9</w:t>
      </w:r>
    </w:p>
    <w:p w:rsidR="00284F9F" w:rsidRDefault="00284F9F"/>
    <w:p w:rsidR="00284F9F" w:rsidRDefault="00284F9F">
      <w:r>
        <w:t>A person inherited few gold coins from his father. If he put 9 coins in each bag then 7 coins are left over. However if he puts 7 coins in each bag then 3 coins are left over. What is the number of coins he inherited from his father.</w:t>
      </w:r>
      <w:r>
        <w:br/>
      </w:r>
      <w:r>
        <w:br/>
        <w:t>(1) The number of coins lies between 50 to 120.</w:t>
      </w:r>
      <w:r>
        <w:br/>
        <w:t>(2) If he put 13 coins in each bag then no coin is left over and number of coins being lesser than 200.</w:t>
      </w:r>
    </w:p>
    <w:p w:rsidR="00284F9F" w:rsidRDefault="00284F9F"/>
    <w:p w:rsidR="00284F9F" w:rsidRDefault="00284F9F">
      <w:r>
        <w:t xml:space="preserve">Laura sells encyclopaedias, and her monthly income has two components, a fixed component of $1000, and a variable component of $C for each set of encyclopaedias that she sells in that month over a sales target of n sets, where n&gt;0. How much did she earn in March? </w:t>
      </w:r>
      <w:r>
        <w:br/>
      </w:r>
      <w:r>
        <w:br/>
        <w:t xml:space="preserve">(1) If Laura had sold three fewer sets in March, her income for that month would have been $600 lower than it was. </w:t>
      </w:r>
      <w:r>
        <w:br/>
        <w:t>(2) If Laura had sold 10 sets of encyclopaedias in March, her income for that month would have been over $4000.</w:t>
      </w:r>
    </w:p>
    <w:p w:rsidR="00284F9F" w:rsidRDefault="00284F9F"/>
    <w:p w:rsidR="00284F9F" w:rsidRDefault="00284F9F">
      <w:r>
        <w:t xml:space="preserve">If x, y, and z are integers greater than 1, and </w:t>
      </w:r>
      <w:r>
        <w:rPr>
          <w:noProof/>
        </w:rPr>
        <w:drawing>
          <wp:inline distT="0" distB="0" distL="0" distR="0">
            <wp:extent cx="1752600" cy="152400"/>
            <wp:effectExtent l="0" t="0" r="0" b="0"/>
            <wp:docPr id="9" name="Picture 9" descr="3^{27}*5^{10}*z = 5^8*9^{14}*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3^{27}*5^{10}*z = 5^8*9^{14}*x^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2600" cy="152400"/>
                    </a:xfrm>
                    <a:prstGeom prst="rect">
                      <a:avLst/>
                    </a:prstGeom>
                    <a:noFill/>
                    <a:ln>
                      <a:noFill/>
                    </a:ln>
                  </pic:spPr>
                </pic:pic>
              </a:graphicData>
            </a:graphic>
          </wp:inline>
        </w:drawing>
      </w:r>
      <w:r>
        <w:t>, then what is the value of x?</w:t>
      </w:r>
      <w:r>
        <w:br/>
      </w:r>
      <w:r>
        <w:br/>
        <w:t xml:space="preserve">(1) y is prime. </w:t>
      </w:r>
      <w:r>
        <w:br/>
        <w:t>(2) x is prime.</w:t>
      </w:r>
    </w:p>
    <w:p w:rsidR="00284F9F" w:rsidRDefault="00284F9F">
      <w:r>
        <w:t>If n is an integer greater than 1, is 3^n-2^n divisible by 35?</w:t>
      </w:r>
      <w:r>
        <w:br/>
      </w:r>
      <w:r>
        <w:br/>
        <w:t>(1) n is divisible by 15.</w:t>
      </w:r>
      <w:r>
        <w:br/>
        <w:t>(2) n is divisible by 18.</w:t>
      </w:r>
    </w:p>
    <w:p w:rsidR="00284F9F" w:rsidRDefault="00284F9F"/>
    <w:p w:rsidR="00284F9F" w:rsidRDefault="00284F9F">
      <w:r>
        <w:t>Is |x| &lt; 1 ?</w:t>
      </w:r>
      <w:r>
        <w:br/>
      </w:r>
      <w:r>
        <w:br/>
        <w:t>(1) |x + 1| = 2|x – 1|</w:t>
      </w:r>
      <w:r>
        <w:br/>
      </w:r>
      <w:r>
        <w:br/>
        <w:t>(2) |x – 3| &gt; 0</w:t>
      </w:r>
    </w:p>
    <w:p w:rsidR="00284F9F" w:rsidRDefault="00284F9F">
      <w:r>
        <w:lastRenderedPageBreak/>
        <w:t>Is A + B + C even?</w:t>
      </w:r>
      <w:r>
        <w:br/>
      </w:r>
      <w:r>
        <w:br/>
        <w:t>(1) A - C - B is even</w:t>
      </w:r>
      <w:r>
        <w:br/>
      </w:r>
      <w:r>
        <w:br/>
        <w:t>(2) (A - C)/B is odd</w:t>
      </w:r>
    </w:p>
    <w:p w:rsidR="00284F9F" w:rsidRDefault="00284F9F"/>
    <w:p w:rsidR="00284F9F" w:rsidRDefault="00284F9F">
      <w:r>
        <w:t>If a, b and c are integers such that b &gt; a, is b+c &gt; a ?</w:t>
      </w:r>
      <w:r>
        <w:br/>
      </w:r>
      <w:r>
        <w:br/>
        <w:t>(1) c &gt; a</w:t>
      </w:r>
      <w:r>
        <w:br/>
        <w:t>(2) abc &gt; 0</w:t>
      </w:r>
    </w:p>
    <w:p w:rsidR="00284F9F" w:rsidRDefault="00284F9F"/>
    <w:p w:rsidR="00284F9F" w:rsidRDefault="00284F9F">
      <w:r>
        <w:t>Reiko drove from point A to point B at a constant speed, and then returned to A along the same route at a different constant speed. Did Reiko travel from A to B at a speed greater than 40 miles per hour?</w:t>
      </w:r>
      <w:r>
        <w:br/>
      </w:r>
      <w:r>
        <w:br/>
        <w:t>(1) Reiko's average speed for the entire round trip, excluding the time spent at point B, was 80 miles per hour.</w:t>
      </w:r>
      <w:r>
        <w:br/>
      </w:r>
      <w:r>
        <w:br/>
        <w:t>(2) It took Reiko 20 more minutes to drive from A to B than to make the return trip.</w:t>
      </w:r>
    </w:p>
    <w:p w:rsidR="00284F9F" w:rsidRDefault="00284F9F"/>
    <w:p w:rsidR="00284F9F" w:rsidRDefault="00284F9F">
      <w:r>
        <w:t>If x^2 = y + 5, y = z - 2 and z = 2x, is x^3 + y^2 + z divisible by 7?</w:t>
      </w:r>
      <w:r>
        <w:br/>
      </w:r>
      <w:r>
        <w:br/>
        <w:t>(1) x &gt; 0</w:t>
      </w:r>
      <w:r>
        <w:br/>
        <w:t>(2) y = 4</w:t>
      </w:r>
    </w:p>
    <w:p w:rsidR="006A0A1F" w:rsidRDefault="006A0A1F"/>
    <w:p w:rsidR="00284F9F" w:rsidRDefault="00284F9F">
      <w:r>
        <w:t>A Farey sequence of order n is the sequence of fractions between 0 and 1 which, when in lowest terms, have denominators less than or equal to n, arranged in order of increasing size. For example, the Farey sequence of order 3 is: {0, 1/3 , 1/2, 2/3 , 1}. Is sequence S a Farey sequence?</w:t>
      </w:r>
      <w:r>
        <w:br/>
      </w:r>
      <w:r>
        <w:br/>
        <w:t>(1) Sequence S has fewer than 10 elements.</w:t>
      </w:r>
      <w:r>
        <w:br/>
        <w:t>(2) The second element of sequence S is 1/5</w:t>
      </w:r>
    </w:p>
    <w:p w:rsidR="00284F9F" w:rsidRDefault="00284F9F"/>
    <w:p w:rsidR="00284F9F" w:rsidRDefault="00284F9F">
      <w:r>
        <w:t>Last year, a certain company began manufacturing product X and sold every unit of product X that it produced. Last year the company's total expenses for manufacturing product X were equal to $100,000 plus 5 percent of the company's total revenue from all units of product X sold. If the company made a profit on product X last year, did the company sell more than 21,000 units of product X last year?</w:t>
      </w:r>
      <w:r>
        <w:br/>
      </w:r>
      <w:r>
        <w:lastRenderedPageBreak/>
        <w:br/>
        <w:t>(1) The company's total revenue from the sale of product X last year was greater than $110,000.</w:t>
      </w:r>
      <w:r>
        <w:br/>
        <w:t>(2) For each unit of product X sold last year, the company's revenue was $5.</w:t>
      </w:r>
    </w:p>
    <w:p w:rsidR="00284F9F" w:rsidRDefault="00284F9F"/>
    <w:p w:rsidR="00284F9F" w:rsidRDefault="00284F9F">
      <w:r>
        <w:t>At Western Springs School there are 150 total students who play either tennis, soccer, or both. Are there more students who play soccer than who play tennis?</w:t>
      </w:r>
      <w:r>
        <w:br/>
      </w:r>
      <w:r>
        <w:br/>
        <w:t>(1) 50 students don't play soccer</w:t>
      </w:r>
      <w:r>
        <w:br/>
      </w:r>
      <w:r>
        <w:br/>
        <w:t>(2) 80 students don't play tennis</w:t>
      </w:r>
    </w:p>
    <w:p w:rsidR="00284F9F" w:rsidRDefault="00284F9F"/>
    <w:p w:rsidR="00284F9F" w:rsidRDefault="006A0A1F">
      <w:r>
        <w:t>Is A positive?</w:t>
      </w:r>
      <w:r w:rsidR="00430BD7">
        <w:br/>
        <w:t>(1) x^2-2x+A is positive for all x</w:t>
      </w:r>
      <w:r w:rsidR="00430BD7">
        <w:br/>
        <w:t>(2) Ax^2+1 is positive for all x</w:t>
      </w:r>
    </w:p>
    <w:p w:rsidR="00430BD7" w:rsidRDefault="00430BD7"/>
    <w:p w:rsidR="00430BD7" w:rsidRDefault="00430BD7">
      <w:r>
        <w:t>If for any positive integer x, d[x] denotes its smallest odd divisor and D[x] denotes its largest odd divisor, is x even?</w:t>
      </w:r>
      <w:r>
        <w:br/>
      </w:r>
      <w:r>
        <w:br/>
        <w:t>(1) D[x] - d[x] = 0</w:t>
      </w:r>
      <w:r>
        <w:br/>
        <w:t>(2) D[3x] = 3</w:t>
      </w:r>
    </w:p>
    <w:p w:rsidR="00430BD7" w:rsidRDefault="00430BD7"/>
    <w:p w:rsidR="00430BD7" w:rsidRDefault="00430BD7">
      <w:r>
        <w:t>x is an integer and x raised to any odd integer is greater than zero; is w - z greater than 5 times the quantity 7^(x-1)-5^x?</w:t>
      </w:r>
      <w:r>
        <w:br/>
      </w:r>
      <w:r>
        <w:br/>
        <w:t>(1) z &lt; 25 and w=7^x</w:t>
      </w:r>
      <w:r>
        <w:br/>
        <w:t>(2) x = 4</w:t>
      </w:r>
    </w:p>
    <w:p w:rsidR="00430BD7" w:rsidRDefault="00430BD7"/>
    <w:p w:rsidR="00430BD7" w:rsidRDefault="00430BD7">
      <w:r>
        <w:t xml:space="preserve">If </w:t>
      </w:r>
      <w:r>
        <w:rPr>
          <w:noProof/>
        </w:rPr>
        <w:drawing>
          <wp:inline distT="0" distB="0" distL="0" distR="0">
            <wp:extent cx="685800" cy="180975"/>
            <wp:effectExtent l="0" t="0" r="0" b="9525"/>
            <wp:docPr id="15" name="Picture 15" descr="x^2 = y +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x^2 = y +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5800" cy="180975"/>
                    </a:xfrm>
                    <a:prstGeom prst="rect">
                      <a:avLst/>
                    </a:prstGeom>
                    <a:noFill/>
                    <a:ln>
                      <a:noFill/>
                    </a:ln>
                  </pic:spPr>
                </pic:pic>
              </a:graphicData>
            </a:graphic>
          </wp:inline>
        </w:drawing>
      </w:r>
      <w:r>
        <w:t xml:space="preserve">, </w:t>
      </w:r>
      <w:r>
        <w:rPr>
          <w:noProof/>
        </w:rPr>
        <w:drawing>
          <wp:inline distT="0" distB="0" distL="0" distR="0">
            <wp:extent cx="609600" cy="152400"/>
            <wp:effectExtent l="0" t="0" r="0" b="0"/>
            <wp:docPr id="14" name="Picture 14" descr="y = z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y = z -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00" cy="152400"/>
                    </a:xfrm>
                    <a:prstGeom prst="rect">
                      <a:avLst/>
                    </a:prstGeom>
                    <a:noFill/>
                    <a:ln>
                      <a:noFill/>
                    </a:ln>
                  </pic:spPr>
                </pic:pic>
              </a:graphicData>
            </a:graphic>
          </wp:inline>
        </w:drawing>
      </w:r>
      <w:r>
        <w:t xml:space="preserve">and </w:t>
      </w:r>
      <w:r>
        <w:rPr>
          <w:noProof/>
        </w:rPr>
        <w:drawing>
          <wp:inline distT="0" distB="0" distL="0" distR="0">
            <wp:extent cx="533400" cy="114300"/>
            <wp:effectExtent l="0" t="0" r="0" b="0"/>
            <wp:docPr id="13" name="Picture 13" descr="z = 2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z = 2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3400" cy="114300"/>
                    </a:xfrm>
                    <a:prstGeom prst="rect">
                      <a:avLst/>
                    </a:prstGeom>
                    <a:noFill/>
                    <a:ln>
                      <a:noFill/>
                    </a:ln>
                  </pic:spPr>
                </pic:pic>
              </a:graphicData>
            </a:graphic>
          </wp:inline>
        </w:drawing>
      </w:r>
      <w:r>
        <w:t xml:space="preserve">, is </w:t>
      </w:r>
      <w:r>
        <w:rPr>
          <w:noProof/>
        </w:rPr>
        <w:drawing>
          <wp:inline distT="0" distB="0" distL="0" distR="0">
            <wp:extent cx="762000" cy="180975"/>
            <wp:effectExtent l="0" t="0" r="0" b="9525"/>
            <wp:docPr id="12" name="Picture 12" descr="x^3 + y^2 + 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x^3 + y^2 + z"/>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62000" cy="180975"/>
                    </a:xfrm>
                    <a:prstGeom prst="rect">
                      <a:avLst/>
                    </a:prstGeom>
                    <a:noFill/>
                    <a:ln>
                      <a:noFill/>
                    </a:ln>
                  </pic:spPr>
                </pic:pic>
              </a:graphicData>
            </a:graphic>
          </wp:inline>
        </w:drawing>
      </w:r>
      <w:r>
        <w:t>divisible by 7?</w:t>
      </w:r>
      <w:r>
        <w:br/>
      </w:r>
      <w:r>
        <w:br/>
        <w:t xml:space="preserve">(1) </w:t>
      </w:r>
      <w:r>
        <w:rPr>
          <w:noProof/>
        </w:rPr>
        <w:drawing>
          <wp:inline distT="0" distB="0" distL="0" distR="0">
            <wp:extent cx="381000" cy="123825"/>
            <wp:effectExtent l="0" t="0" r="0" b="9525"/>
            <wp:docPr id="11" name="Picture 11" descr="x \gt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x \gt 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1000" cy="123825"/>
                    </a:xfrm>
                    <a:prstGeom prst="rect">
                      <a:avLst/>
                    </a:prstGeom>
                    <a:noFill/>
                    <a:ln>
                      <a:noFill/>
                    </a:ln>
                  </pic:spPr>
                </pic:pic>
              </a:graphicData>
            </a:graphic>
          </wp:inline>
        </w:drawing>
      </w:r>
      <w:r>
        <w:br/>
        <w:t xml:space="preserve">(2) </w:t>
      </w:r>
      <w:r>
        <w:rPr>
          <w:noProof/>
        </w:rPr>
        <w:drawing>
          <wp:inline distT="0" distB="0" distL="0" distR="0">
            <wp:extent cx="381000" cy="152400"/>
            <wp:effectExtent l="0" t="0" r="0" b="0"/>
            <wp:docPr id="10" name="Picture 10" descr="y =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y =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1000" cy="152400"/>
                    </a:xfrm>
                    <a:prstGeom prst="rect">
                      <a:avLst/>
                    </a:prstGeom>
                    <a:noFill/>
                    <a:ln>
                      <a:noFill/>
                    </a:ln>
                  </pic:spPr>
                </pic:pic>
              </a:graphicData>
            </a:graphic>
          </wp:inline>
        </w:drawing>
      </w:r>
    </w:p>
    <w:p w:rsidR="00430BD7" w:rsidRDefault="00430BD7"/>
    <w:p w:rsidR="00430BD7" w:rsidRDefault="00430BD7">
      <w:r>
        <w:rPr>
          <w:noProof/>
        </w:rPr>
        <w:lastRenderedPageBreak/>
        <w:drawing>
          <wp:inline distT="0" distB="0" distL="0" distR="0">
            <wp:extent cx="5153025" cy="1495425"/>
            <wp:effectExtent l="0" t="0" r="9525" b="9525"/>
            <wp:docPr id="22" name="Picture 22" descr="T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Table.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153025" cy="1495425"/>
                    </a:xfrm>
                    <a:prstGeom prst="rect">
                      <a:avLst/>
                    </a:prstGeom>
                    <a:noFill/>
                    <a:ln>
                      <a:noFill/>
                    </a:ln>
                  </pic:spPr>
                </pic:pic>
              </a:graphicData>
            </a:graphic>
          </wp:inline>
        </w:drawing>
      </w:r>
    </w:p>
    <w:p w:rsidR="00430BD7" w:rsidRDefault="00430BD7">
      <w:r>
        <w:t>Six shipments of machine parts were shipped from a factory on two trucks, with each shipment entirely on one of the trucks. Each shipment was labeled either S1, S2, S3, S4, S5, or S6. The table shows the value of each shipment as a fraction of the total value of the six shipments. If the shipments on the first truck had a value greater than 1/2 of the total value of the six shipments, was S3 shipped on the first truck?</w:t>
      </w:r>
      <w:r>
        <w:br/>
      </w:r>
      <w:r>
        <w:br/>
        <w:t>(1) S2 and S4 were shipped on the first truck.</w:t>
      </w:r>
      <w:r>
        <w:br/>
        <w:t>(2) S1 and S6 were shipped on the second truck.</w:t>
      </w:r>
    </w:p>
    <w:p w:rsidR="00FB433F" w:rsidRDefault="00FB433F"/>
    <w:p w:rsidR="00FB433F" w:rsidRDefault="00FB433F">
      <w:r>
        <w:t>Does the curve (x-a)^2 + (y-b)^2=16 intersect the y-axis ?</w:t>
      </w:r>
      <w:r>
        <w:br/>
      </w:r>
      <w:r>
        <w:br/>
        <w:t>(1) a^2+b^2&gt;16</w:t>
      </w:r>
      <w:r>
        <w:br/>
        <w:t>(2) a=|b|+5</w:t>
      </w:r>
    </w:p>
    <w:p w:rsidR="00FB433F" w:rsidRDefault="00FB433F"/>
    <w:p w:rsidR="00FB433F" w:rsidRDefault="006A0A1F">
      <w:r>
        <w:t>I</w:t>
      </w:r>
      <w:r w:rsidR="00FB433F">
        <w:t>f a and b are positive integers, what is the remainder when ab is divided by 40?</w:t>
      </w:r>
      <w:r w:rsidR="00FB433F">
        <w:br/>
      </w:r>
      <w:r w:rsidR="00FB433F">
        <w:br/>
        <w:t>(1) b is 60% greater than a.</w:t>
      </w:r>
      <w:r w:rsidR="00FB433F">
        <w:br/>
      </w:r>
      <w:r w:rsidR="00FB433F">
        <w:br/>
        <w:t xml:space="preserve">(2) Each of </w:t>
      </w:r>
      <w:r w:rsidR="00FB433F">
        <w:rPr>
          <w:noProof/>
        </w:rPr>
        <w:drawing>
          <wp:inline distT="0" distB="0" distL="0" distR="0">
            <wp:extent cx="228600" cy="142875"/>
            <wp:effectExtent l="0" t="0" r="0" b="9525"/>
            <wp:docPr id="24" name="Picture 24" descr="a^2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a^2b"/>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 cy="142875"/>
                    </a:xfrm>
                    <a:prstGeom prst="rect">
                      <a:avLst/>
                    </a:prstGeom>
                    <a:noFill/>
                    <a:ln>
                      <a:noFill/>
                    </a:ln>
                  </pic:spPr>
                </pic:pic>
              </a:graphicData>
            </a:graphic>
          </wp:inline>
        </w:drawing>
      </w:r>
      <w:r w:rsidR="00FB433F">
        <w:t xml:space="preserve">and </w:t>
      </w:r>
      <w:r w:rsidR="00FB433F">
        <w:rPr>
          <w:noProof/>
        </w:rPr>
        <w:drawing>
          <wp:inline distT="0" distB="0" distL="0" distR="0">
            <wp:extent cx="228600" cy="161925"/>
            <wp:effectExtent l="0" t="0" r="0" b="9525"/>
            <wp:docPr id="23" name="Picture 23" descr="a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b^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8600" cy="161925"/>
                    </a:xfrm>
                    <a:prstGeom prst="rect">
                      <a:avLst/>
                    </a:prstGeom>
                    <a:noFill/>
                    <a:ln>
                      <a:noFill/>
                    </a:ln>
                  </pic:spPr>
                </pic:pic>
              </a:graphicData>
            </a:graphic>
          </wp:inline>
        </w:drawing>
      </w:r>
      <w:r w:rsidR="00FB433F">
        <w:t>is divisible by 40.</w:t>
      </w:r>
    </w:p>
    <w:p w:rsidR="00FB433F" w:rsidRDefault="00FB433F"/>
    <w:p w:rsidR="00FB433F" w:rsidRDefault="00FB433F">
      <w:r>
        <w:t xml:space="preserve">If p and q are negative, is p/q &gt; 1 </w:t>
      </w:r>
      <w:r>
        <w:br/>
      </w:r>
      <w:r>
        <w:br/>
        <w:t>(1) The positive difference between p and q is 2.</w:t>
      </w:r>
      <w:r>
        <w:br/>
        <w:t>(2) q - p &lt; 1</w:t>
      </w:r>
    </w:p>
    <w:p w:rsidR="00FB433F" w:rsidRDefault="00FB433F"/>
    <w:p w:rsidR="006A0A1F" w:rsidRDefault="006A0A1F"/>
    <w:p w:rsidR="00FB433F" w:rsidRDefault="00FB433F">
      <w:r>
        <w:lastRenderedPageBreak/>
        <w:t>Is x^2 + y^2 &gt; 100?</w:t>
      </w:r>
      <w:r>
        <w:br/>
      </w:r>
      <w:r>
        <w:br/>
        <w:t>(1) 2xy &lt; 100</w:t>
      </w:r>
      <w:r>
        <w:br/>
      </w:r>
      <w:r>
        <w:br/>
        <w:t>(2) (x + y)^2 &gt; 200</w:t>
      </w:r>
    </w:p>
    <w:p w:rsidR="00FB433F" w:rsidRDefault="00FB433F"/>
    <w:p w:rsidR="00FB433F" w:rsidRDefault="00FB433F">
      <w:r>
        <w:t>If vertices of a triangle have coordinates (-2,2), (3,2) and (x,y), what is the area of the triangle?</w:t>
      </w:r>
      <w:r>
        <w:br/>
      </w:r>
      <w:r>
        <w:br/>
        <w:t>(1) |y-2|=1</w:t>
      </w:r>
      <w:r>
        <w:br/>
        <w:t>(2) Angle at the vertex (x,y) equals to 90 degrees</w:t>
      </w:r>
    </w:p>
    <w:p w:rsidR="00FB433F" w:rsidRDefault="00FB433F"/>
    <w:p w:rsidR="00FB433F" w:rsidRDefault="00FB433F">
      <w:r>
        <w:t>If xy ≠ 0, is x &gt; y?</w:t>
      </w:r>
      <w:r>
        <w:br/>
      </w:r>
      <w:r>
        <w:br/>
        <w:t>(1) 4x = 3y</w:t>
      </w:r>
      <w:r>
        <w:br/>
      </w:r>
      <w:r>
        <w:br/>
        <w:t>(2) |y - x| = x – y</w:t>
      </w:r>
    </w:p>
    <w:p w:rsidR="00FB433F" w:rsidRDefault="00FB433F"/>
    <w:p w:rsidR="00FB433F" w:rsidRDefault="00FB433F">
      <w:r>
        <w:t xml:space="preserve">Is </w:t>
      </w:r>
      <w:r>
        <w:rPr>
          <w:noProof/>
        </w:rPr>
        <w:drawing>
          <wp:inline distT="0" distB="0" distL="0" distR="0">
            <wp:extent cx="457200" cy="152400"/>
            <wp:effectExtent l="0" t="0" r="0" b="0"/>
            <wp:docPr id="27" name="Picture 27" descr="xy&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xy&lt;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00" cy="152400"/>
                    </a:xfrm>
                    <a:prstGeom prst="rect">
                      <a:avLst/>
                    </a:prstGeom>
                    <a:noFill/>
                    <a:ln>
                      <a:noFill/>
                    </a:ln>
                  </pic:spPr>
                </pic:pic>
              </a:graphicData>
            </a:graphic>
          </wp:inline>
        </w:drawing>
      </w:r>
      <w:r>
        <w:t xml:space="preserve">? </w:t>
      </w:r>
      <w:r>
        <w:br/>
      </w:r>
      <w:r>
        <w:br/>
        <w:t xml:space="preserve">(1) </w:t>
      </w:r>
      <w:r>
        <w:rPr>
          <w:noProof/>
        </w:rPr>
        <w:drawing>
          <wp:inline distT="0" distB="0" distL="0" distR="0">
            <wp:extent cx="609600" cy="333375"/>
            <wp:effectExtent l="0" t="0" r="0" b="9525"/>
            <wp:docPr id="26" name="Picture 26" descr="\frac{x^3*y^5}{x*y^2}&l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frac{x^3*y^5}{x*y^2}&lt;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9600" cy="333375"/>
                    </a:xfrm>
                    <a:prstGeom prst="rect">
                      <a:avLst/>
                    </a:prstGeom>
                    <a:noFill/>
                    <a:ln>
                      <a:noFill/>
                    </a:ln>
                  </pic:spPr>
                </pic:pic>
              </a:graphicData>
            </a:graphic>
          </wp:inline>
        </w:drawing>
      </w:r>
      <w:r>
        <w:br/>
      </w:r>
      <w:r>
        <w:br/>
        <w:t xml:space="preserve">(2) </w:t>
      </w:r>
      <w:r>
        <w:rPr>
          <w:noProof/>
        </w:rPr>
        <w:drawing>
          <wp:inline distT="0" distB="0" distL="0" distR="0">
            <wp:extent cx="990600" cy="180975"/>
            <wp:effectExtent l="0" t="0" r="0" b="9525"/>
            <wp:docPr id="25" name="Picture 25" descr="|x|-|y|&lt;|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x|-|y|&lt;|x-y|"/>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90600" cy="180975"/>
                    </a:xfrm>
                    <a:prstGeom prst="rect">
                      <a:avLst/>
                    </a:prstGeom>
                    <a:noFill/>
                    <a:ln>
                      <a:noFill/>
                    </a:ln>
                  </pic:spPr>
                </pic:pic>
              </a:graphicData>
            </a:graphic>
          </wp:inline>
        </w:drawing>
      </w:r>
    </w:p>
    <w:p w:rsidR="00FB433F" w:rsidRDefault="00FB433F"/>
    <w:p w:rsidR="00FB433F" w:rsidRDefault="00FB433F">
      <w:r>
        <w:t xml:space="preserve">If </w:t>
      </w:r>
      <w:r>
        <w:rPr>
          <w:noProof/>
        </w:rPr>
        <w:drawing>
          <wp:inline distT="0" distB="0" distL="0" distR="0">
            <wp:extent cx="152400" cy="76200"/>
            <wp:effectExtent l="0" t="0" r="0" b="0"/>
            <wp:docPr id="34" name="Picture 34" desc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2400" cy="76200"/>
                    </a:xfrm>
                    <a:prstGeom prst="rect">
                      <a:avLst/>
                    </a:prstGeom>
                    <a:noFill/>
                    <a:ln>
                      <a:noFill/>
                    </a:ln>
                  </pic:spPr>
                </pic:pic>
              </a:graphicData>
            </a:graphic>
          </wp:inline>
        </w:drawing>
      </w:r>
      <w:r>
        <w:t xml:space="preserve">and </w:t>
      </w:r>
      <w:r>
        <w:rPr>
          <w:noProof/>
        </w:rPr>
        <w:drawing>
          <wp:inline distT="0" distB="0" distL="0" distR="0">
            <wp:extent cx="152400" cy="76200"/>
            <wp:effectExtent l="0" t="0" r="0" b="0"/>
            <wp:docPr id="33" name="Picture 33" desc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2400" cy="76200"/>
                    </a:xfrm>
                    <a:prstGeom prst="rect">
                      <a:avLst/>
                    </a:prstGeom>
                    <a:noFill/>
                    <a:ln>
                      <a:noFill/>
                    </a:ln>
                  </pic:spPr>
                </pic:pic>
              </a:graphicData>
            </a:graphic>
          </wp:inline>
        </w:drawing>
      </w:r>
      <w:r>
        <w:t xml:space="preserve">are positive integers, is the remainder of </w:t>
      </w:r>
      <w:r>
        <w:rPr>
          <w:noProof/>
        </w:rPr>
        <w:drawing>
          <wp:inline distT="0" distB="0" distL="0" distR="0">
            <wp:extent cx="533400" cy="295275"/>
            <wp:effectExtent l="0" t="0" r="0" b="9525"/>
            <wp:docPr id="32" name="Picture 32" descr="\frac{10^m + 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frac{10^m + n}{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3400" cy="295275"/>
                    </a:xfrm>
                    <a:prstGeom prst="rect">
                      <a:avLst/>
                    </a:prstGeom>
                    <a:noFill/>
                    <a:ln>
                      <a:noFill/>
                    </a:ln>
                  </pic:spPr>
                </pic:pic>
              </a:graphicData>
            </a:graphic>
          </wp:inline>
        </w:drawing>
      </w:r>
      <w:r>
        <w:t xml:space="preserve">larger than the remainder of </w:t>
      </w:r>
      <w:r>
        <w:rPr>
          <w:noProof/>
        </w:rPr>
        <w:drawing>
          <wp:inline distT="0" distB="0" distL="0" distR="0">
            <wp:extent cx="533400" cy="295275"/>
            <wp:effectExtent l="0" t="0" r="0" b="9525"/>
            <wp:docPr id="31" name="Picture 31" descr="\frac{10^n + m}{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frac{10^n + m}{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33400" cy="295275"/>
                    </a:xfrm>
                    <a:prstGeom prst="rect">
                      <a:avLst/>
                    </a:prstGeom>
                    <a:noFill/>
                    <a:ln>
                      <a:noFill/>
                    </a:ln>
                  </pic:spPr>
                </pic:pic>
              </a:graphicData>
            </a:graphic>
          </wp:inline>
        </w:drawing>
      </w:r>
      <w:r>
        <w:t>?</w:t>
      </w:r>
      <w:r>
        <w:br/>
      </w:r>
      <w:r>
        <w:br/>
        <w:t xml:space="preserve">(1) </w:t>
      </w:r>
      <w:r>
        <w:rPr>
          <w:noProof/>
        </w:rPr>
        <w:drawing>
          <wp:inline distT="0" distB="0" distL="0" distR="0">
            <wp:extent cx="457200" cy="104775"/>
            <wp:effectExtent l="0" t="0" r="0" b="9525"/>
            <wp:docPr id="30" name="Picture 30" descr="m \gt 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m \gt 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57200" cy="104775"/>
                    </a:xfrm>
                    <a:prstGeom prst="rect">
                      <a:avLst/>
                    </a:prstGeom>
                    <a:noFill/>
                    <a:ln>
                      <a:noFill/>
                    </a:ln>
                  </pic:spPr>
                </pic:pic>
              </a:graphicData>
            </a:graphic>
          </wp:inline>
        </w:drawing>
      </w:r>
      <w:r>
        <w:br/>
        <w:t xml:space="preserve">(2) The remainder of </w:t>
      </w:r>
      <w:r>
        <w:rPr>
          <w:noProof/>
        </w:rPr>
        <w:drawing>
          <wp:inline distT="0" distB="0" distL="0" distR="0">
            <wp:extent cx="76200" cy="219075"/>
            <wp:effectExtent l="0" t="0" r="0" b="9525"/>
            <wp:docPr id="29" name="Picture 29" descr="\frac{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frac{n}{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6200" cy="219075"/>
                    </a:xfrm>
                    <a:prstGeom prst="rect">
                      <a:avLst/>
                    </a:prstGeom>
                    <a:noFill/>
                    <a:ln>
                      <a:noFill/>
                    </a:ln>
                  </pic:spPr>
                </pic:pic>
              </a:graphicData>
            </a:graphic>
          </wp:inline>
        </w:drawing>
      </w:r>
      <w:r>
        <w:t xml:space="preserve">is </w:t>
      </w:r>
      <w:r>
        <w:rPr>
          <w:noProof/>
        </w:rPr>
        <w:drawing>
          <wp:inline distT="0" distB="0" distL="0" distR="0">
            <wp:extent cx="76200" cy="114300"/>
            <wp:effectExtent l="0" t="0" r="0" b="0"/>
            <wp:docPr id="28" name="Picture 28"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76200" cy="114300"/>
                    </a:xfrm>
                    <a:prstGeom prst="rect">
                      <a:avLst/>
                    </a:prstGeom>
                    <a:noFill/>
                    <a:ln>
                      <a:noFill/>
                    </a:ln>
                  </pic:spPr>
                </pic:pic>
              </a:graphicData>
            </a:graphic>
          </wp:inline>
        </w:drawing>
      </w:r>
    </w:p>
    <w:p w:rsidR="00FB433F" w:rsidRDefault="00FB433F"/>
    <w:p w:rsidR="00FB433F" w:rsidRDefault="00FB433F">
      <w:r>
        <w:t xml:space="preserve">A right circular cone, twice as tall as it is wide at its greatest width, is pointing straight down. The cone is partially filled with water, which is dripping out of a tiny hole in the cone's tip at a rate of 2 cubic centimeters per hour. If the water were to continue to drip out at this rate, how much longer would it take for the cone to empty, assuming that no water is added to the cone and that there is no loss of </w:t>
      </w:r>
      <w:r>
        <w:lastRenderedPageBreak/>
        <w:t>water from the cone by any other means?</w:t>
      </w:r>
      <w:r>
        <w:br/>
      </w:r>
      <w:r>
        <w:br/>
        <w:t xml:space="preserve">(1) The top surface of the water in the cone is currently </w:t>
      </w:r>
      <w:r>
        <w:rPr>
          <w:noProof/>
        </w:rPr>
        <w:drawing>
          <wp:inline distT="0" distB="0" distL="0" distR="0">
            <wp:extent cx="228600" cy="114300"/>
            <wp:effectExtent l="0" t="0" r="0" b="0"/>
            <wp:docPr id="35" name="Picture 35" descr="9\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9\pi"/>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8600" cy="114300"/>
                    </a:xfrm>
                    <a:prstGeom prst="rect">
                      <a:avLst/>
                    </a:prstGeom>
                    <a:noFill/>
                    <a:ln>
                      <a:noFill/>
                    </a:ln>
                  </pic:spPr>
                </pic:pic>
              </a:graphicData>
            </a:graphic>
          </wp:inline>
        </w:drawing>
      </w:r>
      <w:r>
        <w:t>square centimeters in area.</w:t>
      </w:r>
      <w:r>
        <w:br/>
        <w:t>(2) The top surface of the water in the cone currently is exactly 4 centimeters below the cone's top, measuring vertically.</w:t>
      </w:r>
    </w:p>
    <w:p w:rsidR="00FB433F" w:rsidRDefault="00FB433F"/>
    <w:p w:rsidR="00FB433F" w:rsidRDefault="00FB433F">
      <w:r>
        <w:t>When Mrs. T's students answer the bonus question correctly, she awards a bonus. If the base score is between 10 and 99, the bonus is equal to 2 times the tens digit in the base score. The last test Mrs. T scored was between 10 and 99, and the student answered the bonus question correctly. Was the bonus given greater than 17% of the base score?</w:t>
      </w:r>
      <w:r>
        <w:br/>
      </w:r>
      <w:r>
        <w:br/>
        <w:t>(1) The base score of the test was between 50 and 90.</w:t>
      </w:r>
      <w:r>
        <w:br/>
        <w:t>(2) Mrs. T added 16 bonus points to the last test she graded.</w:t>
      </w:r>
    </w:p>
    <w:p w:rsidR="00FB433F" w:rsidRDefault="00FB433F"/>
    <w:p w:rsidR="00FB433F" w:rsidRDefault="00FB433F">
      <w:r>
        <w:t xml:space="preserve">Which of the two values 10^(-2) and 10^(-3), is x more close to? </w:t>
      </w:r>
      <w:r>
        <w:br/>
      </w:r>
      <w:r>
        <w:br/>
        <w:t xml:space="preserve">(1) x is more close to 10^(-4) than to 10^(-1). </w:t>
      </w:r>
      <w:r>
        <w:br/>
        <w:t>(2) x is more close to 10^(-3) than to 10^(-1).</w:t>
      </w:r>
    </w:p>
    <w:p w:rsidR="00FB433F" w:rsidRDefault="00FB433F"/>
    <w:p w:rsidR="00FB433F" w:rsidRDefault="00FB433F">
      <w:r>
        <w:t>If x is positive, what is the value of |x – 3| – 2|x – 4| + 2|x – 6| – |x – 7| ?</w:t>
      </w:r>
      <w:r>
        <w:br/>
      </w:r>
      <w:r>
        <w:br/>
        <w:t>(1) x is an odd integer.</w:t>
      </w:r>
      <w:r>
        <w:br/>
        <w:t>(2) x &gt; 6</w:t>
      </w:r>
    </w:p>
    <w:p w:rsidR="00FB433F" w:rsidRDefault="00FB433F"/>
    <w:p w:rsidR="00FB433F" w:rsidRDefault="00FB433F">
      <w:r>
        <w:t>A car dealership carries only sedans and SUVs, and on Tuesday it sold 1/6 of the sedans that it had in stock at the beginning of the day. If no new inventory arrived at any point on Tuesday, and the only change in inventory was that some vehicles were sold, did the dealership have more than 100 vehicles in inventory at the beginning of the day Tuesday?</w:t>
      </w:r>
      <w:r>
        <w:br/>
      </w:r>
      <w:r>
        <w:br/>
        <w:t>(1) By the end of the day, the dealership had sold 8/9 as many sedans as SUVs.</w:t>
      </w:r>
      <w:r>
        <w:br/>
      </w:r>
      <w:r>
        <w:br/>
        <w:t>(2) The dealership sold 85% as many sedans on Tuesday as it did on Wednesday.</w:t>
      </w:r>
    </w:p>
    <w:p w:rsidR="00FB433F" w:rsidRDefault="00FB433F"/>
    <w:p w:rsidR="006A0A1F" w:rsidRDefault="006A0A1F"/>
    <w:p w:rsidR="00FB433F" w:rsidRDefault="00FB433F">
      <w:r>
        <w:lastRenderedPageBreak/>
        <w:t>If a, b, and c are integers such that 0 &lt; a &lt; b &lt; c &lt; 10, is the product abc divisible by 3?</w:t>
      </w:r>
      <w:r>
        <w:br/>
      </w:r>
      <w:r>
        <w:br/>
        <w:t xml:space="preserve">(1) If </w:t>
      </w:r>
      <w:r>
        <w:rPr>
          <w:noProof/>
        </w:rPr>
        <w:drawing>
          <wp:inline distT="0" distB="0" distL="0" distR="0">
            <wp:extent cx="304800" cy="219075"/>
            <wp:effectExtent l="0" t="0" r="0" b="9525"/>
            <wp:docPr id="38" name="Picture 38" descr="\frac{a}{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frac{a}{100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04800" cy="219075"/>
                    </a:xfrm>
                    <a:prstGeom prst="rect">
                      <a:avLst/>
                    </a:prstGeom>
                    <a:noFill/>
                    <a:ln>
                      <a:noFill/>
                    </a:ln>
                  </pic:spPr>
                </pic:pic>
              </a:graphicData>
            </a:graphic>
          </wp:inline>
        </w:drawing>
      </w:r>
      <w:r>
        <w:t xml:space="preserve">+ </w:t>
      </w:r>
      <w:r>
        <w:rPr>
          <w:noProof/>
        </w:rPr>
        <w:drawing>
          <wp:inline distT="0" distB="0" distL="0" distR="0">
            <wp:extent cx="228600" cy="257175"/>
            <wp:effectExtent l="0" t="0" r="0" b="9525"/>
            <wp:docPr id="37" name="Picture 37" descr="\frac{b}{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frac{b}{10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28600" cy="257175"/>
                    </a:xfrm>
                    <a:prstGeom prst="rect">
                      <a:avLst/>
                    </a:prstGeom>
                    <a:noFill/>
                    <a:ln>
                      <a:noFill/>
                    </a:ln>
                  </pic:spPr>
                </pic:pic>
              </a:graphicData>
            </a:graphic>
          </wp:inline>
        </w:drawing>
      </w:r>
      <w:r>
        <w:t xml:space="preserve">+ </w:t>
      </w:r>
      <w:r>
        <w:rPr>
          <w:noProof/>
        </w:rPr>
        <w:drawing>
          <wp:inline distT="0" distB="0" distL="0" distR="0">
            <wp:extent cx="152400" cy="219075"/>
            <wp:effectExtent l="0" t="0" r="0" b="9525"/>
            <wp:docPr id="36" name="Picture 36" descr="\frac{c}{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frac{c}{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2400" cy="219075"/>
                    </a:xfrm>
                    <a:prstGeom prst="rect">
                      <a:avLst/>
                    </a:prstGeom>
                    <a:noFill/>
                    <a:ln>
                      <a:noFill/>
                    </a:ln>
                  </pic:spPr>
                </pic:pic>
              </a:graphicData>
            </a:graphic>
          </wp:inline>
        </w:drawing>
      </w:r>
      <w:r>
        <w:t>is expressed as a single fraction reduced to lowest terms, the denominator is 200.</w:t>
      </w:r>
      <w:r>
        <w:br/>
      </w:r>
      <w:r>
        <w:br/>
        <w:t>(2) c – b &lt; b – a</w:t>
      </w:r>
    </w:p>
    <w:p w:rsidR="00FB433F" w:rsidRDefault="00FB433F"/>
    <w:p w:rsidR="00FB433F" w:rsidRDefault="00FB433F">
      <w:r>
        <w:t>If x &lt; p &lt; q &lt; y. Is |q - x| &lt; |q - y|?</w:t>
      </w:r>
      <w:r>
        <w:br/>
      </w:r>
      <w:r>
        <w:br/>
        <w:t>(1) |p - x| &lt; |p - y|</w:t>
      </w:r>
      <w:r>
        <w:br/>
        <w:t>(2) |q - x| &lt; |p - y|</w:t>
      </w:r>
    </w:p>
    <w:p w:rsidR="00FB433F" w:rsidRDefault="00FB433F"/>
    <w:p w:rsidR="00FB433F" w:rsidRDefault="00FB433F">
      <w:r>
        <w:t>A jar contains 8 red marbles and y white marbles. If Joan takes 2 random marbles from the jar, is it more likely that she will have 2 red marbles than that she will have one marble of each color?</w:t>
      </w:r>
      <w:r>
        <w:br/>
      </w:r>
      <w:r>
        <w:br/>
        <w:t>(1) y ≤ 8</w:t>
      </w:r>
      <w:r>
        <w:br/>
        <w:t>(2) y ≥ 4</w:t>
      </w:r>
    </w:p>
    <w:p w:rsidR="00FB433F" w:rsidRDefault="00FB433F"/>
    <w:p w:rsidR="00FB433F" w:rsidRDefault="00FB433F">
      <w:r>
        <w:t>If x and y are negative numbers, is x&lt;y?</w:t>
      </w:r>
      <w:r>
        <w:br/>
      </w:r>
      <w:r>
        <w:br/>
        <w:t>(1) 3x+4&lt;2y+3</w:t>
      </w:r>
      <w:r>
        <w:br/>
      </w:r>
      <w:r>
        <w:br/>
        <w:t>(2) 2x−3&lt;3y−4</w:t>
      </w:r>
    </w:p>
    <w:p w:rsidR="00FB433F" w:rsidRDefault="00FB433F"/>
    <w:p w:rsidR="00FB433F" w:rsidRDefault="00FB433F">
      <w:r>
        <w:t>If m and n are positive integers, is m^n &lt; n^m?</w:t>
      </w:r>
      <w:r>
        <w:br/>
      </w:r>
      <w:r>
        <w:br/>
        <w:t xml:space="preserve">(1) </w:t>
      </w:r>
      <w:r>
        <w:rPr>
          <w:noProof/>
        </w:rPr>
        <w:drawing>
          <wp:inline distT="0" distB="0" distL="0" distR="0">
            <wp:extent cx="533400" cy="95250"/>
            <wp:effectExtent l="0" t="0" r="0" b="0"/>
            <wp:docPr id="39" name="Picture 39" descr="m = \sqrt{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m = \sqrt{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33400" cy="95250"/>
                    </a:xfrm>
                    <a:prstGeom prst="rect">
                      <a:avLst/>
                    </a:prstGeom>
                    <a:noFill/>
                    <a:ln>
                      <a:noFill/>
                    </a:ln>
                  </pic:spPr>
                </pic:pic>
              </a:graphicData>
            </a:graphic>
          </wp:inline>
        </w:drawing>
      </w:r>
      <w:r>
        <w:br/>
        <w:t>(2) n &gt; 5</w:t>
      </w:r>
    </w:p>
    <w:p w:rsidR="00FB433F" w:rsidRDefault="00FB433F"/>
    <w:p w:rsidR="00FB433F" w:rsidRDefault="00FB433F">
      <w:r>
        <w:t>At a particular store, candy bars are normally priced at $1.00 each. Last week, the store offered a promotion under which customers purchasing one candy bar at full price could purchase a second candy bar for $0.50. A third candy bar would cost $1.00, a fourth would cost $0.50, and so on.</w:t>
      </w:r>
      <w:r>
        <w:br/>
      </w:r>
      <w:r>
        <w:br/>
        <w:t>If, in a single transaction during the promotion, Rajiv spent D dollars on N candy bars, where D and N are integers, is N odd?</w:t>
      </w:r>
      <w:r>
        <w:br/>
      </w:r>
      <w:r>
        <w:lastRenderedPageBreak/>
        <w:br/>
        <w:t>(1) D is prime.</w:t>
      </w:r>
      <w:r>
        <w:br/>
      </w:r>
      <w:r>
        <w:br/>
        <w:t>(2) D is not divisible by 3.</w:t>
      </w:r>
    </w:p>
    <w:p w:rsidR="00FB433F" w:rsidRDefault="00FB433F"/>
    <w:p w:rsidR="00FB433F" w:rsidRDefault="00FB433F">
      <w:r>
        <w:t>Trains A and B left stations R and S simultaneously on two seperate parallel rail tracks that are 350 miles long. The trains passed each other at point X after travelling for a certain amount of time. How many miles of the rail tracks had train A travelled when the two trains passed each other?</w:t>
      </w:r>
      <w:r>
        <w:br/>
      </w:r>
      <w:r>
        <w:br/>
        <w:t>1) up to point X, the average speed of train B was 25% less than the average speed of train A.</w:t>
      </w:r>
      <w:r>
        <w:br/>
        <w:t>2) up to point X, the average speed of train B was 60 mph and it took two and a half hours for train B to arrive at point X.</w:t>
      </w:r>
    </w:p>
    <w:p w:rsidR="00FB433F" w:rsidRDefault="00FB433F"/>
    <w:p w:rsidR="00FB433F" w:rsidRDefault="00FB433F">
      <w:r>
        <w:t>How many factors does the integer x have?</w:t>
      </w:r>
      <w:r>
        <w:br/>
      </w:r>
      <w:r>
        <w:br/>
        <w:t>(1) x^(x+3) = (2x)^(x-1)</w:t>
      </w:r>
      <w:r>
        <w:br/>
        <w:t>(2) |3x-7| = 2x+2</w:t>
      </w:r>
    </w:p>
    <w:p w:rsidR="00FB433F" w:rsidRDefault="00FB433F"/>
    <w:p w:rsidR="00FB433F" w:rsidRDefault="00FB433F">
      <w:r>
        <w:t xml:space="preserve">The sum of the integers in list S is the same as the sum of the integers in list T. Does S contain more integers than T? </w:t>
      </w:r>
      <w:r>
        <w:br/>
      </w:r>
      <w:r>
        <w:br/>
        <w:t xml:space="preserve">(1) The average (arithmetic mean) of the integers in S is less than the average of the integers in T. </w:t>
      </w:r>
      <w:r>
        <w:br/>
        <w:t>(2) The median of the integers in S is greater than the median of the integers in T.</w:t>
      </w:r>
    </w:p>
    <w:p w:rsidR="00FB433F" w:rsidRDefault="00FB433F"/>
    <w:p w:rsidR="00FB433F" w:rsidRDefault="00FB433F">
      <w:r>
        <w:t>What does |2b| equal?</w:t>
      </w:r>
      <w:r>
        <w:br/>
      </w:r>
      <w:r>
        <w:br/>
        <w:t>(1) b^2-|b|-20=0</w:t>
      </w:r>
      <w:r>
        <w:br/>
        <w:t>(2) |2b|=3b+25</w:t>
      </w:r>
    </w:p>
    <w:p w:rsidR="00FB433F" w:rsidRDefault="00FB433F"/>
    <w:p w:rsidR="00FB433F" w:rsidRDefault="00FB433F">
      <w:r>
        <w:t>A circle is drawn on a coordinate plane. If a line is drawn through the origin and the center of that circle, is the line’s slope less than 1?</w:t>
      </w:r>
      <w:r>
        <w:br/>
      </w:r>
      <w:r>
        <w:br/>
        <w:t>(1) No point on the circle has a negative x-coordinate.</w:t>
      </w:r>
      <w:r>
        <w:br/>
      </w:r>
      <w:r>
        <w:br/>
        <w:t>(2) The circle intersects the x-axis at two different positive coordinates.</w:t>
      </w:r>
    </w:p>
    <w:p w:rsidR="00FB433F" w:rsidRDefault="00FB433F">
      <w:r>
        <w:lastRenderedPageBreak/>
        <w:t xml:space="preserve">If w, x, y and z are integers such that w/x and y/z are integers, is w/x + y/z odd? </w:t>
      </w:r>
      <w:r>
        <w:br/>
      </w:r>
      <w:r>
        <w:br/>
        <w:t xml:space="preserve">(1) wx + yz is odd </w:t>
      </w:r>
      <w:r>
        <w:br/>
        <w:t>(2) wz + yx is odd</w:t>
      </w:r>
    </w:p>
    <w:p w:rsidR="00FB433F" w:rsidRDefault="00FB433F"/>
    <w:p w:rsidR="00FB433F" w:rsidRDefault="00FB433F">
      <w:r>
        <w:t>If x and y are non-zero integers and |x| + |y| = 32, what is xy?</w:t>
      </w:r>
      <w:r>
        <w:br/>
      </w:r>
      <w:r>
        <w:br/>
        <w:t>(1) -4x – 12y = 0</w:t>
      </w:r>
      <w:r>
        <w:br/>
      </w:r>
      <w:r>
        <w:br/>
        <w:t>(2) |x| – |y| = 16</w:t>
      </w:r>
    </w:p>
    <w:p w:rsidR="00C24BB8" w:rsidRDefault="00C24BB8"/>
    <w:p w:rsidR="00C24BB8" w:rsidRDefault="00C24BB8">
      <w:r>
        <w:t>The integers m and p are such that 2&lt;m&lt;p, and m is not a factor of p. if r is the remainder when p is divided by m, is r&gt;1?</w:t>
      </w:r>
      <w:r>
        <w:br/>
      </w:r>
      <w:r>
        <w:br/>
        <w:t>(1) the greatest common factor of m and p is 2</w:t>
      </w:r>
      <w:r>
        <w:br/>
        <w:t>(2) the least common multiple of m and p is 30</w:t>
      </w:r>
    </w:p>
    <w:p w:rsidR="00C24BB8" w:rsidRDefault="00C24BB8"/>
    <w:p w:rsidR="00C24BB8" w:rsidRDefault="00C24BB8">
      <w:r>
        <w:t>If p is a positive odd integer, what is the remainder when p is divided by 4 ?</w:t>
      </w:r>
      <w:r>
        <w:br/>
      </w:r>
      <w:r>
        <w:br/>
        <w:t xml:space="preserve">(1) When p is divided by 8, the remainder is 5. </w:t>
      </w:r>
      <w:r>
        <w:br/>
        <w:t>(2) p is the sum of the squares of two positive integers.</w:t>
      </w:r>
    </w:p>
    <w:p w:rsidR="00C24BB8" w:rsidRDefault="00C24BB8"/>
    <w:p w:rsidR="00C24BB8" w:rsidRDefault="00C24BB8">
      <w:r>
        <w:t>Sequence S consists of 24 nonzero integers. If each term in S after the second is the product of the previous two terms, how many terms in S are negative?</w:t>
      </w:r>
      <w:r>
        <w:br/>
      </w:r>
      <w:r>
        <w:br/>
        <w:t>(1) The third term in S is positive</w:t>
      </w:r>
      <w:r>
        <w:br/>
        <w:t>(2) The fourth term in S is negative</w:t>
      </w:r>
    </w:p>
    <w:p w:rsidR="00C24BB8" w:rsidRDefault="00C24BB8"/>
    <w:p w:rsidR="00C24BB8" w:rsidRDefault="00C24BB8">
      <w:r>
        <w:t>ax + by=10</w:t>
      </w:r>
      <w:r>
        <w:br/>
        <w:t>ay + bx=12</w:t>
      </w:r>
      <w:r>
        <w:br/>
      </w:r>
      <w:r>
        <w:br/>
        <w:t>which one is greater here, x or y ?</w:t>
      </w:r>
      <w:r>
        <w:br/>
      </w:r>
      <w:r>
        <w:br/>
        <w:t>(1) a &gt; b</w:t>
      </w:r>
      <w:r>
        <w:br/>
        <w:t>(2) a/b &gt; 1</w:t>
      </w:r>
    </w:p>
    <w:p w:rsidR="00C24BB8" w:rsidRDefault="005B23E8">
      <w:r>
        <w:lastRenderedPageBreak/>
        <w:t xml:space="preserve">Shaina's five-distinct-digit locker code is 5A48B. What digit letter A symbolizes in Shaina's locker code? </w:t>
      </w:r>
      <w:r>
        <w:br/>
      </w:r>
      <w:r>
        <w:br/>
        <w:t xml:space="preserve">(1) Shaina's locker code is divisible by all integers 2 through 6. </w:t>
      </w:r>
      <w:r>
        <w:br/>
        <w:t>(2) Shaina's locker code is divisible by 9 and 11.</w:t>
      </w:r>
    </w:p>
    <w:p w:rsidR="005B23E8" w:rsidRDefault="005B23E8"/>
    <w:p w:rsidR="005B23E8" w:rsidRDefault="005B23E8">
      <w:r>
        <w:t xml:space="preserve">Is </w:t>
      </w:r>
      <w:r>
        <w:rPr>
          <w:noProof/>
        </w:rPr>
        <w:drawing>
          <wp:inline distT="0" distB="0" distL="0" distR="0">
            <wp:extent cx="381000" cy="133350"/>
            <wp:effectExtent l="0" t="0" r="0" b="0"/>
            <wp:docPr id="18" name="Picture 18" descr="x &gt;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 &gt; 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1000" cy="133350"/>
                    </a:xfrm>
                    <a:prstGeom prst="rect">
                      <a:avLst/>
                    </a:prstGeom>
                    <a:noFill/>
                    <a:ln>
                      <a:noFill/>
                    </a:ln>
                  </pic:spPr>
                </pic:pic>
              </a:graphicData>
            </a:graphic>
          </wp:inline>
        </w:drawing>
      </w:r>
      <w:r>
        <w:t>?</w:t>
      </w:r>
      <w:r>
        <w:br/>
      </w:r>
      <w:r>
        <w:br/>
        <w:t xml:space="preserve">(1) </w:t>
      </w:r>
      <w:r>
        <w:rPr>
          <w:noProof/>
        </w:rPr>
        <w:drawing>
          <wp:inline distT="0" distB="0" distL="0" distR="0">
            <wp:extent cx="457200" cy="133350"/>
            <wp:effectExtent l="0" t="0" r="0" b="0"/>
            <wp:docPr id="17" name="Picture 17" descr="\sqrt{x} &gt;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qrt{x} &gt; y"/>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200" cy="133350"/>
                    </a:xfrm>
                    <a:prstGeom prst="rect">
                      <a:avLst/>
                    </a:prstGeom>
                    <a:noFill/>
                    <a:ln>
                      <a:noFill/>
                    </a:ln>
                  </pic:spPr>
                </pic:pic>
              </a:graphicData>
            </a:graphic>
          </wp:inline>
        </w:drawing>
      </w:r>
      <w:r>
        <w:br/>
        <w:t xml:space="preserve">(2) </w:t>
      </w:r>
      <w:r>
        <w:rPr>
          <w:noProof/>
        </w:rPr>
        <w:drawing>
          <wp:inline distT="0" distB="0" distL="0" distR="0">
            <wp:extent cx="457200" cy="180975"/>
            <wp:effectExtent l="0" t="0" r="0" b="9525"/>
            <wp:docPr id="16" name="Picture 16" descr="x^3 &gt;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3 &gt; y"/>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7200" cy="180975"/>
                    </a:xfrm>
                    <a:prstGeom prst="rect">
                      <a:avLst/>
                    </a:prstGeom>
                    <a:noFill/>
                    <a:ln>
                      <a:noFill/>
                    </a:ln>
                  </pic:spPr>
                </pic:pic>
              </a:graphicData>
            </a:graphic>
          </wp:inline>
        </w:drawing>
      </w:r>
    </w:p>
    <w:p w:rsidR="005B23E8" w:rsidRDefault="005B23E8"/>
    <w:p w:rsidR="005B23E8" w:rsidRDefault="005B23E8">
      <w:r>
        <w:t>In a certain sequence, each term, starting with the 3rd term, is found by multiplying the previous two terms. What is the difference between the 6th and 3rd terms in the sequence?</w:t>
      </w:r>
      <w:r>
        <w:br/>
      </w:r>
      <w:r>
        <w:br/>
        <w:t>(1) The 1st term is equal to 8 times the 2nd term.</w:t>
      </w:r>
      <w:r>
        <w:br/>
        <w:t>(2) The 4th term is equal to 1.</w:t>
      </w:r>
    </w:p>
    <w:p w:rsidR="005B23E8" w:rsidRDefault="005B23E8"/>
    <w:p w:rsidR="005B23E8" w:rsidRDefault="005B23E8">
      <w:r>
        <w:t>|x|=|2y|, what is the value of x-2y?</w:t>
      </w:r>
      <w:r>
        <w:br/>
      </w:r>
      <w:r>
        <w:br/>
        <w:t>(1) x+2y = 6</w:t>
      </w:r>
      <w:r>
        <w:br/>
        <w:t>(2) xy&gt;0</w:t>
      </w:r>
    </w:p>
    <w:p w:rsidR="005B23E8" w:rsidRDefault="005B23E8"/>
    <w:p w:rsidR="005B23E8" w:rsidRDefault="005B23E8">
      <w:r>
        <w:t xml:space="preserve">If 6xy = x^2y + 9y, what is the value of xy? </w:t>
      </w:r>
      <w:r>
        <w:br/>
      </w:r>
      <w:r>
        <w:br/>
        <w:t>(1) y – x = 3</w:t>
      </w:r>
      <w:r>
        <w:br/>
      </w:r>
      <w:r>
        <w:br/>
        <w:t>(2) x^3 &lt; 0</w:t>
      </w:r>
    </w:p>
    <w:p w:rsidR="005B23E8" w:rsidRDefault="005B23E8"/>
    <w:p w:rsidR="005B23E8" w:rsidRDefault="005B23E8">
      <w:r>
        <w:t>One kilogram of a certain coffee blend consists of x kilogram of type I coffee and y kilogram of type II coffee. The cost of the blend is C dollars per kilogram, where C = 6.5x + 8.5y. Is x &lt; 0.8?</w:t>
      </w:r>
      <w:r>
        <w:br/>
      </w:r>
      <w:r>
        <w:br/>
        <w:t>(1) y &gt; 0.15</w:t>
      </w:r>
      <w:r>
        <w:br/>
      </w:r>
      <w:r>
        <w:br/>
        <w:t>(2) C &gt;= 7.30</w:t>
      </w:r>
    </w:p>
    <w:p w:rsidR="005B23E8" w:rsidRDefault="005B23E8"/>
    <w:p w:rsidR="005B23E8" w:rsidRDefault="005B23E8">
      <w:r>
        <w:lastRenderedPageBreak/>
        <w:t>If a, b, and c are positive integers such that 1/a + 1/b = 1/c, what is the value of c?</w:t>
      </w:r>
      <w:r>
        <w:br/>
      </w:r>
      <w:r>
        <w:br/>
        <w:t>(1) b ≤ 4</w:t>
      </w:r>
      <w:r>
        <w:br/>
        <w:t>(2) ab ≤ 15</w:t>
      </w:r>
    </w:p>
    <w:p w:rsidR="005B23E8" w:rsidRDefault="005B23E8"/>
    <w:p w:rsidR="005B23E8" w:rsidRDefault="005B23E8">
      <w:r>
        <w:t xml:space="preserve">The Range of Set A is </w:t>
      </w:r>
      <w:r>
        <w:rPr>
          <w:i/>
          <w:iCs/>
        </w:rPr>
        <w:t>R</w:t>
      </w:r>
      <w:r>
        <w:t xml:space="preserve">. A number having equal value to </w:t>
      </w:r>
      <w:r>
        <w:rPr>
          <w:i/>
          <w:iCs/>
        </w:rPr>
        <w:t>R</w:t>
      </w:r>
      <w:r>
        <w:t>, is added to set A. Will the range of Set A increase ?</w:t>
      </w:r>
      <w:r>
        <w:br/>
      </w:r>
      <w:r>
        <w:br/>
        <w:t>(1) All numbers in Set A are positive.</w:t>
      </w:r>
      <w:r>
        <w:br/>
        <w:t xml:space="preserve">(2) The mean of the new set is smaller than </w:t>
      </w:r>
      <w:r>
        <w:rPr>
          <w:i/>
          <w:iCs/>
        </w:rPr>
        <w:t>R</w:t>
      </w:r>
      <w:r>
        <w:t>.</w:t>
      </w:r>
    </w:p>
    <w:p w:rsidR="005B23E8" w:rsidRDefault="005B23E8"/>
    <w:p w:rsidR="005B23E8" w:rsidRDefault="005B23E8">
      <w:r>
        <w:t xml:space="preserve">If x, y, and z are integers, and x &lt; y &lt; z, is z – y = y – x? </w:t>
      </w:r>
      <w:r>
        <w:br/>
      </w:r>
      <w:r>
        <w:br/>
        <w:t xml:space="preserve">(1) The mean of the set {x, y, z, 4} is greater than the mean of the set {x, y, z}. </w:t>
      </w:r>
      <w:r>
        <w:br/>
        <w:t>(2) The median of the set {x, y, z, 4} is less than the median of the set {x, y, z}.</w:t>
      </w:r>
    </w:p>
    <w:p w:rsidR="005B23E8" w:rsidRDefault="005B23E8"/>
    <w:p w:rsidR="005B23E8" w:rsidRDefault="005B23E8">
      <w:r>
        <w:t>D</w:t>
      </w:r>
      <w:r>
        <w:t>ate of Purchase</w:t>
      </w:r>
      <w:r>
        <w:br/>
        <w:t>Percent Reduction</w:t>
      </w:r>
      <w:r>
        <w:br/>
      </w:r>
      <w:r>
        <w:br/>
        <w:t>July 1 through July 7</w:t>
      </w:r>
      <w:r>
        <w:br/>
        <w:t>5%</w:t>
      </w:r>
      <w:r>
        <w:br/>
      </w:r>
      <w:r>
        <w:br/>
        <w:t>July 8 through July 14</w:t>
      </w:r>
      <w:r>
        <w:br/>
        <w:t>30%</w:t>
      </w:r>
      <w:r>
        <w:br/>
      </w:r>
      <w:r>
        <w:br/>
        <w:t>July 15 through July 21</w:t>
      </w:r>
      <w:r>
        <w:br/>
        <w:t>55%</w:t>
      </w:r>
      <w:r>
        <w:br/>
      </w:r>
      <w:r>
        <w:br/>
        <w:t>July 22 through July 28</w:t>
      </w:r>
      <w:r>
        <w:br/>
        <w:t>70%</w:t>
      </w:r>
      <w:r>
        <w:br/>
      </w:r>
      <w:r>
        <w:br/>
        <w:t xml:space="preserve">In the table above is shown the percent reduction in the price of every item in a store off the original price of that item on June 30 of that year. The table is for the 28 days immediately after June 30 of that year. If on July n of that year, Bill bought a suit that originally cost $450, what is the value of n? </w:t>
      </w:r>
      <w:r>
        <w:br/>
      </w:r>
      <w:r>
        <w:br/>
        <w:t>(1) Bill paid $112.50 less than he would have if he had bought it the day before.</w:t>
      </w:r>
      <w:r>
        <w:br/>
      </w:r>
      <w:r>
        <w:br/>
        <w:t>(2) Bill paid $202.50 for the suit.</w:t>
      </w:r>
    </w:p>
    <w:p w:rsidR="005B23E8" w:rsidRDefault="005B23E8">
      <w:r>
        <w:lastRenderedPageBreak/>
        <w:t>Is the perimeter of triangle ABC greater than 20?</w:t>
      </w:r>
      <w:r>
        <w:br/>
      </w:r>
      <w:r>
        <w:br/>
        <w:t>(1) BC-AC=10.</w:t>
      </w:r>
      <w:r>
        <w:br/>
        <w:t>(2) The area of the triangle is 20.</w:t>
      </w:r>
    </w:p>
    <w:p w:rsidR="005B23E8" w:rsidRDefault="005B23E8"/>
    <w:p w:rsidR="005B23E8" w:rsidRDefault="005B23E8">
      <w:r>
        <w:t>Sets R and S each contain three distinct positive integers. If integer r is randomly selected from R and integer s is randomly selected from S, what is the probability that rs = r?</w:t>
      </w:r>
      <w:r>
        <w:br/>
      </w:r>
      <w:r>
        <w:br/>
        <w:t>(1) The probability that rs = s is 1/3</w:t>
      </w:r>
      <w:r>
        <w:br/>
      </w:r>
      <w:r>
        <w:br/>
        <w:t>(2) The probability that r + s = 2 is 1/9</w:t>
      </w:r>
    </w:p>
    <w:p w:rsidR="005B23E8" w:rsidRDefault="005B23E8"/>
    <w:p w:rsidR="005B23E8" w:rsidRDefault="005B23E8">
      <w:r>
        <w:t>If zy &lt; xy &lt; 0, is | x - z | + |x| = |z|?</w:t>
      </w:r>
      <w:r>
        <w:br/>
      </w:r>
      <w:r>
        <w:br/>
        <w:t>(1) z &lt; x</w:t>
      </w:r>
      <w:r>
        <w:br/>
        <w:t>(2) y &gt; 0</w:t>
      </w:r>
    </w:p>
    <w:p w:rsidR="005B23E8" w:rsidRDefault="005B23E8"/>
    <w:p w:rsidR="005B23E8" w:rsidRDefault="005B23E8">
      <w:r>
        <w:t>x and y are positive integers such that x=8y+12, what is the greatest common divisor of x and y?</w:t>
      </w:r>
      <w:r>
        <w:br/>
      </w:r>
      <w:r>
        <w:br/>
        <w:t xml:space="preserve">(1) X=12u, where u is an integer. </w:t>
      </w:r>
      <w:r>
        <w:br/>
        <w:t>(2) Y=12z, where z is an integer.</w:t>
      </w:r>
    </w:p>
    <w:p w:rsidR="005B23E8" w:rsidRDefault="005B23E8"/>
    <w:p w:rsidR="005B23E8" w:rsidRDefault="005B23E8">
      <w:r>
        <w:t>Ashok and Brian are both walking east along the same path; Ashok walks at a faster constant speed than does Brian. If Brian starts 30 miles east of Ashok and both begin walking at the same time, how many miles will Brian walk before Ashok catches up with him?</w:t>
      </w:r>
      <w:r>
        <w:br/>
      </w:r>
      <w:r>
        <w:br/>
        <w:t>(1) Brian’s walking speed is twice the difference between Ashok’s walking speed and his own.</w:t>
      </w:r>
      <w:r>
        <w:br/>
      </w:r>
      <w:r>
        <w:br/>
        <w:t>(2) If Ashok’s walking speed were five times as great, it would be three times the sum of his and Brian’s actual walking speeds.</w:t>
      </w:r>
    </w:p>
    <w:p w:rsidR="005B23E8" w:rsidRDefault="005B23E8"/>
    <w:p w:rsidR="005B23E8" w:rsidRDefault="00B83242">
      <w:r>
        <w:t>If x, y and z are integers and xy + z is an odd integer, is x an even integer?</w:t>
      </w:r>
      <w:r>
        <w:br/>
      </w:r>
      <w:r>
        <w:br/>
        <w:t>(1) xy + xz is an even integer</w:t>
      </w:r>
      <w:r>
        <w:br/>
        <w:t>(2) y + xz is an odd integer</w:t>
      </w:r>
    </w:p>
    <w:p w:rsidR="00B83242" w:rsidRDefault="00B83242"/>
    <w:p w:rsidR="00B83242" w:rsidRDefault="00B83242">
      <w:r>
        <w:t xml:space="preserve">Is </w:t>
      </w:r>
      <w:r>
        <w:rPr>
          <w:noProof/>
        </w:rPr>
        <w:drawing>
          <wp:inline distT="0" distB="0" distL="0" distR="0">
            <wp:extent cx="304800" cy="142875"/>
            <wp:effectExtent l="0" t="0" r="0" b="9525"/>
            <wp:docPr id="21" name="Picture 21" descr="\sqrt{7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qrt{7x}"/>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04800" cy="142875"/>
                    </a:xfrm>
                    <a:prstGeom prst="rect">
                      <a:avLst/>
                    </a:prstGeom>
                    <a:noFill/>
                    <a:ln>
                      <a:noFill/>
                    </a:ln>
                  </pic:spPr>
                </pic:pic>
              </a:graphicData>
            </a:graphic>
          </wp:inline>
        </w:drawing>
      </w:r>
      <w:r>
        <w:t>an integer?</w:t>
      </w:r>
      <w:r>
        <w:br/>
      </w:r>
      <w:r>
        <w:br/>
        <w:t xml:space="preserve">(1) </w:t>
      </w:r>
      <w:r>
        <w:rPr>
          <w:noProof/>
        </w:rPr>
        <w:drawing>
          <wp:inline distT="0" distB="0" distL="0" distR="0">
            <wp:extent cx="228600" cy="247650"/>
            <wp:effectExtent l="0" t="0" r="0" b="0"/>
            <wp:docPr id="20" name="Picture 20" descr="\sqrt{\frac{x}{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qrt{\frac{x}{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noFill/>
                    <a:ln>
                      <a:noFill/>
                    </a:ln>
                  </pic:spPr>
                </pic:pic>
              </a:graphicData>
            </a:graphic>
          </wp:inline>
        </w:drawing>
      </w:r>
      <w:r>
        <w:t>is an integer</w:t>
      </w:r>
      <w:r>
        <w:br/>
      </w:r>
      <w:r>
        <w:br/>
        <w:t xml:space="preserve">(2) </w:t>
      </w:r>
      <w:r>
        <w:rPr>
          <w:noProof/>
        </w:rPr>
        <w:drawing>
          <wp:inline distT="0" distB="0" distL="0" distR="0">
            <wp:extent cx="381000" cy="133350"/>
            <wp:effectExtent l="0" t="0" r="0" b="0"/>
            <wp:docPr id="19" name="Picture 19" descr="\sqrt{28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qrt{28x}"/>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81000" cy="133350"/>
                    </a:xfrm>
                    <a:prstGeom prst="rect">
                      <a:avLst/>
                    </a:prstGeom>
                    <a:noFill/>
                    <a:ln>
                      <a:noFill/>
                    </a:ln>
                  </pic:spPr>
                </pic:pic>
              </a:graphicData>
            </a:graphic>
          </wp:inline>
        </w:drawing>
      </w:r>
      <w:r>
        <w:t>is an integer</w:t>
      </w:r>
    </w:p>
    <w:p w:rsidR="00B83242" w:rsidRDefault="00B83242"/>
    <w:p w:rsidR="00B83242" w:rsidRDefault="00B83242">
      <w:r>
        <w:t>In a certain building, 1/5 of the offices have both a window and bookshelves. If the rest of the offices in the building have either a window or bookshelves but not both, what is the ratio of the number of offices with a window but not bookshelves to the number of offices with bookshelves but not a window?</w:t>
      </w:r>
      <w:r>
        <w:br/>
      </w:r>
      <w:r>
        <w:br/>
        <w:t>(1) The number of offices with a window is 4/5 the number with bookshelves.</w:t>
      </w:r>
      <w:r>
        <w:br/>
      </w:r>
      <w:r>
        <w:br/>
        <w:t>(2) 3/10 of the offices with bookshelves also have a window.</w:t>
      </w:r>
    </w:p>
    <w:sectPr w:rsidR="00B832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F9F"/>
    <w:rsid w:val="0015163B"/>
    <w:rsid w:val="00284F9F"/>
    <w:rsid w:val="00430BD7"/>
    <w:rsid w:val="004A3B82"/>
    <w:rsid w:val="005B23E8"/>
    <w:rsid w:val="006A0A1F"/>
    <w:rsid w:val="00772252"/>
    <w:rsid w:val="00981BA2"/>
    <w:rsid w:val="00B801F3"/>
    <w:rsid w:val="00B83242"/>
    <w:rsid w:val="00C24BB8"/>
    <w:rsid w:val="00CD7BC5"/>
    <w:rsid w:val="00DB4FA1"/>
    <w:rsid w:val="00FB4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F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F9F"/>
    <w:rPr>
      <w:rFonts w:ascii="Tahoma" w:hAnsi="Tahoma" w:cs="Tahoma"/>
      <w:sz w:val="16"/>
      <w:szCs w:val="16"/>
    </w:rPr>
  </w:style>
  <w:style w:type="character" w:styleId="Hyperlink">
    <w:name w:val="Hyperlink"/>
    <w:basedOn w:val="DefaultParagraphFont"/>
    <w:uiPriority w:val="99"/>
    <w:unhideWhenUsed/>
    <w:rsid w:val="0077225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F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F9F"/>
    <w:rPr>
      <w:rFonts w:ascii="Tahoma" w:hAnsi="Tahoma" w:cs="Tahoma"/>
      <w:sz w:val="16"/>
      <w:szCs w:val="16"/>
    </w:rPr>
  </w:style>
  <w:style w:type="character" w:styleId="Hyperlink">
    <w:name w:val="Hyperlink"/>
    <w:basedOn w:val="DefaultParagraphFont"/>
    <w:uiPriority w:val="99"/>
    <w:unhideWhenUsed/>
    <w:rsid w:val="007722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gif"/><Relationship Id="rId18" Type="http://schemas.openxmlformats.org/officeDocument/2006/relationships/image" Target="media/image13.gif"/><Relationship Id="rId26" Type="http://schemas.openxmlformats.org/officeDocument/2006/relationships/image" Target="media/image21.gif"/><Relationship Id="rId39" Type="http://schemas.openxmlformats.org/officeDocument/2006/relationships/image" Target="media/image34.gif"/><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image" Target="media/image29.gif"/><Relationship Id="rId42" Type="http://schemas.openxmlformats.org/officeDocument/2006/relationships/image" Target="media/image37.gif"/><Relationship Id="rId7" Type="http://schemas.openxmlformats.org/officeDocument/2006/relationships/image" Target="media/image2.png"/><Relationship Id="rId12" Type="http://schemas.openxmlformats.org/officeDocument/2006/relationships/image" Target="media/image7.gif"/><Relationship Id="rId17" Type="http://schemas.openxmlformats.org/officeDocument/2006/relationships/image" Target="media/image12.gif"/><Relationship Id="rId25" Type="http://schemas.openxmlformats.org/officeDocument/2006/relationships/image" Target="media/image20.gif"/><Relationship Id="rId33" Type="http://schemas.openxmlformats.org/officeDocument/2006/relationships/image" Target="media/image28.gif"/><Relationship Id="rId38" Type="http://schemas.openxmlformats.org/officeDocument/2006/relationships/image" Target="media/image33.gif"/><Relationship Id="rId46"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image" Target="media/image11.gif"/><Relationship Id="rId20" Type="http://schemas.openxmlformats.org/officeDocument/2006/relationships/image" Target="media/image15.gif"/><Relationship Id="rId29" Type="http://schemas.openxmlformats.org/officeDocument/2006/relationships/image" Target="media/image24.gif"/><Relationship Id="rId41" Type="http://schemas.openxmlformats.org/officeDocument/2006/relationships/image" Target="media/image36.gif"/><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gif"/><Relationship Id="rId24" Type="http://schemas.openxmlformats.org/officeDocument/2006/relationships/image" Target="media/image19.gif"/><Relationship Id="rId32" Type="http://schemas.openxmlformats.org/officeDocument/2006/relationships/image" Target="media/image27.gif"/><Relationship Id="rId37" Type="http://schemas.openxmlformats.org/officeDocument/2006/relationships/image" Target="media/image32.gif"/><Relationship Id="rId40" Type="http://schemas.openxmlformats.org/officeDocument/2006/relationships/image" Target="media/image35.gif"/><Relationship Id="rId45" Type="http://schemas.openxmlformats.org/officeDocument/2006/relationships/fontTable" Target="fontTable.xml"/><Relationship Id="rId5" Type="http://schemas.openxmlformats.org/officeDocument/2006/relationships/hyperlink" Target="http://gmatclub.com/forum/100-hardest-data-sufficiency-questions-162413.html" TargetMode="External"/><Relationship Id="rId15" Type="http://schemas.openxmlformats.org/officeDocument/2006/relationships/image" Target="media/image10.gif"/><Relationship Id="rId23" Type="http://schemas.openxmlformats.org/officeDocument/2006/relationships/image" Target="media/image18.gif"/><Relationship Id="rId28" Type="http://schemas.openxmlformats.org/officeDocument/2006/relationships/image" Target="media/image23.gif"/><Relationship Id="rId36" Type="http://schemas.openxmlformats.org/officeDocument/2006/relationships/image" Target="media/image31.gif"/><Relationship Id="rId10" Type="http://schemas.openxmlformats.org/officeDocument/2006/relationships/image" Target="media/image5.gif"/><Relationship Id="rId19" Type="http://schemas.openxmlformats.org/officeDocument/2006/relationships/image" Target="media/image14.gif"/><Relationship Id="rId31" Type="http://schemas.openxmlformats.org/officeDocument/2006/relationships/image" Target="media/image26.gif"/><Relationship Id="rId44" Type="http://schemas.openxmlformats.org/officeDocument/2006/relationships/image" Target="media/image39.gif"/><Relationship Id="rId4" Type="http://schemas.openxmlformats.org/officeDocument/2006/relationships/webSettings" Target="webSettings.xml"/><Relationship Id="rId9" Type="http://schemas.openxmlformats.org/officeDocument/2006/relationships/image" Target="media/image4.gif"/><Relationship Id="rId14" Type="http://schemas.openxmlformats.org/officeDocument/2006/relationships/image" Target="media/image9.gif"/><Relationship Id="rId22" Type="http://schemas.openxmlformats.org/officeDocument/2006/relationships/image" Target="media/image17.gif"/><Relationship Id="rId27" Type="http://schemas.openxmlformats.org/officeDocument/2006/relationships/image" Target="media/image22.gif"/><Relationship Id="rId30" Type="http://schemas.openxmlformats.org/officeDocument/2006/relationships/image" Target="media/image25.gif"/><Relationship Id="rId35" Type="http://schemas.openxmlformats.org/officeDocument/2006/relationships/image" Target="media/image30.gif"/><Relationship Id="rId43" Type="http://schemas.openxmlformats.org/officeDocument/2006/relationships/image" Target="media/image38.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21</Pages>
  <Words>3260</Words>
  <Characters>18586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E2open</Company>
  <LinksUpToDate>false</LinksUpToDate>
  <CharactersWithSpaces>21803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E2open</dc:creator>
  <cp:lastModifiedBy>E2open</cp:lastModifiedBy>
  <cp:revision>12</cp:revision>
  <dcterms:created xsi:type="dcterms:W3CDTF">2013-11-08T20:40:00Z</dcterms:created>
  <dcterms:modified xsi:type="dcterms:W3CDTF">2013-11-08T21:20:00Z</dcterms:modified>
</cp:coreProperties>
</file>