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E7E" w:rsidRPr="00772252" w:rsidRDefault="00697E7E" w:rsidP="00697E7E">
      <w:pPr>
        <w:jc w:val="center"/>
        <w:rPr>
          <w:b/>
          <w:sz w:val="32"/>
        </w:rPr>
      </w:pPr>
      <w:r w:rsidRPr="00772252">
        <w:rPr>
          <w:b/>
          <w:sz w:val="32"/>
        </w:rPr>
        <w:t xml:space="preserve">100 Hardest </w:t>
      </w:r>
      <w:r w:rsidR="008C34B7">
        <w:rPr>
          <w:b/>
          <w:sz w:val="32"/>
        </w:rPr>
        <w:t xml:space="preserve">Problem Solving </w:t>
      </w:r>
      <w:r w:rsidRPr="00772252">
        <w:rPr>
          <w:b/>
          <w:sz w:val="32"/>
        </w:rPr>
        <w:t>Questions</w:t>
      </w:r>
    </w:p>
    <w:p w:rsidR="00697E7E" w:rsidRDefault="00697E7E" w:rsidP="00697E7E">
      <w:r>
        <w:t>From: Bunuel | Updated: Oct 30, 2013</w:t>
      </w:r>
    </w:p>
    <w:p w:rsidR="00697E7E" w:rsidRDefault="00697E7E" w:rsidP="00697E7E">
      <w:r>
        <w:t>Source (all of the below questions and answers can be found here):</w:t>
      </w:r>
    </w:p>
    <w:p w:rsidR="008C34B7" w:rsidRDefault="008C34B7">
      <w:hyperlink r:id="rId7" w:history="1">
        <w:r w:rsidRPr="004E378C">
          <w:rPr>
            <w:rStyle w:val="Hyperlink"/>
          </w:rPr>
          <w:t>http://gmatclub.com/forum/100-hardest-problem-solving-questions-162616.html?sid=0e7bb557c99d63d13b2644ba9aae932d</w:t>
        </w:r>
      </w:hyperlink>
    </w:p>
    <w:p w:rsidR="008C34B7" w:rsidRDefault="008C34B7"/>
    <w:p w:rsidR="006F33CB" w:rsidRDefault="00613717">
      <w:r>
        <w:t>How many even 3 digit integers greater than 700 with distinct non zero digits are there ?</w:t>
      </w:r>
      <w:r>
        <w:br/>
      </w:r>
      <w:r>
        <w:br/>
        <w:t>A. 729</w:t>
      </w:r>
      <w:r>
        <w:br/>
        <w:t>B. 243</w:t>
      </w:r>
      <w:r>
        <w:br/>
        <w:t>C. 108</w:t>
      </w:r>
      <w:r>
        <w:br/>
        <w:t>D. 88</w:t>
      </w:r>
      <w:r>
        <w:br/>
        <w:t>E. 77</w:t>
      </w:r>
    </w:p>
    <w:p w:rsidR="00613717" w:rsidRDefault="00613717"/>
    <w:p w:rsidR="00613717" w:rsidRDefault="00613717">
      <w:r>
        <w:t>If the product of all the unique positive divisors of n, a positive integer which is not a perfect cube, is n^2, then the product of all the unique positive divisors of n^2 is</w:t>
      </w:r>
      <w:r>
        <w:br/>
      </w:r>
      <w:r>
        <w:br/>
        <w:t xml:space="preserve">(A) </w:t>
      </w:r>
      <w:r>
        <w:rPr>
          <w:noProof/>
        </w:rPr>
        <w:drawing>
          <wp:inline distT="0" distB="0" distL="0" distR="0">
            <wp:extent cx="228600" cy="142875"/>
            <wp:effectExtent l="0" t="0" r="0" b="9525"/>
            <wp:docPr id="5" name="Picture 5" descr="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42875"/>
                    </a:xfrm>
                    <a:prstGeom prst="rect">
                      <a:avLst/>
                    </a:prstGeom>
                    <a:noFill/>
                    <a:ln>
                      <a:noFill/>
                    </a:ln>
                  </pic:spPr>
                </pic:pic>
              </a:graphicData>
            </a:graphic>
          </wp:inline>
        </w:drawing>
      </w:r>
      <w:r>
        <w:br/>
        <w:t xml:space="preserve">(B) </w:t>
      </w:r>
      <w:r>
        <w:rPr>
          <w:noProof/>
        </w:rPr>
        <w:drawing>
          <wp:inline distT="0" distB="0" distL="0" distR="0">
            <wp:extent cx="228600" cy="142875"/>
            <wp:effectExtent l="0" t="0" r="0" b="9525"/>
            <wp:docPr id="4" name="Picture 4" descr="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42875"/>
                    </a:xfrm>
                    <a:prstGeom prst="rect">
                      <a:avLst/>
                    </a:prstGeom>
                    <a:noFill/>
                    <a:ln>
                      <a:noFill/>
                    </a:ln>
                  </pic:spPr>
                </pic:pic>
              </a:graphicData>
            </a:graphic>
          </wp:inline>
        </w:drawing>
      </w:r>
      <w:r>
        <w:br/>
        <w:t xml:space="preserve">(C) </w:t>
      </w:r>
      <w:r>
        <w:rPr>
          <w:noProof/>
        </w:rPr>
        <w:drawing>
          <wp:inline distT="0" distB="0" distL="0" distR="0">
            <wp:extent cx="228600" cy="142875"/>
            <wp:effectExtent l="0" t="0" r="0" b="9525"/>
            <wp:docPr id="3" name="Picture 3" descr="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142875"/>
                    </a:xfrm>
                    <a:prstGeom prst="rect">
                      <a:avLst/>
                    </a:prstGeom>
                    <a:noFill/>
                    <a:ln>
                      <a:noFill/>
                    </a:ln>
                  </pic:spPr>
                </pic:pic>
              </a:graphicData>
            </a:graphic>
          </wp:inline>
        </w:drawing>
      </w:r>
      <w:r>
        <w:br/>
        <w:t xml:space="preserve">(D) </w:t>
      </w:r>
      <w:r>
        <w:rPr>
          <w:noProof/>
        </w:rPr>
        <w:drawing>
          <wp:inline distT="0" distB="0" distL="0" distR="0">
            <wp:extent cx="228600" cy="142875"/>
            <wp:effectExtent l="0" t="0" r="0" b="9525"/>
            <wp:docPr id="2" name="Picture 2" descr="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142875"/>
                    </a:xfrm>
                    <a:prstGeom prst="rect">
                      <a:avLst/>
                    </a:prstGeom>
                    <a:noFill/>
                    <a:ln>
                      <a:noFill/>
                    </a:ln>
                  </pic:spPr>
                </pic:pic>
              </a:graphicData>
            </a:graphic>
          </wp:inline>
        </w:drawing>
      </w:r>
      <w:r>
        <w:br/>
        <w:t xml:space="preserve">(E) </w:t>
      </w:r>
      <w:r>
        <w:rPr>
          <w:noProof/>
        </w:rPr>
        <w:drawing>
          <wp:inline distT="0" distB="0" distL="0" distR="0">
            <wp:extent cx="228600" cy="142875"/>
            <wp:effectExtent l="0" t="0" r="0" b="9525"/>
            <wp:docPr id="1" name="Picture 1" descr="n^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142875"/>
                    </a:xfrm>
                    <a:prstGeom prst="rect">
                      <a:avLst/>
                    </a:prstGeom>
                    <a:noFill/>
                    <a:ln>
                      <a:noFill/>
                    </a:ln>
                  </pic:spPr>
                </pic:pic>
              </a:graphicData>
            </a:graphic>
          </wp:inline>
        </w:drawing>
      </w:r>
    </w:p>
    <w:p w:rsidR="00613717" w:rsidRDefault="00613717"/>
    <w:p w:rsidR="00613717" w:rsidRDefault="00613717">
      <w:r>
        <w:t xml:space="preserve">Set S consists of numbers 2, 3, 6, 48, and 164. Number K is computed by multiplying one random number from set S by one of the first 10 non-negative integers, also selected at random. If Z=6^K, what is the probability that 678,463 is not a multiple of Z? </w:t>
      </w:r>
      <w:r>
        <w:br/>
      </w:r>
      <w:r>
        <w:br/>
        <w:t xml:space="preserve">A. 10% </w:t>
      </w:r>
      <w:r>
        <w:br/>
        <w:t xml:space="preserve">B. 25% </w:t>
      </w:r>
      <w:r>
        <w:br/>
        <w:t xml:space="preserve">C. 50% </w:t>
      </w:r>
      <w:r>
        <w:br/>
        <w:t xml:space="preserve">D. 90% </w:t>
      </w:r>
      <w:r>
        <w:br/>
        <w:t>E. 100%</w:t>
      </w:r>
    </w:p>
    <w:p w:rsidR="00613717" w:rsidRDefault="00613717"/>
    <w:p w:rsidR="00613717" w:rsidRDefault="00613717">
      <w:r>
        <w:lastRenderedPageBreak/>
        <w:t>Arrow AB which is a line segment exactly 5 units along with an arrowhead at A is to be constructed in the xy-plane. The x and y coordinates of A and B are to be integers that satisfy the inequalities 0 ≤ x ≤ 9 and 0 ≤ y ≤ 9. How many different arrows with these properties can be constructed ?</w:t>
      </w:r>
      <w:r>
        <w:br/>
      </w:r>
      <w:r>
        <w:br/>
        <w:t>A. 50</w:t>
      </w:r>
      <w:r>
        <w:br/>
        <w:t>B. 168</w:t>
      </w:r>
      <w:r>
        <w:br/>
        <w:t>C. 200</w:t>
      </w:r>
      <w:r>
        <w:br/>
        <w:t>D. 368</w:t>
      </w:r>
      <w:r>
        <w:br/>
        <w:t>E. 536</w:t>
      </w:r>
    </w:p>
    <w:p w:rsidR="00613717" w:rsidRDefault="00613717"/>
    <w:p w:rsidR="00613717" w:rsidRDefault="00613717">
      <w:r>
        <w:t>If 10! - 2*(5!)^2 is divisible by 10^n, what is the greatest value of n?</w:t>
      </w:r>
      <w:r>
        <w:br/>
      </w:r>
      <w:r>
        <w:br/>
        <w:t>A. 1</w:t>
      </w:r>
      <w:r>
        <w:br/>
        <w:t>B. 2</w:t>
      </w:r>
      <w:r>
        <w:br/>
        <w:t>C. 3</w:t>
      </w:r>
      <w:r>
        <w:br/>
        <w:t>D. 4</w:t>
      </w:r>
      <w:r>
        <w:br/>
        <w:t>E. 5</w:t>
      </w:r>
    </w:p>
    <w:p w:rsidR="00613717" w:rsidRDefault="00613717"/>
    <w:p w:rsidR="00613717" w:rsidRDefault="00613717">
      <w:r>
        <w:t>A big cube is formed by rearranging the 160 coloured and 56 non-coloured similar cubes in such a way that the exposure of the coloured cubes to the outside is minimum. The percentage of exposed area to the coloured is :</w:t>
      </w:r>
      <w:r>
        <w:br/>
      </w:r>
      <w:r>
        <w:br/>
        <w:t>A. 25.9%</w:t>
      </w:r>
      <w:r>
        <w:br/>
        <w:t>B. 44.44%</w:t>
      </w:r>
      <w:r>
        <w:br/>
        <w:t>C. 35%</w:t>
      </w:r>
      <w:r>
        <w:br/>
        <w:t>D. 61%</w:t>
      </w:r>
      <w:r>
        <w:br/>
        <w:t>E. None of these</w:t>
      </w:r>
    </w:p>
    <w:p w:rsidR="00613717" w:rsidRDefault="00613717"/>
    <w:p w:rsidR="00613717" w:rsidRDefault="00613717">
      <w:r>
        <w:rPr>
          <w:noProof/>
        </w:rPr>
        <w:drawing>
          <wp:inline distT="0" distB="0" distL="0" distR="0">
            <wp:extent cx="2628900" cy="1514475"/>
            <wp:effectExtent l="0" t="0" r="0" b="9525"/>
            <wp:docPr id="6" name="Picture 6" descr="Triang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riangl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1514475"/>
                    </a:xfrm>
                    <a:prstGeom prst="rect">
                      <a:avLst/>
                    </a:prstGeom>
                    <a:noFill/>
                    <a:ln>
                      <a:noFill/>
                    </a:ln>
                  </pic:spPr>
                </pic:pic>
              </a:graphicData>
            </a:graphic>
          </wp:inline>
        </w:drawing>
      </w:r>
    </w:p>
    <w:p w:rsidR="00613717" w:rsidRDefault="00613717">
      <w:r>
        <w:lastRenderedPageBreak/>
        <w:t>In the figure, point D divides side BC of triangle ABC into segments BD and DC of lengths 1 and 2 units respectively. Given that ÐADC = 60º and ÐABD = 45º, what is the measure of angle x in degrees? (Note:</w:t>
      </w:r>
      <w:r>
        <w:br/>
        <w:t>Figure is not drawn to scale.)</w:t>
      </w:r>
      <w:r>
        <w:br/>
      </w:r>
      <w:r>
        <w:br/>
        <w:t xml:space="preserve">A. 55 </w:t>
      </w:r>
      <w:r>
        <w:br/>
        <w:t xml:space="preserve">B. 60 </w:t>
      </w:r>
      <w:r>
        <w:br/>
        <w:t xml:space="preserve">C. 70 </w:t>
      </w:r>
      <w:r>
        <w:br/>
        <w:t xml:space="preserve">D. 75 </w:t>
      </w:r>
      <w:r>
        <w:br/>
        <w:t>E. 90</w:t>
      </w:r>
    </w:p>
    <w:p w:rsidR="00613717" w:rsidRDefault="00613717"/>
    <w:p w:rsidR="00613717" w:rsidRDefault="00613717">
      <w:r>
        <w:t>The function g(x) is defined for integers x such that if x is even, g(x) = x/2 and if x is odd, g(x) = x + 5. Given that g(g(g(g(g(x))))) = 19, how many possible values for x would satisfy this equation?</w:t>
      </w:r>
      <w:r>
        <w:br/>
      </w:r>
      <w:r>
        <w:br/>
        <w:t xml:space="preserve">A. 1 </w:t>
      </w:r>
      <w:r>
        <w:br/>
        <w:t>B. 5</w:t>
      </w:r>
      <w:r>
        <w:br/>
        <w:t>C. 7</w:t>
      </w:r>
      <w:r>
        <w:br/>
        <w:t>D. 8</w:t>
      </w:r>
      <w:r>
        <w:br/>
        <w:t>E. 11</w:t>
      </w:r>
    </w:p>
    <w:p w:rsidR="00613717" w:rsidRDefault="00613717"/>
    <w:p w:rsidR="00613717" w:rsidRDefault="00613717">
      <w:r>
        <w:t>Louie takes out a three-month loan of $1000. The lender charges him 10% interest per month compunded monthly. The terms of the loan state that Louie must repay the loan in three equal monthly payments. To the nearest dollar, how much does Louie have to pay each month?</w:t>
      </w:r>
      <w:r>
        <w:br/>
      </w:r>
      <w:r>
        <w:br/>
        <w:t>A. 333</w:t>
      </w:r>
      <w:r>
        <w:br/>
        <w:t>B. 383</w:t>
      </w:r>
      <w:r>
        <w:br/>
        <w:t>C. 402</w:t>
      </w:r>
      <w:r>
        <w:br/>
        <w:t>D. 433</w:t>
      </w:r>
      <w:r>
        <w:br/>
        <w:t>E. 483</w:t>
      </w:r>
    </w:p>
    <w:p w:rsidR="00613717" w:rsidRDefault="00613717"/>
    <w:p w:rsidR="00613717" w:rsidRDefault="00613717">
      <w:r>
        <w:t>If two integers are chosen at random out of the set {2, 5, 7, 8}, what is the probability that their product will be of the form a^2 – b^2, where a and b are both positive integers?</w:t>
      </w:r>
      <w:r>
        <w:br/>
      </w:r>
      <w:r>
        <w:br/>
        <w:t>A. 2/3</w:t>
      </w:r>
      <w:r>
        <w:br/>
        <w:t>B. 1/2</w:t>
      </w:r>
      <w:r>
        <w:br/>
        <w:t>C. 1/3</w:t>
      </w:r>
      <w:r>
        <w:br/>
        <w:t>D. 1/4</w:t>
      </w:r>
      <w:r>
        <w:br/>
        <w:t>E. 1/6</w:t>
      </w:r>
    </w:p>
    <w:p w:rsidR="00613717" w:rsidRDefault="00613717"/>
    <w:p w:rsidR="00613717" w:rsidRDefault="00613717">
      <w:r>
        <w:t>How many numbers that are not divisible by 6 divide evenly into 264,600?</w:t>
      </w:r>
      <w:r>
        <w:br/>
      </w:r>
      <w:r>
        <w:br/>
        <w:t>(A) 9</w:t>
      </w:r>
      <w:r>
        <w:br/>
        <w:t>(B) 36</w:t>
      </w:r>
      <w:r>
        <w:br/>
        <w:t xml:space="preserve">(C) 51 </w:t>
      </w:r>
      <w:r>
        <w:br/>
        <w:t>(D) 63</w:t>
      </w:r>
      <w:r>
        <w:br/>
        <w:t>(E) 72</w:t>
      </w:r>
    </w:p>
    <w:p w:rsidR="00613717" w:rsidRDefault="00613717">
      <w:r>
        <w:t>On a partly cloudy day, Derek decides to walk back from work. When it is sunny, he walks at a speed of s miles/hr (s is an integer) and when it gets cloudy, he increases his speed to (s + 1) miles/hr. If his average speed for the entire distance is 2.8 miles/hr, what fraction of the total distance did he cover while the sun was shining on him?</w:t>
      </w:r>
      <w:r>
        <w:br/>
      </w:r>
      <w:r>
        <w:br/>
        <w:t>A. 1/4</w:t>
      </w:r>
      <w:r>
        <w:br/>
        <w:t>B. 4/5</w:t>
      </w:r>
      <w:r>
        <w:br/>
        <w:t>C. 1/5</w:t>
      </w:r>
      <w:r>
        <w:br/>
        <w:t>D. 1/6</w:t>
      </w:r>
      <w:r>
        <w:br/>
        <w:t>E. 1/7</w:t>
      </w:r>
    </w:p>
    <w:p w:rsidR="00613717" w:rsidRDefault="00613717">
      <w:r>
        <w:t xml:space="preserve">a, b, c, d are positive integers such that exactly one of the following inequalities is false. Which inequality is false? </w:t>
      </w:r>
      <w:r>
        <w:br/>
      </w:r>
      <w:r>
        <w:br/>
        <w:t xml:space="preserve">(A) a&lt;b </w:t>
      </w:r>
      <w:r>
        <w:br/>
      </w:r>
      <w:r>
        <w:br/>
        <w:t xml:space="preserve">(B) c&lt;d </w:t>
      </w:r>
      <w:r>
        <w:br/>
      </w:r>
      <w:r>
        <w:br/>
        <w:t xml:space="preserve">(C) a+c&lt;b+c </w:t>
      </w:r>
      <w:r>
        <w:br/>
      </w:r>
      <w:r>
        <w:br/>
        <w:t xml:space="preserve">(D) a+c&lt;b+d </w:t>
      </w:r>
      <w:r>
        <w:br/>
      </w:r>
      <w:r>
        <w:br/>
        <w:t>(E) a&lt;b+c+d</w:t>
      </w:r>
    </w:p>
    <w:p w:rsidR="00613717" w:rsidRDefault="00613717">
      <w:r>
        <w:t>A sequence of numbers (geometric sequence) is given by the expression: g(n)=5 *(-1/2)^n. If the sequence begins with n = 1, what are the first two terms for which |g(n) - g(n+1)| &lt; 1/1000 ?</w:t>
      </w:r>
      <w:r>
        <w:br/>
      </w:r>
      <w:r>
        <w:br/>
        <w:t>A. g(10), g(11)</w:t>
      </w:r>
      <w:r>
        <w:br/>
        <w:t>B. g(11), g(12)</w:t>
      </w:r>
      <w:r>
        <w:br/>
        <w:t>C. g(12), g(13)</w:t>
      </w:r>
      <w:r>
        <w:br/>
        <w:t>D. g(13), g(14)</w:t>
      </w:r>
      <w:r>
        <w:br/>
        <w:t>E. g(14), g(15)</w:t>
      </w:r>
    </w:p>
    <w:p w:rsidR="00613717" w:rsidRDefault="00613717">
      <w:r>
        <w:lastRenderedPageBreak/>
        <w:t xml:space="preserve">How many values can the integer </w:t>
      </w:r>
      <w:r>
        <w:rPr>
          <w:noProof/>
        </w:rPr>
        <w:drawing>
          <wp:inline distT="0" distB="0" distL="0" distR="0">
            <wp:extent cx="1219200" cy="180975"/>
            <wp:effectExtent l="0" t="0" r="0" b="9525"/>
            <wp:docPr id="7" name="Picture 7" descr="p=|x+3|-|x-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x+3|-|x-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200" cy="180975"/>
                    </a:xfrm>
                    <a:prstGeom prst="rect">
                      <a:avLst/>
                    </a:prstGeom>
                    <a:noFill/>
                    <a:ln>
                      <a:noFill/>
                    </a:ln>
                  </pic:spPr>
                </pic:pic>
              </a:graphicData>
            </a:graphic>
          </wp:inline>
        </w:drawing>
      </w:r>
      <w:r>
        <w:t>assume?</w:t>
      </w:r>
      <w:r>
        <w:br/>
      </w:r>
      <w:r>
        <w:br/>
        <w:t>A)6</w:t>
      </w:r>
      <w:r>
        <w:br/>
        <w:t>B)7</w:t>
      </w:r>
      <w:r>
        <w:br/>
        <w:t>C)13</w:t>
      </w:r>
      <w:r>
        <w:br/>
        <w:t>D)12</w:t>
      </w:r>
      <w:r>
        <w:br/>
        <w:t>E)Infinite values</w:t>
      </w:r>
    </w:p>
    <w:p w:rsidR="00613717" w:rsidRDefault="00613717"/>
    <w:p w:rsidR="00613717" w:rsidRDefault="00613717">
      <w:r>
        <w:t>A man arrives at a railway station 90mins before the time at which he had ordered his carriage to meet him. He walks at the rate of 4kmph and meets the carriage 8Km from his house and reaches 1 hour earlier than usual time. whats the speed of the carriage and distance from the station to his house.</w:t>
      </w:r>
      <w:r>
        <w:br/>
      </w:r>
      <w:r>
        <w:br/>
        <w:t>A. 8kmph,12Km</w:t>
      </w:r>
      <w:r>
        <w:br/>
        <w:t>B. 12kmph,16km</w:t>
      </w:r>
      <w:r>
        <w:br/>
        <w:t>C. 4kmph,12km</w:t>
      </w:r>
      <w:r>
        <w:br/>
        <w:t>D. None of these</w:t>
      </w:r>
    </w:p>
    <w:p w:rsidR="00613717" w:rsidRDefault="00613717"/>
    <w:p w:rsidR="00613717" w:rsidRDefault="00613717">
      <w:r>
        <w:t>An integer between 1 and 300, inclusive, is chosen at random. What is the probability that the integer so chosen equals an integer raised to an exponent that is an integer greater than 1?</w:t>
      </w:r>
      <w:r>
        <w:br/>
      </w:r>
      <w:r>
        <w:br/>
        <w:t>A. 17/300</w:t>
      </w:r>
      <w:r>
        <w:br/>
        <w:t>B. 1/15</w:t>
      </w:r>
      <w:r>
        <w:br/>
        <w:t>C. 2/25</w:t>
      </w:r>
      <w:r>
        <w:br/>
        <w:t>D. 1/10</w:t>
      </w:r>
      <w:r>
        <w:br/>
        <w:t>E. 3/25</w:t>
      </w:r>
    </w:p>
    <w:p w:rsidR="00613717" w:rsidRDefault="00613717"/>
    <w:p w:rsidR="00613717" w:rsidRDefault="00613717">
      <w:r>
        <w:t>A cyclist travels the length of a bike path that is 225 miles long, rounded to the nearest mile. If the trip took him 5 hrs, rounded to the nearest hour, then his average speed must be between:</w:t>
      </w:r>
      <w:r>
        <w:br/>
      </w:r>
      <w:r>
        <w:br/>
        <w:t>A. 38 and 50 mph</w:t>
      </w:r>
      <w:r>
        <w:br/>
        <w:t>B. 40 and 50 mph</w:t>
      </w:r>
      <w:r>
        <w:br/>
        <w:t>C. 40 and 51 mph</w:t>
      </w:r>
      <w:r>
        <w:br/>
        <w:t>D. 41 and 50 mph</w:t>
      </w:r>
      <w:r>
        <w:br/>
        <w:t>E. 41 and 51 mph</w:t>
      </w:r>
    </w:p>
    <w:p w:rsidR="00613717" w:rsidRDefault="00613717"/>
    <w:p w:rsidR="00613717" w:rsidRDefault="00613717">
      <w:r>
        <w:lastRenderedPageBreak/>
        <w:t xml:space="preserve">In racing over a given distance d at uniform speed, A can beat B by 20 yards, B can beat C by 10 yards, and A can beat C by 28 yards. Then d, in yards, equal </w:t>
      </w:r>
      <w:r>
        <w:br/>
      </w:r>
      <w:r>
        <w:br/>
        <w:t>A. not determined by the give information</w:t>
      </w:r>
      <w:r>
        <w:br/>
        <w:t>B. 58</w:t>
      </w:r>
      <w:r>
        <w:br/>
        <w:t>C. 100</w:t>
      </w:r>
      <w:r>
        <w:br/>
        <w:t>D. 116</w:t>
      </w:r>
      <w:r>
        <w:br/>
        <w:t>E. 120</w:t>
      </w:r>
    </w:p>
    <w:p w:rsidR="00613717" w:rsidRDefault="00613717"/>
    <w:p w:rsidR="00613717" w:rsidRDefault="00613717">
      <w:r>
        <w:rPr>
          <w:noProof/>
        </w:rPr>
        <w:drawing>
          <wp:inline distT="0" distB="0" distL="0" distR="0">
            <wp:extent cx="1638300" cy="1819275"/>
            <wp:effectExtent l="0" t="0" r="0" b="9525"/>
            <wp:docPr id="8" name="Picture 8" descr="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rcl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38300" cy="1819275"/>
                    </a:xfrm>
                    <a:prstGeom prst="rect">
                      <a:avLst/>
                    </a:prstGeom>
                    <a:noFill/>
                    <a:ln>
                      <a:noFill/>
                    </a:ln>
                  </pic:spPr>
                </pic:pic>
              </a:graphicData>
            </a:graphic>
          </wp:inline>
        </w:drawing>
      </w:r>
    </w:p>
    <w:p w:rsidR="00613717" w:rsidRDefault="00613717">
      <w:r>
        <w:t>In the diagram, points A, B, and C are on the diameter of the circle with center B. Additionally, all arcs pictured are semicircles. Suppose angle YXA = 105 degrees. What is the ratio of the area of the shaded region above the line YB to the area of the shaded region below the line YB? (Note: Diagram is not drawn to scale and angles drawn are not accurate.)</w:t>
      </w:r>
      <w:r>
        <w:br/>
      </w:r>
      <w:r>
        <w:br/>
        <w:t xml:space="preserve">(A) ¾ </w:t>
      </w:r>
      <w:r>
        <w:br/>
        <w:t xml:space="preserve">(B) 5/6 </w:t>
      </w:r>
      <w:r>
        <w:br/>
        <w:t xml:space="preserve">(C) 1 </w:t>
      </w:r>
      <w:r>
        <w:br/>
        <w:t xml:space="preserve">(D) 7/5 </w:t>
      </w:r>
      <w:r>
        <w:br/>
        <w:t>(E) 9/7</w:t>
      </w:r>
    </w:p>
    <w:p w:rsidR="00613717" w:rsidRDefault="00613717"/>
    <w:p w:rsidR="00613717" w:rsidRDefault="00613717">
      <w:r>
        <w:t xml:space="preserve">How many positive integers less than 10,000 are there in which the sum of the digits equals 5? </w:t>
      </w:r>
      <w:r>
        <w:br/>
      </w:r>
      <w:r>
        <w:br/>
        <w:t xml:space="preserve">(A) 31 </w:t>
      </w:r>
      <w:r>
        <w:br/>
        <w:t xml:space="preserve">(B) 51 </w:t>
      </w:r>
      <w:r>
        <w:br/>
        <w:t xml:space="preserve">(C) 56 </w:t>
      </w:r>
      <w:r>
        <w:br/>
        <w:t xml:space="preserve">(D) 62 </w:t>
      </w:r>
      <w:r>
        <w:br/>
        <w:t>(E) 93</w:t>
      </w:r>
    </w:p>
    <w:p w:rsidR="00613717" w:rsidRDefault="00613717"/>
    <w:p w:rsidR="00613717" w:rsidRDefault="00613717">
      <w:r>
        <w:lastRenderedPageBreak/>
        <w:t>Twenty metres of wire is available to fence off a flower bed in the form of a circular sector. What must the radius of the circle in meters be, if we wish to have a flower bed with the greatest possible surface area?</w:t>
      </w:r>
      <w:r>
        <w:br/>
      </w:r>
      <w:r>
        <w:br/>
        <w:t xml:space="preserve">(1) 2√2 </w:t>
      </w:r>
      <w:r>
        <w:br/>
        <w:t xml:space="preserve">(2) 2√5 </w:t>
      </w:r>
      <w:r>
        <w:br/>
        <w:t xml:space="preserve">(3) 5 </w:t>
      </w:r>
      <w:r>
        <w:br/>
        <w:t xml:space="preserve">(4) 4√2 </w:t>
      </w:r>
      <w:r>
        <w:br/>
        <w:t>(5) none of these</w:t>
      </w:r>
    </w:p>
    <w:p w:rsidR="00613717" w:rsidRDefault="00613717">
      <w:r>
        <w:t>In a certain sequence, every term after the first is determined by multiplying the previous term by an integer constant greater than 1. If the fifth term of the sequence is less than 1000, what is the maximum number of non-negative integer values possible for the first term?</w:t>
      </w:r>
      <w:r>
        <w:br/>
      </w:r>
      <w:r>
        <w:br/>
        <w:t>A) 60</w:t>
      </w:r>
      <w:r>
        <w:br/>
        <w:t>B) 61</w:t>
      </w:r>
      <w:r>
        <w:br/>
        <w:t>C) 62</w:t>
      </w:r>
      <w:r>
        <w:br/>
        <w:t>D) 63</w:t>
      </w:r>
      <w:r>
        <w:br/>
        <w:t>E) 64</w:t>
      </w:r>
    </w:p>
    <w:p w:rsidR="00613717" w:rsidRDefault="00613717"/>
    <w:p w:rsidR="00613717" w:rsidRDefault="00613717">
      <w:r>
        <w:t xml:space="preserve">List T consist of 30 positive decimals, none of which is an integer, and the sum of the 30 decimals is S. The </w:t>
      </w:r>
      <w:r>
        <w:rPr>
          <w:u w:val="single"/>
        </w:rPr>
        <w:t>estimated</w:t>
      </w:r>
      <w:r>
        <w:t xml:space="preserve"> sum of the 30 decimals, E, is defined as follows. Each decimal in T whose tenths digit is even is rounded up to the nearest integer, and each decimal in T whose tenths digits is odd is rounded down to the nearest integer. If 1/3 of the decimals in T have a tenths digit that is even, which of the following is a possible value of E - S ? </w:t>
      </w:r>
      <w:r>
        <w:br/>
      </w:r>
      <w:r>
        <w:br/>
        <w:t xml:space="preserve">I. -16 </w:t>
      </w:r>
      <w:r>
        <w:br/>
        <w:t xml:space="preserve">II. 6 </w:t>
      </w:r>
      <w:r>
        <w:br/>
        <w:t xml:space="preserve">III. 10 </w:t>
      </w:r>
      <w:r>
        <w:br/>
      </w:r>
      <w:r>
        <w:br/>
        <w:t xml:space="preserve">A. I only </w:t>
      </w:r>
      <w:r>
        <w:br/>
        <w:t xml:space="preserve">B. I and II only </w:t>
      </w:r>
      <w:r>
        <w:br/>
        <w:t xml:space="preserve">C. I and III only </w:t>
      </w:r>
      <w:r>
        <w:br/>
        <w:t xml:space="preserve">D. II and III only </w:t>
      </w:r>
      <w:r>
        <w:br/>
        <w:t>E. I, II, and III</w:t>
      </w:r>
    </w:p>
    <w:p w:rsidR="00613717" w:rsidRDefault="00613717"/>
    <w:p w:rsidR="005052DA" w:rsidRDefault="005052DA"/>
    <w:p w:rsidR="005052DA" w:rsidRDefault="005052DA"/>
    <w:p w:rsidR="00613717" w:rsidRDefault="00613717">
      <w:r>
        <w:lastRenderedPageBreak/>
        <w:t>In a village of 100 households, 75 have at least one DVD player, 80 have at least one cell phone, and 55 have at least one MP3 player. If x and y are respectively the greatest and lowest possible number of households that have all three of these devices, x – y is:</w:t>
      </w:r>
      <w:r>
        <w:br/>
      </w:r>
      <w:r>
        <w:br/>
        <w:t>A. 65</w:t>
      </w:r>
      <w:r>
        <w:br/>
        <w:t>B. 55</w:t>
      </w:r>
      <w:r>
        <w:br/>
        <w:t>C. 45</w:t>
      </w:r>
      <w:r>
        <w:br/>
        <w:t>D. 35</w:t>
      </w:r>
      <w:r>
        <w:br/>
        <w:t>E. 25</w:t>
      </w:r>
    </w:p>
    <w:p w:rsidR="00613717" w:rsidRDefault="00613717"/>
    <w:p w:rsidR="00613717" w:rsidRDefault="00613717">
      <w:r>
        <w:t>Points A and B are 120 km apart. A motorcyclist starts from A to B along straight road AB with speed 30 kmph. At the same time a cyclist starts from B along a road perpendicular to road AB, with a speed of 10 kmph. After how many hours will the distance between them be the least?</w:t>
      </w:r>
      <w:r>
        <w:br/>
      </w:r>
      <w:r>
        <w:br/>
        <w:t>A. 3 hours</w:t>
      </w:r>
      <w:r>
        <w:br/>
        <w:t>B. 3.4 hours</w:t>
      </w:r>
      <w:r>
        <w:br/>
        <w:t>C. 3.5 hours</w:t>
      </w:r>
      <w:r>
        <w:br/>
        <w:t>D. 3.6 hours</w:t>
      </w:r>
      <w:r>
        <w:br/>
        <w:t>E. None</w:t>
      </w:r>
    </w:p>
    <w:p w:rsidR="00613717" w:rsidRDefault="00613717"/>
    <w:p w:rsidR="00613717" w:rsidRDefault="00613717">
      <w:r>
        <w:t>A cylindrical water tower with radius 5 m and height 8 m is 3/4 full at noon. Every minute, .08π m3 is drawn from tank, while .03π m3 is added. Additionally, starting at 1pm and continuing each hour on the hour, there is a periodic drain of 4π m3. From noon, how many hours will it take to drain the entire tank?</w:t>
      </w:r>
      <w:r>
        <w:br/>
      </w:r>
      <w:r>
        <w:br/>
        <w:t>A. 20 2/7</w:t>
      </w:r>
      <w:r>
        <w:br/>
        <w:t>B. 20 6/7</w:t>
      </w:r>
      <w:r>
        <w:br/>
        <w:t>C. 21</w:t>
      </w:r>
      <w:r>
        <w:br/>
        <w:t>D. 21 3/7</w:t>
      </w:r>
      <w:r>
        <w:br/>
        <w:t>E. 22</w:t>
      </w:r>
    </w:p>
    <w:p w:rsidR="00613717" w:rsidRDefault="00613717"/>
    <w:p w:rsidR="00007DDA" w:rsidRDefault="00007DDA"/>
    <w:p w:rsidR="00007DDA" w:rsidRDefault="00007DDA"/>
    <w:p w:rsidR="00007DDA" w:rsidRDefault="00007DDA"/>
    <w:p w:rsidR="00007DDA" w:rsidRDefault="00007DDA">
      <w:bookmarkStart w:id="0" w:name="_GoBack"/>
      <w:bookmarkEnd w:id="0"/>
    </w:p>
    <w:p w:rsidR="00613717" w:rsidRDefault="00613717">
      <w:r>
        <w:lastRenderedPageBreak/>
        <w:t xml:space="preserve">If integer C is randomly selected from 20 to 99, inclusive. What is the probability that C^3 - C is divisible by 12 ? </w:t>
      </w:r>
      <w:r>
        <w:br/>
      </w:r>
      <w:r>
        <w:br/>
        <w:t>A. 1/2</w:t>
      </w:r>
      <w:r>
        <w:br/>
        <w:t>B. 2/3</w:t>
      </w:r>
      <w:r>
        <w:br/>
        <w:t xml:space="preserve">C. 3/4 </w:t>
      </w:r>
      <w:r>
        <w:br/>
        <w:t>D. 4/5</w:t>
      </w:r>
      <w:r>
        <w:br/>
        <w:t>E. 1/3</w:t>
      </w:r>
    </w:p>
    <w:p w:rsidR="00613717" w:rsidRDefault="00613717"/>
    <w:p w:rsidR="00613717" w:rsidRDefault="00613717">
      <w:r>
        <w:t>If an integer n is to be chosen at random from the integers 1 to 96, inclusive, what is the probability that n(n + 1)(n + 2) will be divisible by 8?</w:t>
      </w:r>
      <w:r>
        <w:br/>
      </w:r>
      <w:r>
        <w:br/>
        <w:t xml:space="preserve">A. 1/4 </w:t>
      </w:r>
      <w:r>
        <w:br/>
        <w:t xml:space="preserve">B. 3/8 </w:t>
      </w:r>
      <w:r>
        <w:br/>
        <w:t xml:space="preserve">C. 1/2 </w:t>
      </w:r>
      <w:r>
        <w:br/>
        <w:t>D. 5/8</w:t>
      </w:r>
      <w:r>
        <w:br/>
        <w:t xml:space="preserve">E. </w:t>
      </w:r>
      <w:r>
        <w:t>¾</w:t>
      </w:r>
    </w:p>
    <w:p w:rsidR="00613717" w:rsidRDefault="00613717"/>
    <w:p w:rsidR="00613717" w:rsidRDefault="00613717">
      <w:r>
        <w:t>If 2^x + 2^y = x^2 + y^2, where x and y are nonnegative integers, what is the greatest possible value of |x – y|?</w:t>
      </w:r>
      <w:r>
        <w:br/>
      </w:r>
      <w:r>
        <w:br/>
        <w:t>(A) 0</w:t>
      </w:r>
      <w:r>
        <w:br/>
        <w:t>(B) 1</w:t>
      </w:r>
      <w:r>
        <w:br/>
        <w:t>(C) 2</w:t>
      </w:r>
      <w:r>
        <w:br/>
        <w:t>(D) 3</w:t>
      </w:r>
      <w:r>
        <w:br/>
        <w:t>(E) 4</w:t>
      </w:r>
    </w:p>
    <w:p w:rsidR="00613717" w:rsidRDefault="00613717"/>
    <w:p w:rsidR="00613717" w:rsidRDefault="00613717">
      <w:r>
        <w:t>If |12x−5|&gt;|7−6x|, which of the following CANNOT be the product of two possible values of x?</w:t>
      </w:r>
      <w:r>
        <w:br/>
      </w:r>
      <w:r>
        <w:br/>
        <w:t>A. -12</w:t>
      </w:r>
      <w:r>
        <w:br/>
        <w:t>B. -7/5</w:t>
      </w:r>
      <w:r>
        <w:br/>
        <w:t>C. -2/9</w:t>
      </w:r>
      <w:r>
        <w:br/>
        <w:t>D. 4/9</w:t>
      </w:r>
      <w:r>
        <w:br/>
        <w:t>E. 17</w:t>
      </w:r>
    </w:p>
    <w:p w:rsidR="00613717" w:rsidRDefault="00613717"/>
    <w:p w:rsidR="00613717" w:rsidRDefault="00613717">
      <w:r>
        <w:lastRenderedPageBreak/>
        <w:t>Consider a regular polygon of p sides. The number of values of p for which the polygon will have angles whose values in degrees can be expressed in integers?</w:t>
      </w:r>
      <w:r>
        <w:br/>
      </w:r>
      <w:r>
        <w:br/>
        <w:t xml:space="preserve">A. 24 </w:t>
      </w:r>
      <w:r>
        <w:br/>
        <w:t>B. 23</w:t>
      </w:r>
      <w:r>
        <w:br/>
        <w:t xml:space="preserve">C. 22 </w:t>
      </w:r>
      <w:r>
        <w:br/>
        <w:t xml:space="preserve">D. 20 </w:t>
      </w:r>
      <w:r>
        <w:br/>
        <w:t>E. 21</w:t>
      </w:r>
    </w:p>
    <w:p w:rsidR="00613717" w:rsidRDefault="00613717"/>
    <w:p w:rsidR="00613717" w:rsidRDefault="00613717">
      <w:r>
        <w:t>It takes 6 days for 3 women and 2 men working together to complete a work. 3 men would do the same work 5 days sooner than 9 women. How many times does the output of a man exceed that of a woman?</w:t>
      </w:r>
      <w:r>
        <w:br/>
      </w:r>
      <w:r>
        <w:br/>
        <w:t>A. 3 times</w:t>
      </w:r>
      <w:r>
        <w:br/>
        <w:t>B. 4 times</w:t>
      </w:r>
      <w:r>
        <w:br/>
        <w:t>C. 5 times</w:t>
      </w:r>
      <w:r>
        <w:br/>
        <w:t>D. 6 times</w:t>
      </w:r>
      <w:r>
        <w:br/>
        <w:t>E. 7 times</w:t>
      </w:r>
    </w:p>
    <w:p w:rsidR="00613717" w:rsidRDefault="00613717"/>
    <w:p w:rsidR="00613717" w:rsidRDefault="00613717">
      <w:r>
        <w:t>If x represents the sum of all the positive three-digit numbers that can be constructed using each of the distinct nonzero digits a, b, and c exactly once, what is the largest integer by which x must be divisible?</w:t>
      </w:r>
      <w:r>
        <w:br/>
      </w:r>
      <w:r>
        <w:br/>
        <w:t>(A) 3</w:t>
      </w:r>
      <w:r>
        <w:br/>
        <w:t>(B) 6</w:t>
      </w:r>
      <w:r>
        <w:br/>
        <w:t>(C) 11</w:t>
      </w:r>
      <w:r>
        <w:br/>
        <w:t>(D) 22</w:t>
      </w:r>
      <w:r>
        <w:br/>
        <w:t>(E) 222</w:t>
      </w:r>
    </w:p>
    <w:p w:rsidR="00613717" w:rsidRDefault="00613717"/>
    <w:sectPr w:rsidR="006137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C2D" w:rsidRDefault="00096C2D" w:rsidP="00613717">
      <w:pPr>
        <w:spacing w:after="0" w:line="240" w:lineRule="auto"/>
      </w:pPr>
      <w:r>
        <w:separator/>
      </w:r>
    </w:p>
  </w:endnote>
  <w:endnote w:type="continuationSeparator" w:id="0">
    <w:p w:rsidR="00096C2D" w:rsidRDefault="00096C2D" w:rsidP="00613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C2D" w:rsidRDefault="00096C2D" w:rsidP="00613717">
      <w:pPr>
        <w:spacing w:after="0" w:line="240" w:lineRule="auto"/>
      </w:pPr>
      <w:r>
        <w:separator/>
      </w:r>
    </w:p>
  </w:footnote>
  <w:footnote w:type="continuationSeparator" w:id="0">
    <w:p w:rsidR="00096C2D" w:rsidRDefault="00096C2D" w:rsidP="006137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717"/>
    <w:rsid w:val="00007DDA"/>
    <w:rsid w:val="00096C2D"/>
    <w:rsid w:val="005052DA"/>
    <w:rsid w:val="00613717"/>
    <w:rsid w:val="00697E7E"/>
    <w:rsid w:val="006F33CB"/>
    <w:rsid w:val="008C3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3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717"/>
    <w:rPr>
      <w:rFonts w:ascii="Tahoma" w:hAnsi="Tahoma" w:cs="Tahoma"/>
      <w:sz w:val="16"/>
      <w:szCs w:val="16"/>
    </w:rPr>
  </w:style>
  <w:style w:type="paragraph" w:styleId="Header">
    <w:name w:val="header"/>
    <w:basedOn w:val="Normal"/>
    <w:link w:val="HeaderChar"/>
    <w:uiPriority w:val="99"/>
    <w:unhideWhenUsed/>
    <w:rsid w:val="006137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717"/>
  </w:style>
  <w:style w:type="paragraph" w:styleId="Footer">
    <w:name w:val="footer"/>
    <w:basedOn w:val="Normal"/>
    <w:link w:val="FooterChar"/>
    <w:uiPriority w:val="99"/>
    <w:unhideWhenUsed/>
    <w:rsid w:val="006137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717"/>
  </w:style>
  <w:style w:type="character" w:styleId="Hyperlink">
    <w:name w:val="Hyperlink"/>
    <w:basedOn w:val="DefaultParagraphFont"/>
    <w:uiPriority w:val="99"/>
    <w:unhideWhenUsed/>
    <w:rsid w:val="00697E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3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3717"/>
    <w:rPr>
      <w:rFonts w:ascii="Tahoma" w:hAnsi="Tahoma" w:cs="Tahoma"/>
      <w:sz w:val="16"/>
      <w:szCs w:val="16"/>
    </w:rPr>
  </w:style>
  <w:style w:type="paragraph" w:styleId="Header">
    <w:name w:val="header"/>
    <w:basedOn w:val="Normal"/>
    <w:link w:val="HeaderChar"/>
    <w:uiPriority w:val="99"/>
    <w:unhideWhenUsed/>
    <w:rsid w:val="006137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717"/>
  </w:style>
  <w:style w:type="paragraph" w:styleId="Footer">
    <w:name w:val="footer"/>
    <w:basedOn w:val="Normal"/>
    <w:link w:val="FooterChar"/>
    <w:uiPriority w:val="99"/>
    <w:unhideWhenUsed/>
    <w:rsid w:val="006137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717"/>
  </w:style>
  <w:style w:type="character" w:styleId="Hyperlink">
    <w:name w:val="Hyperlink"/>
    <w:basedOn w:val="DefaultParagraphFont"/>
    <w:uiPriority w:val="99"/>
    <w:unhideWhenUsed/>
    <w:rsid w:val="00697E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gmatclub.com/forum/100-hardest-problem-solving-questions-162616.html?sid=0e7bb557c99d63d13b2644ba9aae932d" TargetMode="External"/><Relationship Id="rId12" Type="http://schemas.openxmlformats.org/officeDocument/2006/relationships/image" Target="media/image5.gif"/><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1326</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E2open</Company>
  <LinksUpToDate>false</LinksUpToDate>
  <CharactersWithSpaces>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E2open</dc:creator>
  <cp:lastModifiedBy>E2open</cp:lastModifiedBy>
  <cp:revision>4</cp:revision>
  <dcterms:created xsi:type="dcterms:W3CDTF">2013-11-08T22:11:00Z</dcterms:created>
  <dcterms:modified xsi:type="dcterms:W3CDTF">2013-11-08T22:23:00Z</dcterms:modified>
</cp:coreProperties>
</file>