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5"/>
        <w:gridCol w:w="1265"/>
        <w:gridCol w:w="1265"/>
        <w:gridCol w:w="1265"/>
        <w:gridCol w:w="1265"/>
        <w:gridCol w:w="1265"/>
        <w:gridCol w:w="1266"/>
      </w:tblGrid>
      <w:tr w:rsidR="007E29CA" w14:paraId="2345C55C" w14:textId="77777777" w:rsidTr="007E29CA">
        <w:tc>
          <w:tcPr>
            <w:tcW w:w="1265" w:type="dxa"/>
          </w:tcPr>
          <w:p w14:paraId="7715C00E" w14:textId="77777777" w:rsidR="007E29CA" w:rsidRDefault="007E29CA">
            <w:r>
              <w:t>+</w:t>
            </w:r>
          </w:p>
        </w:tc>
        <w:tc>
          <w:tcPr>
            <w:tcW w:w="1265" w:type="dxa"/>
          </w:tcPr>
          <w:p w14:paraId="1875DB77" w14:textId="77777777" w:rsidR="007E29CA" w:rsidRPr="007E29CA" w:rsidRDefault="007E29CA">
            <w:r w:rsidRPr="007E29CA">
              <w:t>1</w:t>
            </w:r>
          </w:p>
        </w:tc>
        <w:tc>
          <w:tcPr>
            <w:tcW w:w="1265" w:type="dxa"/>
          </w:tcPr>
          <w:p w14:paraId="7C7119CD" w14:textId="77777777" w:rsidR="007E29CA" w:rsidRPr="007E29CA" w:rsidRDefault="007E29CA">
            <w:r w:rsidRPr="007E29CA">
              <w:t>2</w:t>
            </w:r>
          </w:p>
        </w:tc>
        <w:tc>
          <w:tcPr>
            <w:tcW w:w="1265" w:type="dxa"/>
          </w:tcPr>
          <w:p w14:paraId="19F7C8CF" w14:textId="77777777" w:rsidR="007E29CA" w:rsidRPr="007E29CA" w:rsidRDefault="007E29CA">
            <w:r w:rsidRPr="007E29CA">
              <w:t>3</w:t>
            </w:r>
          </w:p>
        </w:tc>
        <w:tc>
          <w:tcPr>
            <w:tcW w:w="1265" w:type="dxa"/>
          </w:tcPr>
          <w:p w14:paraId="51DF6013" w14:textId="77777777" w:rsidR="007E29CA" w:rsidRPr="007E29CA" w:rsidRDefault="007E29CA">
            <w:r w:rsidRPr="007E29CA">
              <w:t>4</w:t>
            </w:r>
          </w:p>
        </w:tc>
        <w:tc>
          <w:tcPr>
            <w:tcW w:w="1265" w:type="dxa"/>
          </w:tcPr>
          <w:p w14:paraId="01759F8F" w14:textId="77777777" w:rsidR="007E29CA" w:rsidRPr="007E29CA" w:rsidRDefault="007E29CA">
            <w:r w:rsidRPr="007E29CA">
              <w:t>5</w:t>
            </w:r>
          </w:p>
        </w:tc>
        <w:tc>
          <w:tcPr>
            <w:tcW w:w="1266" w:type="dxa"/>
          </w:tcPr>
          <w:p w14:paraId="1876DE95" w14:textId="77777777" w:rsidR="007E29CA" w:rsidRPr="007E29CA" w:rsidRDefault="007E29CA">
            <w:r w:rsidRPr="007E29CA">
              <w:t>6</w:t>
            </w:r>
          </w:p>
        </w:tc>
      </w:tr>
      <w:tr w:rsidR="007E29CA" w14:paraId="4FF936EE" w14:textId="77777777" w:rsidTr="007E29CA">
        <w:tc>
          <w:tcPr>
            <w:tcW w:w="1265" w:type="dxa"/>
          </w:tcPr>
          <w:p w14:paraId="46B1277C" w14:textId="77777777" w:rsidR="007E29CA" w:rsidRDefault="007E29CA">
            <w:r>
              <w:t>1</w:t>
            </w:r>
          </w:p>
        </w:tc>
        <w:tc>
          <w:tcPr>
            <w:tcW w:w="1265" w:type="dxa"/>
          </w:tcPr>
          <w:p w14:paraId="1544A611" w14:textId="77777777" w:rsidR="007E29CA" w:rsidRDefault="007E29CA">
            <w:r>
              <w:t>2</w:t>
            </w:r>
          </w:p>
        </w:tc>
        <w:tc>
          <w:tcPr>
            <w:tcW w:w="1265" w:type="dxa"/>
          </w:tcPr>
          <w:p w14:paraId="05A38616" w14:textId="77777777" w:rsidR="007E29CA" w:rsidRDefault="007E29CA">
            <w:r>
              <w:t>3</w:t>
            </w:r>
          </w:p>
        </w:tc>
        <w:tc>
          <w:tcPr>
            <w:tcW w:w="1265" w:type="dxa"/>
          </w:tcPr>
          <w:p w14:paraId="6D5BBE66" w14:textId="77777777" w:rsidR="007E29CA" w:rsidRDefault="007E29CA">
            <w:r>
              <w:t>4</w:t>
            </w:r>
          </w:p>
        </w:tc>
        <w:tc>
          <w:tcPr>
            <w:tcW w:w="1265" w:type="dxa"/>
          </w:tcPr>
          <w:p w14:paraId="73A44909" w14:textId="77777777" w:rsidR="007E29CA" w:rsidRDefault="007E29CA">
            <w:r>
              <w:t>5</w:t>
            </w:r>
          </w:p>
        </w:tc>
        <w:tc>
          <w:tcPr>
            <w:tcW w:w="1265" w:type="dxa"/>
          </w:tcPr>
          <w:p w14:paraId="0092D363" w14:textId="77777777" w:rsidR="007E29CA" w:rsidRDefault="007E29CA">
            <w:r>
              <w:t>6</w:t>
            </w:r>
          </w:p>
        </w:tc>
        <w:tc>
          <w:tcPr>
            <w:tcW w:w="1266" w:type="dxa"/>
          </w:tcPr>
          <w:p w14:paraId="1BC42CD9" w14:textId="77777777" w:rsidR="007E29CA" w:rsidRDefault="007E29CA">
            <w:r>
              <w:t>7</w:t>
            </w:r>
          </w:p>
        </w:tc>
      </w:tr>
      <w:tr w:rsidR="007E29CA" w14:paraId="191AED37" w14:textId="77777777" w:rsidTr="007E29CA">
        <w:tc>
          <w:tcPr>
            <w:tcW w:w="1265" w:type="dxa"/>
          </w:tcPr>
          <w:p w14:paraId="26BD3359" w14:textId="77777777" w:rsidR="007E29CA" w:rsidRDefault="007E29CA">
            <w:r>
              <w:t>2</w:t>
            </w:r>
          </w:p>
        </w:tc>
        <w:tc>
          <w:tcPr>
            <w:tcW w:w="1265" w:type="dxa"/>
          </w:tcPr>
          <w:p w14:paraId="4367A843" w14:textId="77777777" w:rsidR="007E29CA" w:rsidRDefault="007E29CA">
            <w:r>
              <w:t>3</w:t>
            </w:r>
          </w:p>
        </w:tc>
        <w:tc>
          <w:tcPr>
            <w:tcW w:w="1265" w:type="dxa"/>
          </w:tcPr>
          <w:p w14:paraId="7AAEDE64" w14:textId="77777777" w:rsidR="007E29CA" w:rsidRDefault="007E29CA">
            <w:r>
              <w:t>4</w:t>
            </w:r>
          </w:p>
        </w:tc>
        <w:tc>
          <w:tcPr>
            <w:tcW w:w="1265" w:type="dxa"/>
          </w:tcPr>
          <w:p w14:paraId="21968A2E" w14:textId="77777777" w:rsidR="007E29CA" w:rsidRDefault="007E29CA">
            <w:r>
              <w:t>5</w:t>
            </w:r>
          </w:p>
        </w:tc>
        <w:tc>
          <w:tcPr>
            <w:tcW w:w="1265" w:type="dxa"/>
          </w:tcPr>
          <w:p w14:paraId="273FD743" w14:textId="77777777" w:rsidR="007E29CA" w:rsidRDefault="007E29CA">
            <w:r>
              <w:t>6</w:t>
            </w:r>
          </w:p>
        </w:tc>
        <w:tc>
          <w:tcPr>
            <w:tcW w:w="1265" w:type="dxa"/>
          </w:tcPr>
          <w:p w14:paraId="5731E2EE" w14:textId="77777777" w:rsidR="007E29CA" w:rsidRDefault="007E29CA">
            <w:r>
              <w:t>7</w:t>
            </w:r>
          </w:p>
        </w:tc>
        <w:tc>
          <w:tcPr>
            <w:tcW w:w="1266" w:type="dxa"/>
          </w:tcPr>
          <w:p w14:paraId="2FDBAA24" w14:textId="77777777" w:rsidR="007E29CA" w:rsidRDefault="007E29CA">
            <w:r w:rsidRPr="007E29CA">
              <w:rPr>
                <w:highlight w:val="red"/>
              </w:rPr>
              <w:t>8</w:t>
            </w:r>
          </w:p>
        </w:tc>
      </w:tr>
      <w:tr w:rsidR="007E29CA" w14:paraId="46B062C2" w14:textId="77777777" w:rsidTr="007E29CA">
        <w:tc>
          <w:tcPr>
            <w:tcW w:w="1265" w:type="dxa"/>
          </w:tcPr>
          <w:p w14:paraId="390B0B0E" w14:textId="77777777" w:rsidR="007E29CA" w:rsidRDefault="007E29CA">
            <w:r>
              <w:t>3</w:t>
            </w:r>
          </w:p>
        </w:tc>
        <w:tc>
          <w:tcPr>
            <w:tcW w:w="1265" w:type="dxa"/>
          </w:tcPr>
          <w:p w14:paraId="77B3FB23" w14:textId="77777777" w:rsidR="007E29CA" w:rsidRDefault="007E29CA">
            <w:r>
              <w:t>4</w:t>
            </w:r>
          </w:p>
        </w:tc>
        <w:tc>
          <w:tcPr>
            <w:tcW w:w="1265" w:type="dxa"/>
          </w:tcPr>
          <w:p w14:paraId="4EB672DD" w14:textId="77777777" w:rsidR="007E29CA" w:rsidRDefault="007E29CA">
            <w:r>
              <w:t>5</w:t>
            </w:r>
          </w:p>
        </w:tc>
        <w:tc>
          <w:tcPr>
            <w:tcW w:w="1265" w:type="dxa"/>
          </w:tcPr>
          <w:p w14:paraId="48615995" w14:textId="77777777" w:rsidR="007E29CA" w:rsidRDefault="007E29CA">
            <w:r>
              <w:t>6</w:t>
            </w:r>
          </w:p>
        </w:tc>
        <w:tc>
          <w:tcPr>
            <w:tcW w:w="1265" w:type="dxa"/>
          </w:tcPr>
          <w:p w14:paraId="59B6860A" w14:textId="77777777" w:rsidR="007E29CA" w:rsidRDefault="007E29CA">
            <w:r>
              <w:t>7</w:t>
            </w:r>
          </w:p>
        </w:tc>
        <w:tc>
          <w:tcPr>
            <w:tcW w:w="1265" w:type="dxa"/>
          </w:tcPr>
          <w:p w14:paraId="4A411077" w14:textId="77777777" w:rsidR="007E29CA" w:rsidRDefault="007E29CA">
            <w:r w:rsidRPr="007E29CA">
              <w:rPr>
                <w:highlight w:val="red"/>
              </w:rPr>
              <w:t>8</w:t>
            </w:r>
          </w:p>
        </w:tc>
        <w:tc>
          <w:tcPr>
            <w:tcW w:w="1266" w:type="dxa"/>
          </w:tcPr>
          <w:p w14:paraId="3D216F1C" w14:textId="77777777" w:rsidR="007E29CA" w:rsidRDefault="007E29CA">
            <w:r>
              <w:t>9</w:t>
            </w:r>
          </w:p>
        </w:tc>
      </w:tr>
      <w:tr w:rsidR="007E29CA" w14:paraId="22B7321C" w14:textId="77777777" w:rsidTr="007E29CA">
        <w:tc>
          <w:tcPr>
            <w:tcW w:w="1265" w:type="dxa"/>
          </w:tcPr>
          <w:p w14:paraId="77C9814B" w14:textId="77777777" w:rsidR="007E29CA" w:rsidRDefault="007E29CA">
            <w:r>
              <w:t>4</w:t>
            </w:r>
          </w:p>
        </w:tc>
        <w:tc>
          <w:tcPr>
            <w:tcW w:w="1265" w:type="dxa"/>
          </w:tcPr>
          <w:p w14:paraId="08720BC4" w14:textId="77777777" w:rsidR="007E29CA" w:rsidRDefault="007E29CA">
            <w:r>
              <w:t>5</w:t>
            </w:r>
          </w:p>
        </w:tc>
        <w:tc>
          <w:tcPr>
            <w:tcW w:w="1265" w:type="dxa"/>
          </w:tcPr>
          <w:p w14:paraId="1A3A18E0" w14:textId="77777777" w:rsidR="007E29CA" w:rsidRDefault="007E29CA">
            <w:r>
              <w:t>6</w:t>
            </w:r>
          </w:p>
        </w:tc>
        <w:tc>
          <w:tcPr>
            <w:tcW w:w="1265" w:type="dxa"/>
          </w:tcPr>
          <w:p w14:paraId="41D90578" w14:textId="77777777" w:rsidR="007E29CA" w:rsidRDefault="007E29CA">
            <w:r>
              <w:t>7</w:t>
            </w:r>
          </w:p>
        </w:tc>
        <w:tc>
          <w:tcPr>
            <w:tcW w:w="1265" w:type="dxa"/>
          </w:tcPr>
          <w:p w14:paraId="3DB399FF" w14:textId="77777777" w:rsidR="007E29CA" w:rsidRDefault="007E29CA">
            <w:r w:rsidRPr="007E29CA">
              <w:rPr>
                <w:highlight w:val="red"/>
              </w:rPr>
              <w:t>8</w:t>
            </w:r>
          </w:p>
        </w:tc>
        <w:tc>
          <w:tcPr>
            <w:tcW w:w="1265" w:type="dxa"/>
          </w:tcPr>
          <w:p w14:paraId="2E279777" w14:textId="77777777" w:rsidR="007E29CA" w:rsidRDefault="007E29CA">
            <w:r>
              <w:t>9</w:t>
            </w:r>
          </w:p>
        </w:tc>
        <w:tc>
          <w:tcPr>
            <w:tcW w:w="1266" w:type="dxa"/>
          </w:tcPr>
          <w:p w14:paraId="3FEA832D" w14:textId="77777777" w:rsidR="007E29CA" w:rsidRDefault="007E29CA">
            <w:r>
              <w:t>10</w:t>
            </w:r>
          </w:p>
        </w:tc>
      </w:tr>
      <w:tr w:rsidR="007E29CA" w14:paraId="40E6F3BA" w14:textId="77777777" w:rsidTr="007E29CA">
        <w:tc>
          <w:tcPr>
            <w:tcW w:w="1265" w:type="dxa"/>
          </w:tcPr>
          <w:p w14:paraId="690A3110" w14:textId="77777777" w:rsidR="007E29CA" w:rsidRDefault="007E29CA">
            <w:r>
              <w:t>5</w:t>
            </w:r>
          </w:p>
        </w:tc>
        <w:tc>
          <w:tcPr>
            <w:tcW w:w="1265" w:type="dxa"/>
          </w:tcPr>
          <w:p w14:paraId="47092B4C" w14:textId="77777777" w:rsidR="007E29CA" w:rsidRDefault="007E29CA">
            <w:r>
              <w:t>6</w:t>
            </w:r>
          </w:p>
        </w:tc>
        <w:tc>
          <w:tcPr>
            <w:tcW w:w="1265" w:type="dxa"/>
          </w:tcPr>
          <w:p w14:paraId="45CEDF72" w14:textId="77777777" w:rsidR="007E29CA" w:rsidRDefault="007E29CA">
            <w:r>
              <w:t>7</w:t>
            </w:r>
          </w:p>
        </w:tc>
        <w:tc>
          <w:tcPr>
            <w:tcW w:w="1265" w:type="dxa"/>
          </w:tcPr>
          <w:p w14:paraId="2C5EF447" w14:textId="77777777" w:rsidR="007E29CA" w:rsidRDefault="007E29CA">
            <w:r w:rsidRPr="007E29CA">
              <w:rPr>
                <w:highlight w:val="red"/>
              </w:rPr>
              <w:t>8</w:t>
            </w:r>
          </w:p>
        </w:tc>
        <w:tc>
          <w:tcPr>
            <w:tcW w:w="1265" w:type="dxa"/>
          </w:tcPr>
          <w:p w14:paraId="51CE15CB" w14:textId="77777777" w:rsidR="007E29CA" w:rsidRDefault="007E29CA">
            <w:r>
              <w:t>9</w:t>
            </w:r>
          </w:p>
        </w:tc>
        <w:tc>
          <w:tcPr>
            <w:tcW w:w="1265" w:type="dxa"/>
          </w:tcPr>
          <w:p w14:paraId="6A26E9F4" w14:textId="77777777" w:rsidR="007E29CA" w:rsidRDefault="007E29CA">
            <w:r>
              <w:t>10</w:t>
            </w:r>
          </w:p>
        </w:tc>
        <w:tc>
          <w:tcPr>
            <w:tcW w:w="1266" w:type="dxa"/>
          </w:tcPr>
          <w:p w14:paraId="71EA3457" w14:textId="77777777" w:rsidR="007E29CA" w:rsidRDefault="007E29CA">
            <w:r>
              <w:t>11</w:t>
            </w:r>
          </w:p>
        </w:tc>
      </w:tr>
      <w:tr w:rsidR="007E29CA" w14:paraId="017AC54D" w14:textId="77777777" w:rsidTr="007E29CA">
        <w:tc>
          <w:tcPr>
            <w:tcW w:w="1265" w:type="dxa"/>
          </w:tcPr>
          <w:p w14:paraId="772105CD" w14:textId="77777777" w:rsidR="007E29CA" w:rsidRDefault="007E29CA">
            <w:r>
              <w:t>6</w:t>
            </w:r>
          </w:p>
        </w:tc>
        <w:tc>
          <w:tcPr>
            <w:tcW w:w="1265" w:type="dxa"/>
          </w:tcPr>
          <w:p w14:paraId="48E88481" w14:textId="77777777" w:rsidR="007E29CA" w:rsidRDefault="007E29CA">
            <w:r>
              <w:t>7</w:t>
            </w:r>
          </w:p>
        </w:tc>
        <w:tc>
          <w:tcPr>
            <w:tcW w:w="1265" w:type="dxa"/>
          </w:tcPr>
          <w:p w14:paraId="1B302C98" w14:textId="77777777" w:rsidR="007E29CA" w:rsidRDefault="007E29CA">
            <w:r w:rsidRPr="007E29CA">
              <w:rPr>
                <w:highlight w:val="red"/>
              </w:rPr>
              <w:t>8</w:t>
            </w:r>
          </w:p>
        </w:tc>
        <w:tc>
          <w:tcPr>
            <w:tcW w:w="1265" w:type="dxa"/>
          </w:tcPr>
          <w:p w14:paraId="222B93FE" w14:textId="77777777" w:rsidR="007E29CA" w:rsidRDefault="007E29CA">
            <w:r>
              <w:t>9</w:t>
            </w:r>
          </w:p>
        </w:tc>
        <w:tc>
          <w:tcPr>
            <w:tcW w:w="1265" w:type="dxa"/>
          </w:tcPr>
          <w:p w14:paraId="7CD949C4" w14:textId="77777777" w:rsidR="007E29CA" w:rsidRDefault="007E29CA">
            <w:r>
              <w:t>10</w:t>
            </w:r>
          </w:p>
        </w:tc>
        <w:tc>
          <w:tcPr>
            <w:tcW w:w="1265" w:type="dxa"/>
          </w:tcPr>
          <w:p w14:paraId="36EFE3E2" w14:textId="77777777" w:rsidR="007E29CA" w:rsidRDefault="007E29CA">
            <w:r>
              <w:t>11</w:t>
            </w:r>
          </w:p>
        </w:tc>
        <w:tc>
          <w:tcPr>
            <w:tcW w:w="1266" w:type="dxa"/>
          </w:tcPr>
          <w:p w14:paraId="2C061C5C" w14:textId="77777777" w:rsidR="007E29CA" w:rsidRDefault="007E29CA">
            <w:r>
              <w:t>12</w:t>
            </w:r>
          </w:p>
        </w:tc>
      </w:tr>
    </w:tbl>
    <w:p w14:paraId="5DEFC036" w14:textId="77777777" w:rsidR="00C0590D" w:rsidRDefault="00C0590D"/>
    <w:p w14:paraId="51ADBC06" w14:textId="77777777" w:rsidR="00FC6D10" w:rsidRDefault="00FC6D10">
      <w:r>
        <w:t>The top row with numbers 1 to 6 represent one of the cubes.</w:t>
      </w:r>
    </w:p>
    <w:p w14:paraId="11130068" w14:textId="77777777" w:rsidR="00FC6D10" w:rsidRDefault="00FC6D10">
      <w:r>
        <w:t>The left-most vertical row numbered 1 to 6 represents the other cube.</w:t>
      </w:r>
    </w:p>
    <w:p w14:paraId="21036189" w14:textId="77777777" w:rsidR="00FC6D10" w:rsidRDefault="00FC6D10"/>
    <w:p w14:paraId="19C190C0" w14:textId="77777777" w:rsidR="007E29CA" w:rsidRDefault="007E29CA">
      <w:r>
        <w:t>Number of possible outcomes = 5.  (5 different sums of 8 result</w:t>
      </w:r>
      <w:r w:rsidR="00FC6D10">
        <w:t>s</w:t>
      </w:r>
      <w:r>
        <w:t xml:space="preserve"> from the addition of two cubes numbered 1 to 6).</w:t>
      </w:r>
    </w:p>
    <w:p w14:paraId="31DAD045" w14:textId="77777777" w:rsidR="007E29CA" w:rsidRDefault="007E29CA"/>
    <w:p w14:paraId="3274BB96" w14:textId="77777777" w:rsidR="007E29CA" w:rsidRDefault="007E29CA">
      <w:r>
        <w:t>Number of possible outcomes = 36.</w:t>
      </w:r>
    </w:p>
    <w:p w14:paraId="434D3F23" w14:textId="77777777" w:rsidR="007E29CA" w:rsidRDefault="007E29CA"/>
    <w:p w14:paraId="057BECCC" w14:textId="77777777" w:rsidR="007E29CA" w:rsidRDefault="007E29CA">
      <w:r>
        <w:sym w:font="Wingdings" w:char="F0E0"/>
      </w:r>
      <w:r>
        <w:t xml:space="preserve"> Probability that sum </w:t>
      </w:r>
      <w:r w:rsidR="00FC6D10">
        <w:t xml:space="preserve">of the numbers on the two rolled cubes </w:t>
      </w:r>
      <w:bookmarkStart w:id="0" w:name="_GoBack"/>
      <w:bookmarkEnd w:id="0"/>
      <w:r>
        <w:t xml:space="preserve">is 8 </w:t>
      </w:r>
      <w:proofErr w:type="gramStart"/>
      <w:r>
        <w:t>is</w:t>
      </w:r>
      <w:proofErr w:type="gramEnd"/>
      <w:r>
        <w:t xml:space="preserve"> equal to: </w:t>
      </w:r>
      <w:r w:rsidRPr="007E29CA">
        <w:rPr>
          <w:highlight w:val="lightGray"/>
        </w:rPr>
        <w:t>5/36</w:t>
      </w:r>
      <w:r>
        <w:t>.</w:t>
      </w:r>
    </w:p>
    <w:sectPr w:rsidR="007E29CA" w:rsidSect="009B5E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9CA"/>
    <w:rsid w:val="007E29CA"/>
    <w:rsid w:val="009B5EF8"/>
    <w:rsid w:val="00C0590D"/>
    <w:rsid w:val="00F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A768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29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29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408</Characters>
  <Application>Microsoft Macintosh Word</Application>
  <DocSecurity>0</DocSecurity>
  <Lines>3</Lines>
  <Paragraphs>1</Paragraphs>
  <ScaleCrop>false</ScaleCrop>
  <Company>UdRich Industries Inc.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Eyo Udong</dc:creator>
  <cp:keywords/>
  <dc:description/>
  <cp:lastModifiedBy>Eyo Udong</cp:lastModifiedBy>
  <cp:revision>2</cp:revision>
  <dcterms:created xsi:type="dcterms:W3CDTF">2014-03-04T05:36:00Z</dcterms:created>
  <dcterms:modified xsi:type="dcterms:W3CDTF">2014-03-04T05:46:00Z</dcterms:modified>
</cp:coreProperties>
</file>