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1EFEB" w14:textId="77777777" w:rsidR="00FD5E19" w:rsidRPr="00FD5E19" w:rsidRDefault="00FD5E19" w:rsidP="00FD5E19">
      <w:r w:rsidRPr="00FD5E19">
        <w:t xml:space="preserve">The manager at the office supply store believes that the new CLP-300 </w:t>
      </w:r>
      <w:proofErr w:type="spellStart"/>
      <w:r w:rsidRPr="00FD5E19">
        <w:t>laserjet</w:t>
      </w:r>
      <w:proofErr w:type="spellEnd"/>
      <w:r w:rsidRPr="00FD5E19">
        <w:t xml:space="preserve"> printer will be used </w:t>
      </w:r>
      <w:r w:rsidRPr="00FD5E19">
        <w:rPr>
          <w:u w:val="single"/>
        </w:rPr>
        <w:t>more as a replacement for printers in small offices and libraries rather than for high quality and feature-packed machines in large company settings because its noise emission, only 43 decibels, is far less than</w:t>
      </w:r>
      <w:r w:rsidRPr="00FD5E19">
        <w:t xml:space="preserve"> most other </w:t>
      </w:r>
      <w:proofErr w:type="spellStart"/>
      <w:r w:rsidRPr="00FD5E19">
        <w:t>laserjet</w:t>
      </w:r>
      <w:proofErr w:type="spellEnd"/>
      <w:r w:rsidRPr="00FD5E19">
        <w:t xml:space="preserve"> printers, which make about 50 decibels of noise each.</w:t>
      </w:r>
      <w:r w:rsidRPr="00FD5E19">
        <w:br/>
      </w:r>
      <w:r w:rsidRPr="00FD5E19">
        <w:br/>
        <w:t xml:space="preserve">(A) </w:t>
      </w:r>
      <w:proofErr w:type="gramStart"/>
      <w:r w:rsidRPr="00FD5E19">
        <w:t>more</w:t>
      </w:r>
      <w:proofErr w:type="gramEnd"/>
      <w:r w:rsidRPr="00FD5E19">
        <w:t xml:space="preserve"> as a replacement for printers in small offices and libraries rather than for high quality and feature-packed machines in large company settings because its noise emission, only 43 decibels, is far less than</w:t>
      </w:r>
      <w:r w:rsidRPr="00FD5E19">
        <w:br/>
        <w:t>(B) more as a replacement for printers in small offices and libraries than high quality and feature-packed machines in large company settings because it emits only 43 decibels of noise, far quieter than</w:t>
      </w:r>
      <w:r w:rsidRPr="00FD5E19">
        <w:br/>
        <w:t>(C) as a replacement for printers in small offices and libraries more than for high quality and feature-packed machines in large company settings because it emits only 43 decibels of noise, far less than</w:t>
      </w:r>
      <w:r w:rsidRPr="00FD5E19">
        <w:br/>
        <w:t>(D) as a replacement for printers in small offices and libraries more than high quality and feature-packed machines in large company settings because its noise emission of only 43 decibels is far quieter than it is for</w:t>
      </w:r>
      <w:r w:rsidRPr="00FD5E19">
        <w:br/>
        <w:t xml:space="preserve">(E) as a replacement more for printers in small offices and libraries rather than for high quality and feature-packed machines in large company settings because its noise emission, only 43 decibels, is far less than </w:t>
      </w:r>
      <w:proofErr w:type="spellStart"/>
      <w:r w:rsidRPr="00FD5E19">
        <w:t>than</w:t>
      </w:r>
      <w:proofErr w:type="spellEnd"/>
      <w:r w:rsidRPr="00FD5E19">
        <w:t xml:space="preserve"> it is for</w:t>
      </w:r>
    </w:p>
    <w:p w14:paraId="083DD60D" w14:textId="77777777" w:rsidR="00EC53AE" w:rsidRDefault="00EC53AE"/>
    <w:p w14:paraId="474975BB" w14:textId="77777777" w:rsidR="00FD5E19" w:rsidRDefault="00FD5E19"/>
    <w:p w14:paraId="68366BEF" w14:textId="77777777" w:rsidR="00FD5E19" w:rsidRDefault="00D74F5A">
      <w:hyperlink r:id="rId7" w:history="1">
        <w:r w:rsidR="00FD5E19" w:rsidRPr="00AB3F3D">
          <w:rPr>
            <w:rStyle w:val="Hyperlink"/>
          </w:rPr>
          <w:t>http://gmatclub.com/forum/the-manager-at-the-office-supply-store-believes-that-the-new-105447.html</w:t>
        </w:r>
      </w:hyperlink>
    </w:p>
    <w:p w14:paraId="0AD7AA56" w14:textId="77777777" w:rsidR="00FD5E19" w:rsidRDefault="00FD5E19"/>
    <w:p w14:paraId="0EAE580C" w14:textId="77777777" w:rsidR="00FD5E19" w:rsidRDefault="00FD5E19"/>
    <w:p w14:paraId="51747DAE" w14:textId="77777777" w:rsidR="00FD5E19" w:rsidRDefault="00FD5E19" w:rsidP="00FD5E19">
      <w:r w:rsidRPr="00FD5E19">
        <w:t>Contemporary accounts of the life of Charlemagne, crowned emperor by the pope in 800, show </w:t>
      </w:r>
      <w:r w:rsidRPr="00FD5E19">
        <w:rPr>
          <w:u w:val="single"/>
        </w:rPr>
        <w:t>that the founder of the Carolingian renaissance in literature and the arts was himself an illiterate driven by his desire</w:t>
      </w:r>
      <w:r w:rsidRPr="00FD5E19">
        <w:t> for a civilized state to reform education in his kingdom.</w:t>
      </w:r>
    </w:p>
    <w:p w14:paraId="7D065453" w14:textId="77777777" w:rsidR="00FD5E19" w:rsidRPr="00FD5E19" w:rsidRDefault="00FD5E19" w:rsidP="00FD5E19">
      <w:r w:rsidRPr="00FD5E19">
        <w:br/>
        <w:t xml:space="preserve">a) </w:t>
      </w:r>
      <w:proofErr w:type="gramStart"/>
      <w:r w:rsidRPr="00FD5E19">
        <w:t>that</w:t>
      </w:r>
      <w:proofErr w:type="gramEnd"/>
      <w:r w:rsidRPr="00FD5E19">
        <w:t xml:space="preserve"> the founder of the Carolingian renaissance in literature and the arts was himself an illiterate driven by his desire</w:t>
      </w:r>
      <w:r w:rsidRPr="00FD5E19">
        <w:br/>
        <w:t>b) that the founder of the Carolingian renaissance in literature as well as in the arts was himself an illiterate and also driven by his desire</w:t>
      </w:r>
      <w:r w:rsidRPr="00FD5E19">
        <w:br/>
        <w:t>c) that the founder of the Carolingian renaissance in literature and the arts was himself an illiterate and that he was driven by his desire</w:t>
      </w:r>
      <w:r w:rsidRPr="00FD5E19">
        <w:br/>
        <w:t>d) that the founder of the Carolingian renaissance in literature as well as in the arts was himself an illiterate and that he was driven by his desire</w:t>
      </w:r>
      <w:r w:rsidRPr="00FD5E19">
        <w:br/>
        <w:t>e) that the founder of the Carolingian renaissance in literature and the arts was himself an illiterate and that his desire drove him</w:t>
      </w:r>
    </w:p>
    <w:p w14:paraId="76DDE55E" w14:textId="77777777" w:rsidR="00FD5E19" w:rsidRDefault="00FD5E19"/>
    <w:p w14:paraId="39B532AC" w14:textId="77777777" w:rsidR="00FD5E19" w:rsidRDefault="00FD5E19"/>
    <w:p w14:paraId="7765BD22" w14:textId="77777777" w:rsidR="00FD5E19" w:rsidRDefault="00D74F5A">
      <w:hyperlink r:id="rId8" w:history="1">
        <w:r w:rsidR="00FD5E19" w:rsidRPr="00AB3F3D">
          <w:rPr>
            <w:rStyle w:val="Hyperlink"/>
          </w:rPr>
          <w:t>http://gmatclub.com/forum/contemporary-accounts-of-the-life-of-charlemagne-crowned-101649.html</w:t>
        </w:r>
      </w:hyperlink>
    </w:p>
    <w:p w14:paraId="1515BA97" w14:textId="77777777" w:rsidR="00FD5E19" w:rsidRDefault="00FD5E19"/>
    <w:p w14:paraId="7DA3E26E" w14:textId="77777777" w:rsidR="00FD5E19" w:rsidRDefault="00FD5E19"/>
    <w:p w14:paraId="1332A347" w14:textId="77777777" w:rsidR="00FD5E19" w:rsidRDefault="00FD5E19"/>
    <w:p w14:paraId="18AEA473" w14:textId="77777777" w:rsidR="00FD5E19" w:rsidRPr="00FD5E19" w:rsidRDefault="00FD5E19" w:rsidP="00FD5E19">
      <w:r w:rsidRPr="00FD5E19">
        <w:rPr>
          <w:u w:val="single"/>
        </w:rPr>
        <w:lastRenderedPageBreak/>
        <w:t xml:space="preserve">The recent spate of traffic jams on Beijing-Tibet highway reportedly caused by a spurt in traffic by heavy trucks carrying coal and heading to Beijing as part of the illegal trade in coal that has flourished due to lack of government control </w:t>
      </w:r>
      <w:proofErr w:type="spellStart"/>
      <w:r w:rsidRPr="00FD5E19">
        <w:rPr>
          <w:u w:val="single"/>
        </w:rPr>
        <w:t>enroute</w:t>
      </w:r>
      <w:proofErr w:type="spellEnd"/>
      <w:r w:rsidRPr="00FD5E19">
        <w:rPr>
          <w:u w:val="single"/>
        </w:rPr>
        <w:t xml:space="preserve"> as well as by the delayed response of the maintenance agencies to undertake timely repairs to the roads damaged in the recent incessant rains </w:t>
      </w:r>
      <w:r w:rsidRPr="00FD5E19">
        <w:br/>
      </w:r>
      <w:r w:rsidRPr="00FD5E19">
        <w:br/>
      </w:r>
      <w:r w:rsidRPr="00FD5E19">
        <w:br/>
        <w:t xml:space="preserve">(A) The recent spate of traffic jams on Beijing-Tibet highway reportedly caused by a spurt in traffic by heavy trucks carrying coal and heading to Beijing as part of the illegal trade in coal that has flourished due to lack of government control </w:t>
      </w:r>
      <w:proofErr w:type="spellStart"/>
      <w:r w:rsidRPr="00FD5E19">
        <w:t>enroute</w:t>
      </w:r>
      <w:proofErr w:type="spellEnd"/>
      <w:r w:rsidRPr="00FD5E19">
        <w:t xml:space="preserve"> as well as by the delayed response of the maintenance agencies to undertake timely repairs to the roads damaged in the recent incessant rains</w:t>
      </w:r>
      <w:r w:rsidRPr="00FD5E19">
        <w:br/>
      </w:r>
      <w:r w:rsidRPr="00FD5E19">
        <w:br/>
        <w:t xml:space="preserve">(B) The recent spate of traffic jams on Beijing- Tibet highway reportedly was caused by a spurt in traffic by heavy trucks carrying coal and heading to Beijing as part of the illegal trade in coal that has flourished due to lack of government control </w:t>
      </w:r>
      <w:proofErr w:type="spellStart"/>
      <w:r w:rsidRPr="00FD5E19">
        <w:t>enroute</w:t>
      </w:r>
      <w:proofErr w:type="spellEnd"/>
      <w:r w:rsidRPr="00FD5E19">
        <w:t xml:space="preserve"> along with the delayed response of the maintenance agencies to undertake timely repairs to the roads damaged in the recent incessant rains</w:t>
      </w:r>
      <w:r w:rsidRPr="00FD5E19">
        <w:br/>
      </w:r>
      <w:r w:rsidRPr="00FD5E19">
        <w:br/>
        <w:t xml:space="preserve">C) The recent spate of traffic jams on Beijing-Tibet highway reportedly was caused by a spurt in traffic by heavy trucks carrying coal and heading to Beijing as part of the illegal trade in coal that has flourished due to lack of government control </w:t>
      </w:r>
      <w:proofErr w:type="spellStart"/>
      <w:r w:rsidRPr="00FD5E19">
        <w:t>enroute</w:t>
      </w:r>
      <w:proofErr w:type="spellEnd"/>
      <w:r w:rsidRPr="00FD5E19">
        <w:t xml:space="preserve"> as well as by the delayed response of the maintenance agencies to undertake timely repairs to the roads damaged in the recent incessant rains</w:t>
      </w:r>
      <w:r w:rsidRPr="00FD5E19">
        <w:br/>
      </w:r>
      <w:r w:rsidRPr="00FD5E19">
        <w:br/>
        <w:t xml:space="preserve">(D) A spurt in traffic by heavy trucks carrying coal and heading to Beijing as part of the illegal trade in coal that has flourished due to lack of government control </w:t>
      </w:r>
      <w:proofErr w:type="spellStart"/>
      <w:r w:rsidRPr="00FD5E19">
        <w:t>enroute</w:t>
      </w:r>
      <w:proofErr w:type="spellEnd"/>
      <w:r w:rsidRPr="00FD5E19">
        <w:t xml:space="preserve"> as well as by the delayed response of the maintenance agencies to undertake timely repairs to the roads damaged in the recent incessant rains reportedly have caused the recent spate of traffic jams on Beijing-Tibet highway</w:t>
      </w:r>
      <w:r w:rsidRPr="00FD5E19">
        <w:br/>
      </w:r>
      <w:r w:rsidRPr="00FD5E19">
        <w:br/>
      </w:r>
      <w:r w:rsidRPr="00FD5E19">
        <w:br/>
        <w:t xml:space="preserve">(E) Heavy truck movement carrying coal and heading to Beijing as part of the illegal trade in coal that has flourished due to lack of government control </w:t>
      </w:r>
      <w:proofErr w:type="spellStart"/>
      <w:r w:rsidRPr="00FD5E19">
        <w:t>enroute</w:t>
      </w:r>
      <w:proofErr w:type="spellEnd"/>
      <w:r w:rsidRPr="00FD5E19">
        <w:t xml:space="preserve"> as well as the delayed response by the maintenance agencies to undertake timely repairs to the roads damaged in the recent incessant rains reportedly were the cause of the recent spate of traffic jams on Beijing-Tibet highway</w:t>
      </w:r>
    </w:p>
    <w:p w14:paraId="7EE79874" w14:textId="77777777" w:rsidR="00FD5E19" w:rsidRDefault="00FD5E19"/>
    <w:p w14:paraId="15D0A1B0" w14:textId="77777777" w:rsidR="00FD5E19" w:rsidRDefault="00FD5E19"/>
    <w:p w14:paraId="7FD7A70A" w14:textId="77777777" w:rsidR="00FD5E19" w:rsidRDefault="00D74F5A">
      <w:hyperlink r:id="rId9" w:history="1">
        <w:r w:rsidR="00FD5E19" w:rsidRPr="00AB3F3D">
          <w:rPr>
            <w:rStyle w:val="Hyperlink"/>
          </w:rPr>
          <w:t>http://gmatclub.com/forum/the-recent-spate-of-traffic-jams-on-beijing-tibet-highway-103151.html</w:t>
        </w:r>
      </w:hyperlink>
    </w:p>
    <w:p w14:paraId="0F301D20" w14:textId="77777777" w:rsidR="00FD5E19" w:rsidRDefault="00FD5E19"/>
    <w:p w14:paraId="43DA1D15" w14:textId="77777777" w:rsidR="00FD5E19" w:rsidRDefault="00FD5E19"/>
    <w:p w14:paraId="219A7AE8" w14:textId="77777777" w:rsidR="00FD5E19" w:rsidRDefault="00FD5E19"/>
    <w:p w14:paraId="3E69ECAD" w14:textId="77777777" w:rsidR="00FD5E19" w:rsidRPr="00FD5E19" w:rsidRDefault="00FD5E19" w:rsidP="00FD5E19">
      <w:r w:rsidRPr="00FD5E19">
        <w:rPr>
          <w:u w:val="single"/>
        </w:rPr>
        <w:t>Originally a trading port, Hong-Kong, currently estimated to be fourth most densely-populated region in the world</w:t>
      </w:r>
      <w:r w:rsidRPr="00FD5E19">
        <w:t>, turned into a dependent territory of Great Britain in 1842 and was transferred to China on July 1st, 1997.</w:t>
      </w:r>
      <w:r w:rsidRPr="00FD5E19">
        <w:br/>
      </w:r>
      <w:r w:rsidRPr="00FD5E19">
        <w:br/>
        <w:t>(1) Originally a trading port, Hong-Kong, currently estimated to be fourth most densely-populated region in the world,</w:t>
      </w:r>
      <w:r w:rsidRPr="00FD5E19">
        <w:br/>
        <w:t>(2) Hong-Kong, currently estimated to be fourth most densely-populated region in the world, was originally a trading port that</w:t>
      </w:r>
      <w:r w:rsidRPr="00FD5E19">
        <w:br/>
        <w:t>(3) Hong-Kong, currently estimated to be fourth in the list of the most densely-populated regions in the world, was originally a trading port that</w:t>
      </w:r>
      <w:r w:rsidRPr="00FD5E19">
        <w:br/>
        <w:t>(4) Hong-Kong, currently estimated to be fourth in the list of most densely-populated regions in the world, was originally a trading port that</w:t>
      </w:r>
      <w:r w:rsidRPr="00FD5E19">
        <w:br/>
        <w:t>(5) Originally a trading port estimated to be the fourth most densely-populated region in the world, Hong-Kong</w:t>
      </w:r>
    </w:p>
    <w:p w14:paraId="00A96CE3" w14:textId="77777777" w:rsidR="00FD5E19" w:rsidRDefault="00FD5E19"/>
    <w:p w14:paraId="7EC2F13D" w14:textId="77777777" w:rsidR="00FD5E19" w:rsidRDefault="00FD5E19"/>
    <w:p w14:paraId="17ADBAE2" w14:textId="77777777" w:rsidR="00FD5E19" w:rsidRDefault="00D74F5A">
      <w:hyperlink r:id="rId10" w:history="1">
        <w:r w:rsidR="00FD5E19" w:rsidRPr="00AB3F3D">
          <w:rPr>
            <w:rStyle w:val="Hyperlink"/>
          </w:rPr>
          <w:t>http://gmatclub.com/forum/originally-a-trading-port-hong-kong-currently-estimated-to-113242.html</w:t>
        </w:r>
      </w:hyperlink>
    </w:p>
    <w:p w14:paraId="7EE72991" w14:textId="77777777" w:rsidR="00FD5E19" w:rsidRDefault="00FD5E19"/>
    <w:p w14:paraId="0532AC18" w14:textId="77777777" w:rsidR="00FD5E19" w:rsidRDefault="00FD5E19"/>
    <w:p w14:paraId="0400D77C" w14:textId="77777777" w:rsidR="00FD5E19" w:rsidRDefault="00FD5E19"/>
    <w:p w14:paraId="2F575D74" w14:textId="77777777" w:rsidR="00FD5E19" w:rsidRPr="00FD5E19" w:rsidRDefault="00FD5E19" w:rsidP="00FD5E19">
      <w:r w:rsidRPr="00FD5E19">
        <w:t>In some African languages, verbs </w:t>
      </w:r>
      <w:r w:rsidRPr="00FD5E19">
        <w:rPr>
          <w:u w:val="single"/>
        </w:rPr>
        <w:t>not only encode the timeframe of an event but also imply the origin of the speaker's knowledge, which may be direct observation, hearsay, or intuition, resulting in speakers of those languages who cannot state facts without an attribution to some source</w:t>
      </w:r>
      <w:r w:rsidRPr="00FD5E19">
        <w:t>.</w:t>
      </w:r>
      <w:r w:rsidRPr="00FD5E19">
        <w:br/>
      </w:r>
      <w:r w:rsidRPr="00FD5E19">
        <w:br/>
      </w:r>
      <w:r w:rsidRPr="00FD5E19">
        <w:br/>
      </w:r>
      <w:r>
        <w:t xml:space="preserve">A. </w:t>
      </w:r>
      <w:proofErr w:type="gramStart"/>
      <w:r w:rsidRPr="00FD5E19">
        <w:t>not</w:t>
      </w:r>
      <w:proofErr w:type="gramEnd"/>
      <w:r w:rsidRPr="00FD5E19">
        <w:t xml:space="preserve"> only encode the timeframe of an event but also imply the origin of the speaker's knowledge, which may be direct observation, hearsay, or intuition, resulting in speakers of those languages who cannot state facts without an attribution to some source</w:t>
      </w:r>
      <w:r w:rsidRPr="00FD5E19">
        <w:br/>
      </w:r>
      <w:r w:rsidRPr="00FD5E19">
        <w:br/>
      </w:r>
      <w:r>
        <w:t xml:space="preserve">B. </w:t>
      </w:r>
      <w:r w:rsidRPr="00FD5E19">
        <w:t>not only encode the timeframe of an event but also the origin of the speaker's knowledge, direct observation, hearsay, or intuition; therefore, speakers of those languages cannot state a fact without some source of attribution</w:t>
      </w:r>
      <w:r w:rsidRPr="00FD5E19">
        <w:br/>
      </w:r>
      <w:r w:rsidRPr="00FD5E19">
        <w:br/>
      </w:r>
      <w:r>
        <w:t xml:space="preserve">C. </w:t>
      </w:r>
      <w:r w:rsidRPr="00FD5E19">
        <w:t>encode not only the timeframe of an event but also the origin of the speaker's knowledge, whether direct observation, hearsay, or intuition; as a result, speakers of those languages cannot state facts without attributing them to a source</w:t>
      </w:r>
      <w:r w:rsidRPr="00FD5E19">
        <w:br/>
      </w:r>
      <w:r w:rsidRPr="00FD5E19">
        <w:br/>
      </w:r>
      <w:r>
        <w:t xml:space="preserve">D. </w:t>
      </w:r>
      <w:r w:rsidRPr="00FD5E19">
        <w:t>do not encode the timeframe of an event; they also imply the origin of the speaker's knowledge -- whether direct observation, hearsay, or intuition -- resulting in the inability of those languages' speakers to state facts and not attributions to some source</w:t>
      </w:r>
      <w:r w:rsidRPr="00FD5E19">
        <w:br/>
      </w:r>
      <w:r w:rsidRPr="00FD5E19">
        <w:br/>
      </w:r>
      <w:r>
        <w:t xml:space="preserve">E. </w:t>
      </w:r>
      <w:r w:rsidRPr="00FD5E19">
        <w:t>not only encode the timeframe of an event but also imply the origin of the speaker's knowledge, direct observation, hearsay, or intuition; speakers of those languages, therefore, do not state facts without attributing them to sources</w:t>
      </w:r>
    </w:p>
    <w:p w14:paraId="45A907D4" w14:textId="77777777" w:rsidR="00FD5E19" w:rsidRDefault="00FD5E19"/>
    <w:p w14:paraId="009E1DF2" w14:textId="77777777" w:rsidR="00FD5E19" w:rsidRDefault="00FD5E19"/>
    <w:p w14:paraId="4CEF7CCB" w14:textId="77777777" w:rsidR="00FD5E19" w:rsidRDefault="00D74F5A">
      <w:hyperlink r:id="rId11" w:history="1">
        <w:r w:rsidR="00FD5E19" w:rsidRPr="00AB3F3D">
          <w:rPr>
            <w:rStyle w:val="Hyperlink"/>
          </w:rPr>
          <w:t>http://gmatclub.com/forum/in-some-african-languages-verbs-not-only-encode-the-136179.html</w:t>
        </w:r>
      </w:hyperlink>
    </w:p>
    <w:p w14:paraId="1A935436" w14:textId="77777777" w:rsidR="00FD5E19" w:rsidRDefault="00FD5E19"/>
    <w:p w14:paraId="2112601B" w14:textId="77777777" w:rsidR="00FD5E19" w:rsidRPr="00FD5E19" w:rsidRDefault="00FD5E19" w:rsidP="00FD5E19">
      <w:r w:rsidRPr="00FD5E19">
        <w:t>The recent floods in </w:t>
      </w:r>
      <w:r w:rsidRPr="00FD5E19">
        <w:rPr>
          <w:u w:val="single"/>
        </w:rPr>
        <w:t>Pakistan were caused by an incessant spell of rains, which, weather scientists have forecast to continue into late next month and which were considered as</w:t>
      </w:r>
      <w:r w:rsidRPr="00FD5E19">
        <w:t> the worst in the area for nearly a century </w:t>
      </w:r>
      <w:r w:rsidRPr="00FD5E19">
        <w:br/>
      </w:r>
      <w:r w:rsidRPr="00FD5E19">
        <w:br/>
      </w:r>
      <w:r w:rsidRPr="00FD5E19">
        <w:br/>
      </w:r>
      <w:r w:rsidRPr="00FD5E19">
        <w:br/>
        <w:t>(A) Pakistan were caused by an incessant spell of rains, which weather scientists have forecast to continue into late next month and which were considered as</w:t>
      </w:r>
      <w:r w:rsidRPr="00FD5E19">
        <w:br/>
      </w:r>
      <w:r w:rsidRPr="00FD5E19">
        <w:br/>
        <w:t>(B) Pakistan have been caused by an incessant spell of rains, a spell that weather scientists have forecast to continue into late next month and they consider </w:t>
      </w:r>
      <w:r w:rsidRPr="00FD5E19">
        <w:br/>
      </w:r>
      <w:r w:rsidRPr="00FD5E19">
        <w:br/>
        <w:t>©Pakistan have been caused by an incessant spell of rains, a spell that weather scientists forecast to continue into late next month and that they consider </w:t>
      </w:r>
      <w:r w:rsidRPr="00FD5E19">
        <w:br/>
      </w:r>
      <w:r w:rsidRPr="00FD5E19">
        <w:br/>
        <w:t>(D)Pakistan have been caused by an incessant spell of rains, a spell that weather scientists forecast to continue into late next month and that they consider as</w:t>
      </w:r>
      <w:r w:rsidRPr="00FD5E19">
        <w:br/>
      </w:r>
      <w:r w:rsidRPr="00FD5E19">
        <w:br/>
        <w:t>(E)Pakistan have been caused by an incessant spell of rains, a spell that is forecast to continue by weather scientists into late next month and that is considered</w:t>
      </w:r>
    </w:p>
    <w:p w14:paraId="58FDA008" w14:textId="77777777" w:rsidR="00FD5E19" w:rsidRDefault="00FD5E19"/>
    <w:p w14:paraId="14F143E7" w14:textId="77777777" w:rsidR="00FD5E19" w:rsidRDefault="00FD5E19"/>
    <w:p w14:paraId="06C6A51A" w14:textId="77777777" w:rsidR="00FD5E19" w:rsidRDefault="00D74F5A">
      <w:hyperlink r:id="rId12" w:history="1">
        <w:r w:rsidR="00FD5E19" w:rsidRPr="00AB3F3D">
          <w:rPr>
            <w:rStyle w:val="Hyperlink"/>
          </w:rPr>
          <w:t>http://gmatclub.com/forum/the-recent-floods-in-pakistan-were-caused-by-an-incessant-101797.html</w:t>
        </w:r>
      </w:hyperlink>
    </w:p>
    <w:p w14:paraId="0DB8820F" w14:textId="77777777" w:rsidR="00FD5E19" w:rsidRDefault="00FD5E19"/>
    <w:p w14:paraId="7A6221FB" w14:textId="77777777" w:rsidR="00FD5E19" w:rsidRDefault="00FD5E19"/>
    <w:p w14:paraId="21BEA4A7" w14:textId="77777777" w:rsidR="00FD5E19" w:rsidRDefault="00FD5E19"/>
    <w:p w14:paraId="29BF67EC" w14:textId="77777777" w:rsidR="00FD5E19" w:rsidRPr="00FD5E19" w:rsidRDefault="00FD5E19" w:rsidP="00FD5E19">
      <w:r w:rsidRPr="00FD5E19">
        <w:t>The paradox of the Roman empire’s history is marked by the fall of the western part around the 5th centaury A.D </w:t>
      </w:r>
      <w:r w:rsidRPr="00FD5E19">
        <w:rPr>
          <w:u w:val="single"/>
        </w:rPr>
        <w:t>with several regions succumbing to cross border terrorism and internal insurgency, breaking into independent kingdoms, the rise of the eastern part, with the empire fire-walling the crises, and retaking</w:t>
      </w:r>
      <w:r w:rsidRPr="00FD5E19">
        <w:t> most of the lost territories to establish a firm rule of over most of the Eastern Europe for another six to seven centuries</w:t>
      </w:r>
      <w:r w:rsidRPr="00FD5E19">
        <w:br/>
      </w:r>
      <w:r w:rsidRPr="00FD5E19">
        <w:br/>
        <w:t>(A) with several regions succumbing to cross border terrorism and internal insurgency, breaking into independent kingdoms, the rise of the eastern part, with the empire fire - walling the crises, and retaking</w:t>
      </w:r>
      <w:r w:rsidRPr="00FD5E19">
        <w:br/>
      </w:r>
      <w:r w:rsidRPr="00FD5E19">
        <w:br/>
        <w:t>(B) as several regions succumbed to cross border terrorism and internal insurgency and broke into independent kingdoms, and the rising of the eastern part as the empire fire-walled the crises and retook </w:t>
      </w:r>
      <w:r w:rsidRPr="00FD5E19">
        <w:br/>
      </w:r>
      <w:r w:rsidRPr="00FD5E19">
        <w:br/>
        <w:t>C) when several regions succumbed to cross border terrorism and internal insurgency and broke into independent kingdoms, and by the rise of the eastern part, where the empire fire-walled the crises to retake </w:t>
      </w:r>
      <w:r w:rsidRPr="00FD5E19">
        <w:br/>
        <w:t>(D) with several regions succumbing to cross border terrorism and internal insurgency and breaking into independent kingdoms, and by the rise of the eastern part, with the empire fire -walling the crises, and retaking</w:t>
      </w:r>
      <w:r w:rsidRPr="00FD5E19">
        <w:br/>
      </w:r>
      <w:r w:rsidRPr="00FD5E19">
        <w:br/>
        <w:t>(E) amid several regions succumbing to cross border terrorism and internal insurgency broke into independent kingdoms, and by the rise of the eastern part, as the empire fire -walling the crises, retook</w:t>
      </w:r>
    </w:p>
    <w:p w14:paraId="2F0286A0" w14:textId="77777777" w:rsidR="00FD5E19" w:rsidRDefault="00FD5E19"/>
    <w:p w14:paraId="0EF38351" w14:textId="77777777" w:rsidR="00FD5E19" w:rsidRDefault="00FD5E19"/>
    <w:p w14:paraId="2F017013" w14:textId="77777777" w:rsidR="00FD5E19" w:rsidRDefault="00D74F5A">
      <w:hyperlink r:id="rId13" w:history="1">
        <w:r w:rsidR="00FD5E19" w:rsidRPr="00AB3F3D">
          <w:rPr>
            <w:rStyle w:val="Hyperlink"/>
          </w:rPr>
          <w:t>http://gmatclub.com/forum/the-paradox-of-the-roman-empires-history-is-marked-by-the-103160.html</w:t>
        </w:r>
      </w:hyperlink>
    </w:p>
    <w:p w14:paraId="653564D6" w14:textId="77777777" w:rsidR="00FD5E19" w:rsidRDefault="00FD5E19"/>
    <w:p w14:paraId="4C6A6113" w14:textId="77777777" w:rsidR="00FD5E19" w:rsidRDefault="00FD5E19"/>
    <w:p w14:paraId="281AEEFE" w14:textId="77777777" w:rsidR="00FD5E19" w:rsidRDefault="00FD5E19"/>
    <w:p w14:paraId="2C4F5EFD" w14:textId="77777777" w:rsidR="00FD5E19" w:rsidRPr="00FD5E19" w:rsidRDefault="00FD5E19" w:rsidP="00FD5E19">
      <w:r w:rsidRPr="00FD5E19">
        <w:rPr>
          <w:u w:val="single"/>
        </w:rPr>
        <w:t xml:space="preserve">Early 16th Century moralist philosophers, particularly in France and England, regarded Machiavelli’s The Prince as a collection of cynical precepts for tyrants, and not until the 17th Century </w:t>
      </w:r>
      <w:proofErr w:type="gramStart"/>
      <w:r w:rsidRPr="00FD5E19">
        <w:rPr>
          <w:u w:val="single"/>
        </w:rPr>
        <w:t>was the view of Machiavelli as a teacher of evil questioned by philosophers</w:t>
      </w:r>
      <w:proofErr w:type="gramEnd"/>
      <w:r w:rsidRPr="00FD5E19">
        <w:rPr>
          <w:u w:val="single"/>
        </w:rPr>
        <w:t>.</w:t>
      </w:r>
      <w:r w:rsidRPr="00FD5E19">
        <w:br/>
      </w:r>
      <w:r w:rsidRPr="00FD5E19">
        <w:br/>
        <w:t>A. Early 16th Century moralist philosophers, particularly in France and England, regarded Machiavelli’s The Prince as a collection of cynical precepts for tyrants, and not until the 17th Century was the view of Machiavelli as a teacher of evil questioned by philosophers. </w:t>
      </w:r>
      <w:r w:rsidRPr="00FD5E19">
        <w:br/>
      </w:r>
      <w:proofErr w:type="gramStart"/>
      <w:r w:rsidRPr="00FD5E19">
        <w:t>B. Machiavelli’s The Prince was regarded as a collection of cynical precepts for tyrants by early 16th Century moralist philosophers, particularly in France and England,</w:t>
      </w:r>
      <w:proofErr w:type="gramEnd"/>
      <w:r w:rsidRPr="00FD5E19">
        <w:t xml:space="preserve"> and not until the 17th Century did philosophers question the view of him as a teacher of evil. </w:t>
      </w:r>
      <w:r w:rsidRPr="00FD5E19">
        <w:br/>
        <w:t>C. Early 16th Century moralist philosophers, in France and England particularly, considered Machiavelli’s The Prince as a collection of cynical precepts for tyrants, and not until the 17th Century was the view of Machiavelli as a teacher of evil questioned by philosophers. </w:t>
      </w:r>
      <w:r w:rsidRPr="00FD5E19">
        <w:br/>
        <w:t>D. Early 16th Century moralist philosophers, particularly in France and England, regarded Machiavelli’s The Prince to be a collection of cynical precepts for tyrants, and not until the 17th Century philosophers was the view of Machiavelli as a teacher of evil questioned. </w:t>
      </w:r>
      <w:r w:rsidRPr="00FD5E19">
        <w:br/>
        <w:t>E. Machiavelli’s The Prince was regarded as a collection of cynical precepts for tyrants by early 16th Century moralist philosophers, particularly in France and England, and not until the 17th Century was the view of him as a teacher of evil questioned.</w:t>
      </w:r>
    </w:p>
    <w:p w14:paraId="7BFBEC25" w14:textId="77777777" w:rsidR="00FD5E19" w:rsidRDefault="00FD5E19"/>
    <w:p w14:paraId="0A9F3849" w14:textId="77777777" w:rsidR="00FD5E19" w:rsidRDefault="00FD5E19"/>
    <w:p w14:paraId="193F1147" w14:textId="77777777" w:rsidR="00FD5E19" w:rsidRDefault="00D74F5A">
      <w:hyperlink r:id="rId14" w:history="1">
        <w:r w:rsidR="00FD5E19" w:rsidRPr="00AB3F3D">
          <w:rPr>
            <w:rStyle w:val="Hyperlink"/>
          </w:rPr>
          <w:t>http://gmatclub.com/forum/early-16th-century-moralist-philosophers-particularly-in-120534.html</w:t>
        </w:r>
      </w:hyperlink>
    </w:p>
    <w:p w14:paraId="23869295" w14:textId="77777777" w:rsidR="00FD5E19" w:rsidRDefault="00FD5E19"/>
    <w:p w14:paraId="7CB22409" w14:textId="77777777" w:rsidR="00FD5E19" w:rsidRDefault="00FD5E19"/>
    <w:p w14:paraId="591D592A" w14:textId="77777777" w:rsidR="00FD5E19" w:rsidRDefault="00FD5E19"/>
    <w:p w14:paraId="55F28FAD" w14:textId="77777777" w:rsidR="00FD5E19" w:rsidRDefault="00FD5E19" w:rsidP="00FD5E19">
      <w:r w:rsidRPr="00FD5E19">
        <w:t>It has been estimated that </w:t>
      </w:r>
      <w:r w:rsidRPr="00FD5E19">
        <w:rPr>
          <w:u w:val="single"/>
        </w:rPr>
        <w:t>the annual cost of water and utilities to greater than 50 percent of the homeowners in Santa Rosa is at least 148 dollars per capita per year.</w:t>
      </w:r>
      <w:r w:rsidRPr="00FD5E19">
        <w:br/>
      </w:r>
      <w:r w:rsidRPr="00FD5E19">
        <w:br/>
        <w:t xml:space="preserve">A. </w:t>
      </w:r>
      <w:proofErr w:type="gramStart"/>
      <w:r w:rsidRPr="00FD5E19">
        <w:t>the</w:t>
      </w:r>
      <w:proofErr w:type="gramEnd"/>
      <w:r w:rsidRPr="00FD5E19">
        <w:t xml:space="preserve"> annual cost of water and utilities to greater than 50 percent of the homeowners in Santa Rosa is at least 148 dollars per capita per year</w:t>
      </w:r>
      <w:r w:rsidRPr="00FD5E19">
        <w:br/>
        <w:t>B. the annual cost of water and utilities for more than 50 </w:t>
      </w:r>
      <w:r>
        <w:t xml:space="preserve">percent of the Santa </w:t>
      </w:r>
      <w:r w:rsidRPr="00FD5E19">
        <w:t>Rosa homeowners is at least 148 dollars per capita per year</w:t>
      </w:r>
      <w:r w:rsidRPr="00FD5E19">
        <w:br/>
        <w:t>C. the annual cost of water and utilities to more than 50 percent of the homeowners in Santa Rosa is at least 148 dollars per capita</w:t>
      </w:r>
      <w:r w:rsidRPr="00FD5E19">
        <w:br/>
        <w:t>D. the cost of water and utilities for greater than 50 percent </w:t>
      </w:r>
      <w:r>
        <w:t xml:space="preserve">of the homeowners </w:t>
      </w:r>
      <w:r w:rsidRPr="00FD5E19">
        <w:t>in Santa Rosa is at least 148 dollars per capita per year</w:t>
      </w:r>
      <w:r w:rsidRPr="00FD5E19">
        <w:br/>
        <w:t>E. at least 148 dollars per capita per year is the cost annually </w:t>
      </w:r>
      <w:r>
        <w:t xml:space="preserve">of water and </w:t>
      </w:r>
      <w:r w:rsidRPr="00FD5E19">
        <w:t>utilities for more than 50 percent of Santa Rosa homeowners</w:t>
      </w:r>
    </w:p>
    <w:p w14:paraId="557EBD82" w14:textId="77777777" w:rsidR="00FD5E19" w:rsidRDefault="00FD5E19" w:rsidP="00FD5E19"/>
    <w:p w14:paraId="7A390003" w14:textId="77777777" w:rsidR="00FD5E19" w:rsidRDefault="00D74F5A" w:rsidP="00FD5E19">
      <w:hyperlink r:id="rId15" w:history="1">
        <w:r w:rsidR="00FD5E19" w:rsidRPr="00AB3F3D">
          <w:rPr>
            <w:rStyle w:val="Hyperlink"/>
          </w:rPr>
          <w:t>http://gmatclub.com/forum/it-has-been-estimated-that-the-annual-cost-of-water-and-136525.html</w:t>
        </w:r>
      </w:hyperlink>
    </w:p>
    <w:p w14:paraId="77C2607B" w14:textId="77777777" w:rsidR="00FD5E19" w:rsidRDefault="00FD5E19" w:rsidP="00FD5E19"/>
    <w:p w14:paraId="76FC5660" w14:textId="77777777" w:rsidR="00FD5E19" w:rsidRDefault="00FD5E19" w:rsidP="00FD5E19"/>
    <w:p w14:paraId="498A9F47" w14:textId="77777777" w:rsidR="00FD5E19" w:rsidRPr="00FD5E19" w:rsidRDefault="00FD5E19" w:rsidP="00FD5E19"/>
    <w:p w14:paraId="660D511D" w14:textId="77777777" w:rsidR="00FD5E19" w:rsidRPr="00FD5E19" w:rsidRDefault="00FD5E19" w:rsidP="00FD5E19">
      <w:r w:rsidRPr="00FD5E19">
        <w:rPr>
          <w:u w:val="single"/>
        </w:rPr>
        <w:t>In assessing the problems faced by rural migrant workers, the question of whether they are better off materially than the urban working poor is irrelevant.</w:t>
      </w:r>
      <w:r w:rsidRPr="00FD5E19">
        <w:br/>
      </w:r>
      <w:r w:rsidRPr="00FD5E19">
        <w:br/>
        <w:t>(A) In assessing the problems faced by rural migrant workers, the question of whether they are better off materially than the urban working poor is irrelevant.</w:t>
      </w:r>
      <w:r w:rsidRPr="00FD5E19">
        <w:br/>
        <w:t>(B) The question of whether the rural migrant worker is better off materially than the urban working poor is irrelevant in assessing the problems that they face.</w:t>
      </w:r>
      <w:r w:rsidRPr="00FD5E19">
        <w:br/>
        <w:t>(C) A question that is irrelevant in assessing the problems that rural migrant workers face is whether they are better off materially than the urban working poor.</w:t>
      </w:r>
      <w:r w:rsidRPr="00FD5E19">
        <w:br/>
        <w:t>(D) In an assessment of the problems faced by rural migrant workers, the question of whether they are better off materially than the urban working poor is irrelevant.</w:t>
      </w:r>
      <w:r w:rsidRPr="00FD5E19">
        <w:br/>
        <w:t>(E) The question of whether the rural migrant worker is better off materially than the urban working poor is irrelevant in an assessment of the problems that they face.</w:t>
      </w:r>
    </w:p>
    <w:p w14:paraId="27EDBC13" w14:textId="77777777" w:rsidR="00FD5E19" w:rsidRDefault="00FD5E19"/>
    <w:p w14:paraId="6654E603" w14:textId="77777777" w:rsidR="00FD5E19" w:rsidRDefault="00FD5E19"/>
    <w:p w14:paraId="6208FB5F" w14:textId="77777777" w:rsidR="00FD5E19" w:rsidRDefault="00D74F5A">
      <w:hyperlink r:id="rId16" w:history="1">
        <w:r w:rsidR="00FD5E19" w:rsidRPr="00AB3F3D">
          <w:rPr>
            <w:rStyle w:val="Hyperlink"/>
          </w:rPr>
          <w:t>http://gmatclub.com/forum/in-assessing-the-problems-faced-by-rural-migrant-workers-137628.html</w:t>
        </w:r>
      </w:hyperlink>
    </w:p>
    <w:p w14:paraId="0DA05623" w14:textId="77777777" w:rsidR="00FD5E19" w:rsidRDefault="00FD5E19"/>
    <w:p w14:paraId="5B154266" w14:textId="77777777" w:rsidR="00FD5E19" w:rsidRDefault="00FD5E19"/>
    <w:p w14:paraId="59A11A0C" w14:textId="77777777" w:rsidR="00FD5E19" w:rsidRDefault="00FD5E19"/>
    <w:p w14:paraId="147113C8" w14:textId="77777777" w:rsidR="00DE7E70" w:rsidRDefault="00DE7E70" w:rsidP="00DE7E70">
      <w:pPr>
        <w:rPr>
          <w:u w:val="single"/>
        </w:rPr>
      </w:pPr>
      <w:r w:rsidRPr="00DE7E70">
        <w:rPr>
          <w:u w:val="single"/>
        </w:rPr>
        <w:t>The recent discovery of a red oak tree sap that is anticipated to advance experimentation with natural substances in order to create cancer medicines will be able to provide chemists with a more potent mixture to work from than other trees and at a lower cost.</w:t>
      </w:r>
    </w:p>
    <w:p w14:paraId="511095D4" w14:textId="77777777" w:rsidR="00DE7E70" w:rsidRPr="00DE7E70" w:rsidRDefault="00DE7E70" w:rsidP="00DE7E70">
      <w:r w:rsidRPr="00DE7E70">
        <w:br/>
        <w:t>(A) The recent discovery of a red oak tree sap that is anticipated to advance experimentation with natural substances in order to create cancer medicines will be able to provide chemists with a more potent mixture to work from than other trees and at a lower cost</w:t>
      </w:r>
      <w:r w:rsidRPr="00DE7E70">
        <w:br/>
        <w:t>(B) The recent discovery of a red oak tree sap is anticipated to advance experimentation with natural substances in order to create cancer medicines and will be able to provide chemists with a more potent mixture to work from at a lower cost than the sap extracted from other trees</w:t>
      </w:r>
      <w:r w:rsidRPr="00DE7E70">
        <w:br/>
        <w:t>(C) The recent discovery of a red oak tree sap, which is anticipated to advance experimentation with natural substances in order to create cancer medicines, will be able to provide chemists with a more potent mixture to work from at a lower cost than other trees</w:t>
      </w:r>
      <w:r w:rsidRPr="00DE7E70">
        <w:br/>
        <w:t>(D) A recently discovered red oak tree sap, which is anticipated to advance experimentation with natural substances in order to create cancer medicines, will be able to provide chemists with a more potent mixture to work from than the sap extracted from other trees can, and at a lower cost</w:t>
      </w:r>
      <w:r w:rsidRPr="00DE7E70">
        <w:br/>
        <w:t>(E) A recently discovered red oak tree sap, which is anticipated to advance experimentation with natural substances in order to create cancer medicines, will be able to provide a more potent mixture to work from than other trees and to decrease the cost</w:t>
      </w:r>
    </w:p>
    <w:p w14:paraId="0450CC5F" w14:textId="77777777" w:rsidR="00FD5E19" w:rsidRDefault="00FD5E19"/>
    <w:p w14:paraId="2ABD10A2" w14:textId="77777777" w:rsidR="00DE7E70" w:rsidRDefault="00DE7E70"/>
    <w:p w14:paraId="3233F291" w14:textId="77777777" w:rsidR="00DE7E70" w:rsidRDefault="00D74F5A">
      <w:hyperlink r:id="rId17" w:history="1">
        <w:r w:rsidR="00DE7E70" w:rsidRPr="00AB3F3D">
          <w:rPr>
            <w:rStyle w:val="Hyperlink"/>
          </w:rPr>
          <w:t>http://gmatclub.com/forum/the-recent-discovery-of-a-red-oak-tree-sap-that-is-116992.html</w:t>
        </w:r>
      </w:hyperlink>
    </w:p>
    <w:p w14:paraId="0DED64BE" w14:textId="77777777" w:rsidR="00DE7E70" w:rsidRDefault="00DE7E70"/>
    <w:p w14:paraId="673E8C1C" w14:textId="77777777" w:rsidR="00DE7E70" w:rsidRDefault="00DE7E70"/>
    <w:p w14:paraId="65920C20" w14:textId="77777777" w:rsidR="00DE7E70" w:rsidRDefault="00DE7E70"/>
    <w:p w14:paraId="2EE80E6E" w14:textId="77777777" w:rsidR="00DE7E70" w:rsidRDefault="00DE7E70" w:rsidP="00DE7E70">
      <w:r w:rsidRPr="00DE7E70">
        <w:t>The new proposal will </w:t>
      </w:r>
      <w:r w:rsidRPr="00DE7E70">
        <w:rPr>
          <w:u w:val="single"/>
        </w:rPr>
        <w:t>encourage larger transparency about what data is being collected and how they will be used, and discourage the need for vaguely worded</w:t>
      </w:r>
      <w:r w:rsidRPr="00DE7E70">
        <w:t> privacy or user notices.</w:t>
      </w:r>
    </w:p>
    <w:p w14:paraId="177E4D88" w14:textId="77777777" w:rsidR="00DE7E70" w:rsidRPr="00DE7E70" w:rsidRDefault="00DE7E70" w:rsidP="00DE7E70">
      <w:r w:rsidRPr="00DE7E70">
        <w:br/>
        <w:t xml:space="preserve">A. </w:t>
      </w:r>
      <w:proofErr w:type="gramStart"/>
      <w:r w:rsidRPr="00DE7E70">
        <w:t>encourage</w:t>
      </w:r>
      <w:proofErr w:type="gramEnd"/>
      <w:r w:rsidRPr="00DE7E70">
        <w:t xml:space="preserve"> larger transparency about what data is being collected and how they will be used, and discourages the need for vaguely worded</w:t>
      </w:r>
      <w:r w:rsidRPr="00DE7E70">
        <w:br/>
        <w:t>B. encourage greater transparency regarding what data is being collected and how it will be used, but discourage the need of vaguely worded</w:t>
      </w:r>
      <w:r w:rsidRPr="00DE7E70">
        <w:br/>
        <w:t>C. encourage greater transparency about what data is being collected and how it will be used, and discourage the need for vaguely worded</w:t>
      </w:r>
      <w:r w:rsidRPr="00DE7E70">
        <w:br/>
        <w:t>D. encourage greater transparency on what data is being collected and how it will be used, and this will discourage the need for vaguely worded</w:t>
      </w:r>
      <w:r w:rsidRPr="00DE7E70">
        <w:br/>
        <w:t>E. encourage greater transparency for what data is being collected and how it will be used, and discourages the need for vaguely worded</w:t>
      </w:r>
    </w:p>
    <w:p w14:paraId="63711D64" w14:textId="77777777" w:rsidR="00DE7E70" w:rsidRDefault="00DE7E70"/>
    <w:p w14:paraId="05816E02" w14:textId="77777777" w:rsidR="00DE7E70" w:rsidRDefault="00DE7E70"/>
    <w:p w14:paraId="5165ECB0" w14:textId="77777777" w:rsidR="00DE7E70" w:rsidRDefault="00D74F5A">
      <w:hyperlink r:id="rId18" w:history="1">
        <w:r w:rsidR="00DE7E70" w:rsidRPr="00AB3F3D">
          <w:rPr>
            <w:rStyle w:val="Hyperlink"/>
          </w:rPr>
          <w:t>http://gmatclub.com/forum/the-new-proposal-will-encourage-larger-transparency-about-138231.html</w:t>
        </w:r>
      </w:hyperlink>
    </w:p>
    <w:p w14:paraId="4E35EAFC" w14:textId="77777777" w:rsidR="00DE7E70" w:rsidRDefault="00DE7E70"/>
    <w:p w14:paraId="0584B797" w14:textId="77777777" w:rsidR="00DE7E70" w:rsidRDefault="00DE7E70"/>
    <w:p w14:paraId="4F83E0DD" w14:textId="77777777" w:rsidR="00DE7E70" w:rsidRDefault="00DE7E70"/>
    <w:p w14:paraId="1156634B" w14:textId="77777777" w:rsidR="00DE7E70" w:rsidRDefault="00DE7E70"/>
    <w:p w14:paraId="3A2BE207" w14:textId="77777777" w:rsidR="00DE7E70" w:rsidRPr="00DE7E70" w:rsidRDefault="00DE7E70" w:rsidP="00DE7E70">
      <w:r w:rsidRPr="00DE7E70">
        <w:rPr>
          <w:u w:val="single"/>
        </w:rPr>
        <w:t>Regarded by opponents as ineffective and meddlesome and by supporters as a conserver of life and energy, the fight over the speed limit continues in our legislatures and on our freeways</w:t>
      </w:r>
      <w:r w:rsidRPr="00DE7E70">
        <w:t>.</w:t>
      </w:r>
      <w:r w:rsidRPr="00DE7E70">
        <w:br/>
      </w:r>
      <w:r w:rsidRPr="00DE7E70">
        <w:br/>
        <w:t>A. Regarded by opponents as ineffective and meddlesome and by supporters as a conserver of life and energy, the fight over the speed limit continues in our legislatures and on our freeways.</w:t>
      </w:r>
      <w:r w:rsidRPr="00DE7E70">
        <w:br/>
        <w:t>B. Regarded by opponents as ineffective and meddlesome and by supporters as a conserver of life and energy, the speed limit continues to be fought over in our legislatures and on our freeways.</w:t>
      </w:r>
      <w:r w:rsidRPr="00DE7E70">
        <w:br/>
        <w:t>C. Regarded by opponents as ineffective meddling and by supporters as the conservation of life and energy, the speed limit continues to be fought over in our legislatures and on our freeways.</w:t>
      </w:r>
      <w:r w:rsidRPr="00DE7E70">
        <w:br/>
        <w:t>D. The fight over the speed limit, regarded by opponents as ineffective and meddlesome and by supporters as a conserver of life and energy, continues in our legislatures and on our freeways.</w:t>
      </w:r>
      <w:r w:rsidRPr="00DE7E70">
        <w:br/>
        <w:t>E. The fight over the speed limit, a measure regarded by opponents as ineffective and meddlesome and by supporters as a conserver of life and energy, continues in our legislatures and on our freeways.</w:t>
      </w:r>
    </w:p>
    <w:p w14:paraId="408AFFB5" w14:textId="77777777" w:rsidR="00DE7E70" w:rsidRDefault="00DE7E70"/>
    <w:p w14:paraId="2F80A270" w14:textId="77777777" w:rsidR="00DE7E70" w:rsidRDefault="00DE7E70"/>
    <w:p w14:paraId="74E47ACD" w14:textId="77777777" w:rsidR="00DE7E70" w:rsidRDefault="00D74F5A">
      <w:hyperlink r:id="rId19" w:history="1">
        <w:r w:rsidR="00DE7E70" w:rsidRPr="00AB3F3D">
          <w:rPr>
            <w:rStyle w:val="Hyperlink"/>
          </w:rPr>
          <w:t>http://gmatclub.com/forum/regarded-by-opponents-as-ineffective-and-meddlesome-and-by-122597.html</w:t>
        </w:r>
      </w:hyperlink>
    </w:p>
    <w:p w14:paraId="7C47FBB0" w14:textId="77777777" w:rsidR="00DE7E70" w:rsidRDefault="00DE7E70"/>
    <w:p w14:paraId="708F7A75" w14:textId="77777777" w:rsidR="00DE7E70" w:rsidRDefault="00DE7E70"/>
    <w:p w14:paraId="4B59CD85" w14:textId="77777777" w:rsidR="004A7C10" w:rsidRDefault="00DE7E70" w:rsidP="00DE7E70">
      <w:r w:rsidRPr="00DE7E70">
        <w:rPr>
          <w:u w:val="single"/>
        </w:rPr>
        <w:t>Supporters of tax breaks that local governments award to businesses each y</w:t>
      </w:r>
      <w:r w:rsidR="004A7C10">
        <w:rPr>
          <w:u w:val="single"/>
        </w:rPr>
        <w:t xml:space="preserve">ear to prevent them from moving </w:t>
      </w:r>
      <w:r w:rsidRPr="00DE7E70">
        <w:rPr>
          <w:u w:val="single"/>
        </w:rPr>
        <w:t>consider them vital economic development tools</w:t>
      </w:r>
      <w:r w:rsidRPr="00DE7E70">
        <w:t> while critics denounce the tax b</w:t>
      </w:r>
      <w:r w:rsidR="004A7C10">
        <w:t xml:space="preserve">reaks as corporate welfare that </w:t>
      </w:r>
      <w:r w:rsidRPr="00DE7E70">
        <w:t>helps some localities but weakens the national economy.</w:t>
      </w:r>
      <w:r w:rsidRPr="00DE7E70">
        <w:br/>
      </w:r>
    </w:p>
    <w:p w14:paraId="4F2E3A43" w14:textId="77777777" w:rsidR="00DE7E70" w:rsidRPr="00DE7E70" w:rsidRDefault="00DE7E70" w:rsidP="00DE7E70">
      <w:r w:rsidRPr="00DE7E70">
        <w:t>• Supporters of tax breaks that local governments award to businesses each year to prevent them from moving</w:t>
      </w:r>
      <w:r w:rsidRPr="00DE7E70">
        <w:br/>
        <w:t>consider them vital economic development tools</w:t>
      </w:r>
      <w:r w:rsidRPr="00DE7E70">
        <w:br/>
        <w:t>• Supporters consider tax breaks that local governments award businesses each year to prevent them from moving</w:t>
      </w:r>
      <w:r w:rsidRPr="00DE7E70">
        <w:br/>
        <w:t>to be vital economic development tools</w:t>
      </w:r>
      <w:r w:rsidRPr="00DE7E70">
        <w:br/>
        <w:t>• Supporters of tax breaks that local governments award businesses each year to prevent them from moving</w:t>
      </w:r>
      <w:r w:rsidRPr="00DE7E70">
        <w:br/>
        <w:t>consider them vital economic development tools</w:t>
      </w:r>
      <w:r w:rsidRPr="00DE7E70">
        <w:br/>
        <w:t>• Supporters consider tax breaks that local governments award businesses each year to prevent them from moving</w:t>
      </w:r>
      <w:r w:rsidRPr="00DE7E70">
        <w:br/>
        <w:t>vital economic development tools</w:t>
      </w:r>
      <w:r w:rsidRPr="00DE7E70">
        <w:br/>
        <w:t>• Supporters of tax breaks that local governments award businesses each year to prevent them from moving</w:t>
      </w:r>
      <w:r w:rsidRPr="00DE7E70">
        <w:br/>
        <w:t>consider the tax breaks to be vital economic development tools</w:t>
      </w:r>
    </w:p>
    <w:p w14:paraId="3B7DF91A" w14:textId="77777777" w:rsidR="00DE7E70" w:rsidRPr="00DE7E70" w:rsidRDefault="00DE7E70" w:rsidP="00DE7E70"/>
    <w:p w14:paraId="6ACA2F56" w14:textId="77777777" w:rsidR="00DE7E70" w:rsidRDefault="00DE7E70"/>
    <w:p w14:paraId="6986EEBA" w14:textId="77777777" w:rsidR="004A7C10" w:rsidRDefault="00D74F5A">
      <w:hyperlink r:id="rId20" w:history="1">
        <w:r w:rsidR="004A7C10" w:rsidRPr="00AB3F3D">
          <w:rPr>
            <w:rStyle w:val="Hyperlink"/>
          </w:rPr>
          <w:t>http://gmatclub.com/forum/supporters-of-tax-breaks-that-local-governments-award-to-97612.html</w:t>
        </w:r>
      </w:hyperlink>
    </w:p>
    <w:p w14:paraId="78813267" w14:textId="77777777" w:rsidR="004A7C10" w:rsidRDefault="004A7C10"/>
    <w:p w14:paraId="0F779BA6" w14:textId="77777777" w:rsidR="004A7C10" w:rsidRDefault="004A7C10"/>
    <w:p w14:paraId="7A9AD717" w14:textId="77777777" w:rsidR="004A7C10" w:rsidRDefault="004A7C10"/>
    <w:p w14:paraId="213A7881" w14:textId="77777777" w:rsidR="004A7C10" w:rsidRPr="004A7C10" w:rsidRDefault="004A7C10" w:rsidP="004A7C10">
      <w:r w:rsidRPr="004A7C10">
        <w:rPr>
          <w:u w:val="single"/>
        </w:rPr>
        <w:t>Beatrix Potter, in her book illustrations, carefully coordinating them with her narratives</w:t>
      </w:r>
      <w:r w:rsidRPr="004A7C10">
        <w:t>, capitalized on her keen observation and love of the natural world. </w:t>
      </w:r>
      <w:r w:rsidRPr="004A7C10">
        <w:br/>
      </w:r>
      <w:r w:rsidRPr="004A7C10">
        <w:br/>
        <w:t>(A) Beatrix Potter, in her book illustrations, carefully coordinating them with her narratives, </w:t>
      </w:r>
      <w:r w:rsidRPr="004A7C10">
        <w:br/>
        <w:t>(B) In her book illustrations, carefully coordinating them with her narratives, Beatrix Potter </w:t>
      </w:r>
      <w:r w:rsidRPr="004A7C10">
        <w:br/>
        <w:t>(C) In her book illustrations, which she carefully coordinated with her narratives, Beatrix Potter </w:t>
      </w:r>
      <w:r w:rsidRPr="004A7C10">
        <w:br/>
        <w:t>(D) Carefully coordinated with her narratives, Beatrix Potter, in her book illustrations </w:t>
      </w:r>
      <w:r w:rsidRPr="004A7C10">
        <w:br/>
        <w:t>(E) Beatrix Potter, in her book illustrations, carefully coordinated them with her narratives and </w:t>
      </w:r>
    </w:p>
    <w:p w14:paraId="5B2DBD1C" w14:textId="77777777" w:rsidR="004A7C10" w:rsidRDefault="004A7C10"/>
    <w:p w14:paraId="04BCC99F" w14:textId="77777777" w:rsidR="004A7C10" w:rsidRDefault="00D74F5A">
      <w:hyperlink r:id="rId21" w:history="1">
        <w:r w:rsidR="004A7C10" w:rsidRPr="00AB3F3D">
          <w:rPr>
            <w:rStyle w:val="Hyperlink"/>
          </w:rPr>
          <w:t>http://gmatclub.com/forum/beatrix-potter-in-her-book-illustrations-carefully-119216.html</w:t>
        </w:r>
      </w:hyperlink>
    </w:p>
    <w:p w14:paraId="598F8232" w14:textId="77777777" w:rsidR="004A7C10" w:rsidRDefault="004A7C10"/>
    <w:p w14:paraId="7182A329" w14:textId="77777777" w:rsidR="004A7C10" w:rsidRDefault="004A7C10"/>
    <w:p w14:paraId="3BBA446C" w14:textId="77777777" w:rsidR="004A7C10" w:rsidRDefault="004A7C10"/>
    <w:p w14:paraId="73DFA5B1" w14:textId="77777777" w:rsidR="004A7C10" w:rsidRPr="004A7C10" w:rsidRDefault="004A7C10" w:rsidP="004A7C10">
      <w:r w:rsidRPr="004A7C10">
        <w:t xml:space="preserve">Out of the </w:t>
      </w:r>
      <w:proofErr w:type="spellStart"/>
      <w:r w:rsidRPr="004A7C10">
        <w:t>publc's</w:t>
      </w:r>
      <w:proofErr w:type="spellEnd"/>
      <w:r w:rsidRPr="004A7C10">
        <w:t xml:space="preserve"> interest in the details of and conflicts in </w:t>
      </w:r>
      <w:r w:rsidRPr="004A7C10">
        <w:rPr>
          <w:u w:val="single"/>
        </w:rPr>
        <w:t>other people's lives have grown a booming market for "reality" television shows that are bringing </w:t>
      </w:r>
      <w:r w:rsidRPr="004A7C10">
        <w:t>"regular" people onto television screen with increasing frequency.</w:t>
      </w:r>
      <w:r w:rsidRPr="004A7C10">
        <w:br/>
      </w:r>
      <w:r w:rsidRPr="004A7C10">
        <w:br/>
        <w:t xml:space="preserve">A. </w:t>
      </w:r>
      <w:proofErr w:type="gramStart"/>
      <w:r w:rsidRPr="004A7C10">
        <w:t>other</w:t>
      </w:r>
      <w:proofErr w:type="gramEnd"/>
      <w:r w:rsidRPr="004A7C10">
        <w:t xml:space="preserve"> people's lives have grown a booming market for "reality" television shows that are bringing </w:t>
      </w:r>
      <w:r w:rsidRPr="004A7C10">
        <w:br/>
        <w:t>B. other people's lives has grown a booming market for "reality" television shows that are bringing </w:t>
      </w:r>
      <w:r w:rsidRPr="004A7C10">
        <w:br/>
        <w:t>C. another person's live has grown a booming market for "reality" television shows that is bringing </w:t>
      </w:r>
      <w:r w:rsidRPr="004A7C10">
        <w:br/>
        <w:t>D. other people's lives has grown a booming market for "reality" television shows that is bringing </w:t>
      </w:r>
      <w:r w:rsidRPr="004A7C10">
        <w:br/>
        <w:t>E. other people's lives has grown a booming market for "reality" television shows that bring </w:t>
      </w:r>
    </w:p>
    <w:p w14:paraId="65E47BEC" w14:textId="77777777" w:rsidR="004A7C10" w:rsidRDefault="004A7C10"/>
    <w:p w14:paraId="0972FA0F" w14:textId="77777777" w:rsidR="004A7C10" w:rsidRDefault="004A7C10"/>
    <w:p w14:paraId="1AEFC574" w14:textId="77777777" w:rsidR="004A7C10" w:rsidRDefault="00D74F5A">
      <w:hyperlink r:id="rId22" w:history="1">
        <w:r w:rsidR="004A7C10" w:rsidRPr="00AB3F3D">
          <w:rPr>
            <w:rStyle w:val="Hyperlink"/>
          </w:rPr>
          <w:t>http://gmatclub.com/forum/out-of-the-publc-s-interest-in-the-details-of-and-conflicts-108333.html</w:t>
        </w:r>
      </w:hyperlink>
    </w:p>
    <w:p w14:paraId="7B76A8DC" w14:textId="77777777" w:rsidR="004A7C10" w:rsidRDefault="004A7C10"/>
    <w:p w14:paraId="12390932" w14:textId="77777777" w:rsidR="004A7C10" w:rsidRDefault="004A7C10"/>
    <w:p w14:paraId="31226DA6" w14:textId="77777777" w:rsidR="004A7C10" w:rsidRDefault="004A7C10"/>
    <w:p w14:paraId="10D552C6" w14:textId="77777777" w:rsidR="004A7C10" w:rsidRDefault="004A7C10" w:rsidP="004A7C10">
      <w:r w:rsidRPr="004A7C10">
        <w:t>Any medical test will sometimes fail to detect a condition when it is present and indicate that there is one when it is not</w:t>
      </w:r>
      <w:r w:rsidRPr="004A7C10">
        <w:t>．</w:t>
      </w:r>
    </w:p>
    <w:p w14:paraId="62D524C2" w14:textId="77777777" w:rsidR="004A7C10" w:rsidRPr="004A7C10" w:rsidRDefault="004A7C10" w:rsidP="004A7C10">
      <w:r w:rsidRPr="004A7C10">
        <w:br/>
        <w:t xml:space="preserve">(A) </w:t>
      </w:r>
      <w:proofErr w:type="gramStart"/>
      <w:r w:rsidRPr="004A7C10">
        <w:t>a</w:t>
      </w:r>
      <w:proofErr w:type="gramEnd"/>
      <w:r w:rsidRPr="004A7C10">
        <w:t xml:space="preserve"> condition when it is present and indicate that there is one</w:t>
      </w:r>
      <w:r w:rsidRPr="004A7C10">
        <w:br/>
        <w:t>(B) when a condition is present and indicate that there is one </w:t>
      </w:r>
      <w:r w:rsidRPr="004A7C10">
        <w:br/>
        <w:t>(C) a condition when it is present and indicate that it is present </w:t>
      </w:r>
      <w:r w:rsidRPr="004A7C10">
        <w:br/>
        <w:t>(D) when a condition is present and indicate its presence</w:t>
      </w:r>
      <w:r w:rsidRPr="004A7C10">
        <w:br/>
        <w:t>(E) the presence of a condition when it is there and indicate its presence</w:t>
      </w:r>
    </w:p>
    <w:p w14:paraId="25F01479" w14:textId="77777777" w:rsidR="004A7C10" w:rsidRDefault="004A7C10"/>
    <w:p w14:paraId="064E3250" w14:textId="77777777" w:rsidR="004A7C10" w:rsidRDefault="004A7C10"/>
    <w:p w14:paraId="00ECDE10" w14:textId="77777777" w:rsidR="004A7C10" w:rsidRDefault="00D74F5A">
      <w:hyperlink r:id="rId23" w:history="1">
        <w:r w:rsidR="004A7C10" w:rsidRPr="00AB3F3D">
          <w:rPr>
            <w:rStyle w:val="Hyperlink"/>
          </w:rPr>
          <w:t>http://gmatclub.com/forum/any-medical-test-will-sometimes-fail-to-detect-a-condition-119447.html</w:t>
        </w:r>
      </w:hyperlink>
    </w:p>
    <w:p w14:paraId="1A0FCBBB" w14:textId="77777777" w:rsidR="004A7C10" w:rsidRDefault="004A7C10"/>
    <w:p w14:paraId="6B077616" w14:textId="77777777" w:rsidR="004A7C10" w:rsidRDefault="004A7C10"/>
    <w:p w14:paraId="184A1554" w14:textId="77777777" w:rsidR="004A7C10" w:rsidRDefault="004A7C10"/>
    <w:p w14:paraId="6D2105F7" w14:textId="77777777" w:rsidR="004A7C10" w:rsidRPr="004A7C10" w:rsidRDefault="004A7C10" w:rsidP="004A7C10">
      <w:r w:rsidRPr="004A7C10">
        <w:rPr>
          <w:u w:val="single"/>
        </w:rPr>
        <w:t>Hoping the customers would not carelessly throw too many of them away, Bob's Java Hut recently began supplying metal tableware instead of plastic.</w:t>
      </w:r>
      <w:r w:rsidRPr="004A7C10">
        <w:br/>
      </w:r>
      <w:r w:rsidRPr="004A7C10">
        <w:br/>
      </w:r>
      <w:proofErr w:type="gramStart"/>
      <w:r w:rsidRPr="004A7C10">
        <w:t>A)Hoping</w:t>
      </w:r>
      <w:proofErr w:type="gramEnd"/>
      <w:r w:rsidRPr="004A7C10">
        <w:t xml:space="preserve"> the customers would not carelessly throw too many of them away, Bob's Java Hut recently began supplying metal tableware instead of plastic</w:t>
      </w:r>
      <w:r w:rsidRPr="004A7C10">
        <w:br/>
        <w:t>B)Hoping the customers would not carelessly throw too many of it away, Bob's Java Hut recently began supplying metal tableware instead of plastic</w:t>
      </w:r>
      <w:r w:rsidRPr="004A7C10">
        <w:br/>
        <w:t>C)Hoping the customers would not carelessly throw too much of them away, Bob's Java Hut recently began supplying metal tableware instead of plastic</w:t>
      </w:r>
      <w:r w:rsidRPr="004A7C10">
        <w:br/>
        <w:t>D)Hoping the customers would not carelessly throw too much of it away, Bob's Java Hut recently began supplying metal tableware instead of plastic</w:t>
      </w:r>
      <w:r w:rsidRPr="004A7C10">
        <w:br/>
        <w:t>E)Hoping the customers would not carelessly throw too much of it away, metal tableware has begun to be supplied recently instead of plastic at Bob's Java Hut</w:t>
      </w:r>
    </w:p>
    <w:p w14:paraId="26EEB564" w14:textId="77777777" w:rsidR="004A7C10" w:rsidRDefault="004A7C10"/>
    <w:p w14:paraId="2EB17D18" w14:textId="77777777" w:rsidR="004A7C10" w:rsidRDefault="004A7C10"/>
    <w:p w14:paraId="6A18CB4C" w14:textId="77777777" w:rsidR="004A7C10" w:rsidRDefault="00D74F5A">
      <w:hyperlink r:id="rId24" w:history="1">
        <w:r w:rsidR="004A7C10" w:rsidRPr="00AB3F3D">
          <w:rPr>
            <w:rStyle w:val="Hyperlink"/>
          </w:rPr>
          <w:t>http://gmatclub.com/forum/hoping-the-customers-would-not-carelessly-throw-too-many-of-115659.html</w:t>
        </w:r>
      </w:hyperlink>
    </w:p>
    <w:p w14:paraId="543C0AAF" w14:textId="77777777" w:rsidR="004A7C10" w:rsidRDefault="004A7C10"/>
    <w:p w14:paraId="1E72C0E1" w14:textId="77777777" w:rsidR="004A7C10" w:rsidRDefault="004A7C10"/>
    <w:p w14:paraId="335E4165" w14:textId="77777777" w:rsidR="004A7C10" w:rsidRDefault="004A7C10"/>
    <w:p w14:paraId="41FF885F" w14:textId="77777777" w:rsidR="004A7C10" w:rsidRPr="004A7C10" w:rsidRDefault="004A7C10" w:rsidP="004A7C10">
      <w:r w:rsidRPr="004A7C10">
        <w:t>Recently documented examples of neurogenesis, the production of new brain cells, include </w:t>
      </w:r>
      <w:r w:rsidRPr="004A7C10">
        <w:rPr>
          <w:u w:val="single"/>
        </w:rPr>
        <w:t>the brain growing in mice when placed in a stimulating environment or neurons increasing in canaries that</w:t>
      </w:r>
      <w:r w:rsidRPr="004A7C10">
        <w:t> learn new songs.</w:t>
      </w:r>
      <w:r w:rsidRPr="004A7C10">
        <w:br/>
      </w:r>
      <w:r w:rsidRPr="004A7C10">
        <w:br/>
        <w:t xml:space="preserve">A. </w:t>
      </w:r>
      <w:proofErr w:type="gramStart"/>
      <w:r w:rsidRPr="004A7C10">
        <w:t>the</w:t>
      </w:r>
      <w:proofErr w:type="gramEnd"/>
      <w:r w:rsidRPr="004A7C10">
        <w:t xml:space="preserve"> brain growing in mice when placed in a stimulating environment or neurons increasing in canaries that </w:t>
      </w:r>
      <w:r w:rsidRPr="004A7C10">
        <w:br/>
        <w:t>B. mice whose brains grow when they are placed in a stimulating environment or canaries whose neurons increase when they</w:t>
      </w:r>
      <w:r w:rsidRPr="004A7C10">
        <w:br/>
        <w:t>C. mice's brains that grow when they are placed in a stimulating environment or canaries' neurons that increase when they</w:t>
      </w:r>
      <w:r w:rsidRPr="004A7C10">
        <w:br/>
        <w:t>D. the brain growth in mice when placed in a stimulating environment or the increase in canaries' neurons when they</w:t>
      </w:r>
      <w:r w:rsidRPr="004A7C10">
        <w:br/>
        <w:t>E. brain growth in mice that are placed in a stimulating environment or an increase in neurons in canaries that</w:t>
      </w:r>
    </w:p>
    <w:p w14:paraId="031F85B3" w14:textId="77777777" w:rsidR="004A7C10" w:rsidRDefault="004A7C10"/>
    <w:p w14:paraId="6B58C7B1" w14:textId="77777777" w:rsidR="004A7C10" w:rsidRDefault="004A7C10"/>
    <w:p w14:paraId="47F1BCD3" w14:textId="77777777" w:rsidR="004A7C10" w:rsidRDefault="00D74F5A">
      <w:hyperlink r:id="rId25" w:history="1">
        <w:r w:rsidR="004A7C10" w:rsidRPr="00AB3F3D">
          <w:rPr>
            <w:rStyle w:val="Hyperlink"/>
          </w:rPr>
          <w:t>http://gmatclub.com/forum/recently-documented-examples-of-neurogenesis-the-production-116579.html</w:t>
        </w:r>
      </w:hyperlink>
    </w:p>
    <w:p w14:paraId="1FE5CE3C" w14:textId="77777777" w:rsidR="004A7C10" w:rsidRDefault="004A7C10"/>
    <w:p w14:paraId="4E2596A2" w14:textId="77777777" w:rsidR="004A7C10" w:rsidRDefault="004A7C10"/>
    <w:p w14:paraId="13109F98" w14:textId="77777777" w:rsidR="004A7C10" w:rsidRPr="004A7C10" w:rsidRDefault="004A7C10" w:rsidP="004A7C10">
      <w:r w:rsidRPr="004A7C10">
        <w:t>Scientists calculated that the asteroid, traveling at 46,000 miles an </w:t>
      </w:r>
      <w:r w:rsidRPr="004A7C10">
        <w:rPr>
          <w:u w:val="single"/>
        </w:rPr>
        <w:t>hour, is on an elliptical path that orbits the Sun once a year and regularly brings it</w:t>
      </w:r>
      <w:r w:rsidRPr="004A7C10">
        <w:t> back toward Earth.</w:t>
      </w:r>
      <w:r w:rsidRPr="004A7C10">
        <w:br/>
      </w:r>
      <w:r w:rsidRPr="004A7C10">
        <w:br/>
        <w:t xml:space="preserve">(A) </w:t>
      </w:r>
      <w:proofErr w:type="gramStart"/>
      <w:r w:rsidRPr="004A7C10">
        <w:t>hour</w:t>
      </w:r>
      <w:proofErr w:type="gramEnd"/>
      <w:r w:rsidRPr="004A7C10">
        <w:t>, is on an elliptical path that orbits the Sun once a year and regularly brings it</w:t>
      </w:r>
      <w:r w:rsidRPr="004A7C10">
        <w:br/>
        <w:t>(B) hour, is orbiting the Sun once a year on an elliptical path that regularly brings it</w:t>
      </w:r>
      <w:r w:rsidRPr="004A7C10">
        <w:br/>
        <w:t>(C) hour, once a year orbits the Sun, regularly bringing it on an elliptical path</w:t>
      </w:r>
      <w:r w:rsidRPr="004A7C10">
        <w:br/>
        <w:t>(D) hour and orbiting the Sun once a year on an elliptical path, regularly bringing it</w:t>
      </w:r>
      <w:r w:rsidRPr="004A7C10">
        <w:br/>
        <w:t>(E) hour, orbits the Sun on an elliptical path once a year and that regularly brings it</w:t>
      </w:r>
    </w:p>
    <w:p w14:paraId="7FC73C6B" w14:textId="77777777" w:rsidR="004A7C10" w:rsidRDefault="004A7C10"/>
    <w:p w14:paraId="1965C98A" w14:textId="77777777" w:rsidR="004A7C10" w:rsidRDefault="004A7C10"/>
    <w:p w14:paraId="70F15F90" w14:textId="77777777" w:rsidR="004A7C10" w:rsidRDefault="00D74F5A">
      <w:hyperlink r:id="rId26" w:history="1">
        <w:r w:rsidR="004A7C10" w:rsidRPr="00AB3F3D">
          <w:rPr>
            <w:rStyle w:val="Hyperlink"/>
          </w:rPr>
          <w:t>http://gmatclub.com/forum/scientists-calculated-that-the-asteroid-traveling-at-47624.html</w:t>
        </w:r>
      </w:hyperlink>
    </w:p>
    <w:p w14:paraId="76EC0C7F" w14:textId="77777777" w:rsidR="004A7C10" w:rsidRDefault="004A7C10"/>
    <w:p w14:paraId="58A867A2" w14:textId="77777777" w:rsidR="004A7C10" w:rsidRDefault="004A7C10"/>
    <w:p w14:paraId="4F9CA9A9" w14:textId="77777777" w:rsidR="004A7C10" w:rsidRDefault="004A7C10"/>
    <w:p w14:paraId="4825A33E" w14:textId="77777777" w:rsidR="004A7C10" w:rsidRDefault="004A7C10"/>
    <w:p w14:paraId="66F45C1C" w14:textId="77777777" w:rsidR="004A7C10" w:rsidRPr="004A7C10" w:rsidRDefault="004A7C10" w:rsidP="004A7C10">
      <w:r w:rsidRPr="004A7C10">
        <w:t>Deliberately imitating the technique of Louis Armstrong, jazz singer </w:t>
      </w:r>
      <w:r w:rsidRPr="004A7C10">
        <w:rPr>
          <w:u w:val="single"/>
        </w:rPr>
        <w:t>Billie Holiday’s approach to singing was to use her voice like an instrument, in that she ranged freely over the beat, flattened</w:t>
      </w:r>
      <w:r w:rsidRPr="004A7C10">
        <w:t> out the melodic contours of tunes, and, in effect, recomposed songs to suit her range, style, and artistic sensibilities.</w:t>
      </w:r>
      <w:r w:rsidRPr="004A7C10">
        <w:br/>
      </w:r>
      <w:r w:rsidRPr="004A7C10">
        <w:br/>
        <w:t>(A) Billie Holiday’s approach to singing was to use her voice like an instrument, in that she ranged freely over the beat, flattened</w:t>
      </w:r>
      <w:r w:rsidRPr="004A7C10">
        <w:br/>
        <w:t>(B) Billie Holiday’s approach to singing was to use her voice in a similar way to how other musicians play instruments, in ranging freely over the beat, flattening</w:t>
      </w:r>
      <w:r w:rsidRPr="004A7C10">
        <w:br/>
        <w:t>(C) Billie Holiday approached singing by using her voice like other musicians played instruments, ranging freely over the beat, flattening</w:t>
      </w:r>
      <w:r w:rsidRPr="004A7C10">
        <w:br/>
        <w:t>(D) Billie Holiday used her voice in the same way that other musicians use their instruments, in that she ranged freely over the beat, flattening</w:t>
      </w:r>
      <w:r w:rsidRPr="004A7C10">
        <w:br/>
        <w:t>(E) Billie Holiday approached singing by using her voice like other musicians Instruments, ranging freely over the beat, flattening</w:t>
      </w:r>
    </w:p>
    <w:p w14:paraId="477E8F2A" w14:textId="77777777" w:rsidR="004A7C10" w:rsidRDefault="004A7C10"/>
    <w:p w14:paraId="5D4714CC" w14:textId="77777777" w:rsidR="004A7C10" w:rsidRDefault="004A7C10"/>
    <w:p w14:paraId="0AF5CE73" w14:textId="77777777" w:rsidR="004A7C10" w:rsidRDefault="00D74F5A">
      <w:hyperlink r:id="rId27" w:history="1">
        <w:r w:rsidR="004A7C10" w:rsidRPr="00AB3F3D">
          <w:rPr>
            <w:rStyle w:val="Hyperlink"/>
          </w:rPr>
          <w:t>http://gmatclub.com/forum/deliberately-imitating-the-technique-of-louis-armstrong-77581.html</w:t>
        </w:r>
      </w:hyperlink>
    </w:p>
    <w:p w14:paraId="12FDBA51" w14:textId="77777777" w:rsidR="004A7C10" w:rsidRDefault="004A7C10"/>
    <w:p w14:paraId="2AE1732B" w14:textId="77777777" w:rsidR="004A7C10" w:rsidRDefault="004A7C10"/>
    <w:p w14:paraId="260C05E0" w14:textId="77777777" w:rsidR="004A7C10" w:rsidRDefault="004A7C10" w:rsidP="004A7C10"/>
    <w:p w14:paraId="364A2044" w14:textId="77777777" w:rsidR="004A7C10" w:rsidRDefault="004A7C10" w:rsidP="004A7C10"/>
    <w:p w14:paraId="54C4ABE4" w14:textId="77777777" w:rsidR="004A7C10" w:rsidRPr="004A7C10" w:rsidRDefault="004A7C10" w:rsidP="004A7C10">
      <w:r w:rsidRPr="004A7C10">
        <w:t>Out of the public's interest in the details of and conflicts in </w:t>
      </w:r>
      <w:r w:rsidRPr="004A7C10">
        <w:rPr>
          <w:u w:val="single"/>
        </w:rPr>
        <w:t>other people's lives have grown a booming market for "reality" television shows, which are bringing</w:t>
      </w:r>
      <w:r w:rsidRPr="004A7C10">
        <w:t> "regular" people onto the television screen with increasing frequency. </w:t>
      </w:r>
      <w:r w:rsidRPr="004A7C10">
        <w:br/>
      </w:r>
      <w:r w:rsidRPr="004A7C10">
        <w:br/>
        <w:t xml:space="preserve">A. </w:t>
      </w:r>
      <w:proofErr w:type="gramStart"/>
      <w:r w:rsidRPr="004A7C10">
        <w:t>other</w:t>
      </w:r>
      <w:proofErr w:type="gramEnd"/>
      <w:r w:rsidRPr="004A7C10">
        <w:t xml:space="preserve"> people's lives have grown a booming market for "reality" television shows, which are bringing</w:t>
      </w:r>
      <w:r w:rsidRPr="004A7C10">
        <w:br/>
        <w:t>B. other people's lives has grown a booming market for "reality" television shows, which are bringing</w:t>
      </w:r>
      <w:r w:rsidRPr="004A7C10">
        <w:br/>
        <w:t>C. another people's lives has grown a booming market for "reality" television shows, which is bringing</w:t>
      </w:r>
      <w:r w:rsidRPr="004A7C10">
        <w:br/>
        <w:t>D. other people's lives has grown a booming market for "reality" television shows, which is bringing</w:t>
      </w:r>
      <w:r w:rsidRPr="004A7C10">
        <w:br/>
        <w:t>E. other people's lives has grown a booming market for "reality" television shows, which bring</w:t>
      </w:r>
    </w:p>
    <w:p w14:paraId="180325D8" w14:textId="77777777" w:rsidR="004A7C10" w:rsidRDefault="004A7C10"/>
    <w:p w14:paraId="4BCF850B" w14:textId="77777777" w:rsidR="004A7C10" w:rsidRDefault="004A7C10"/>
    <w:p w14:paraId="732FCBF6" w14:textId="77777777" w:rsidR="004A7C10" w:rsidRDefault="00D74F5A">
      <w:hyperlink r:id="rId28" w:history="1">
        <w:r w:rsidR="004A7C10" w:rsidRPr="00AB3F3D">
          <w:rPr>
            <w:rStyle w:val="Hyperlink"/>
          </w:rPr>
          <w:t>http://gmatclub.com/forum/out-of-the-public-s-interest-in-the-details-of-and-conflicts-133067.html</w:t>
        </w:r>
      </w:hyperlink>
    </w:p>
    <w:p w14:paraId="0BB09BD3" w14:textId="77777777" w:rsidR="004A7C10" w:rsidRDefault="004A7C10"/>
    <w:p w14:paraId="1156A015" w14:textId="77777777" w:rsidR="004A7C10" w:rsidRDefault="004A7C10"/>
    <w:p w14:paraId="43480279" w14:textId="77777777" w:rsidR="004A7C10" w:rsidRDefault="004A7C10"/>
    <w:p w14:paraId="3C93A251" w14:textId="77777777" w:rsidR="004A7C10" w:rsidRPr="004A7C10" w:rsidRDefault="004A7C10" w:rsidP="004A7C10">
      <w:r w:rsidRPr="004A7C10">
        <w:t>The state’s three problem areas have seen a gradual decrease in severity, </w:t>
      </w:r>
      <w:r w:rsidRPr="004A7C10">
        <w:rPr>
          <w:u w:val="single"/>
        </w:rPr>
        <w:t>one curtailed by an expanded police budget, increasing wages in rural towns, and improved monitoring by federal workers.</w:t>
      </w:r>
      <w:r w:rsidRPr="004A7C10">
        <w:br/>
      </w:r>
      <w:r w:rsidRPr="004A7C10">
        <w:br/>
        <w:t xml:space="preserve">(A) </w:t>
      </w:r>
      <w:proofErr w:type="gramStart"/>
      <w:r w:rsidRPr="004A7C10">
        <w:t>one</w:t>
      </w:r>
      <w:proofErr w:type="gramEnd"/>
      <w:r w:rsidRPr="004A7C10">
        <w:t xml:space="preserve"> curtailed by an expanded police budget, increasing wages in rural towns, and improved monitoring by federal workers.</w:t>
      </w:r>
      <w:r w:rsidRPr="004A7C10">
        <w:br/>
        <w:t xml:space="preserve">(B) </w:t>
      </w:r>
      <w:proofErr w:type="gramStart"/>
      <w:r w:rsidRPr="004A7C10">
        <w:t>one</w:t>
      </w:r>
      <w:proofErr w:type="gramEnd"/>
      <w:r w:rsidRPr="004A7C10">
        <w:t xml:space="preserve"> curtailed by an expanded police budget, wages that have increased in rural towns, and federal workers improving their monitoring.</w:t>
      </w:r>
      <w:r w:rsidRPr="004A7C10">
        <w:br/>
        <w:t xml:space="preserve">(C) </w:t>
      </w:r>
      <w:proofErr w:type="gramStart"/>
      <w:r w:rsidRPr="004A7C10">
        <w:t>one</w:t>
      </w:r>
      <w:proofErr w:type="gramEnd"/>
      <w:r w:rsidRPr="004A7C10">
        <w:t xml:space="preserve"> curtailed by an expanded police budget, rural towns that have increased their wages, and monitoring improvements by federal workers.</w:t>
      </w:r>
      <w:r w:rsidRPr="004A7C10">
        <w:br/>
        <w:t xml:space="preserve">(D) </w:t>
      </w:r>
      <w:proofErr w:type="gramStart"/>
      <w:r w:rsidRPr="004A7C10">
        <w:t>curtailed</w:t>
      </w:r>
      <w:proofErr w:type="gramEnd"/>
      <w:r w:rsidRPr="004A7C10">
        <w:t xml:space="preserve"> by an expanded police budget, wages increasing in rural towns, and federal workers improving their monitoring.</w:t>
      </w:r>
      <w:r w:rsidRPr="004A7C10">
        <w:br/>
        <w:t xml:space="preserve">(E) </w:t>
      </w:r>
      <w:proofErr w:type="gramStart"/>
      <w:r w:rsidRPr="004A7C10">
        <w:t>curtailed</w:t>
      </w:r>
      <w:proofErr w:type="gramEnd"/>
      <w:r w:rsidRPr="004A7C10">
        <w:t xml:space="preserve"> by an expanded police budget, increasing wages in rural towns, and federal workers improving their monitoring.</w:t>
      </w:r>
    </w:p>
    <w:p w14:paraId="06C6C669" w14:textId="77777777" w:rsidR="004A7C10" w:rsidRDefault="004A7C10"/>
    <w:p w14:paraId="12B65A7A" w14:textId="77777777" w:rsidR="004A7C10" w:rsidRDefault="004A7C10"/>
    <w:p w14:paraId="78B9B3DD" w14:textId="77777777" w:rsidR="004A7C10" w:rsidRDefault="00D74F5A">
      <w:hyperlink r:id="rId29" w:history="1">
        <w:r w:rsidR="004A7C10" w:rsidRPr="00AB3F3D">
          <w:rPr>
            <w:rStyle w:val="Hyperlink"/>
          </w:rPr>
          <w:t>http://gmatclub.com/forum/the-states-three-problem-areas-have-seen-a-gradual-decrease-107968.html</w:t>
        </w:r>
      </w:hyperlink>
    </w:p>
    <w:p w14:paraId="0736124F" w14:textId="77777777" w:rsidR="004A7C10" w:rsidRDefault="004A7C10"/>
    <w:p w14:paraId="40691F44" w14:textId="77777777" w:rsidR="004A7C10" w:rsidRDefault="004A7C10"/>
    <w:p w14:paraId="1BE140E2" w14:textId="77777777" w:rsidR="004A7C10" w:rsidRDefault="004A7C10"/>
    <w:p w14:paraId="2B82D507" w14:textId="77777777" w:rsidR="004A7C10" w:rsidRPr="004A7C10" w:rsidRDefault="004A7C10" w:rsidP="004A7C10">
      <w:r w:rsidRPr="004A7C10">
        <w:t>In good years, the patchwork of green fields that </w:t>
      </w:r>
      <w:r w:rsidRPr="004A7C10">
        <w:rPr>
          <w:u w:val="single"/>
        </w:rPr>
        <w:t xml:space="preserve">surround the San Joaquin Valley town bustles with farm workers, many of </w:t>
      </w:r>
      <w:proofErr w:type="spellStart"/>
      <w:r w:rsidRPr="004A7C10">
        <w:rPr>
          <w:u w:val="single"/>
        </w:rPr>
        <w:t>them</w:t>
      </w:r>
      <w:r w:rsidRPr="004A7C10">
        <w:t>in</w:t>
      </w:r>
      <w:proofErr w:type="spellEnd"/>
      <w:r w:rsidRPr="004A7C10">
        <w:t xml:space="preserve"> the area just for the season.</w:t>
      </w:r>
      <w:r w:rsidRPr="004A7C10">
        <w:br/>
      </w:r>
      <w:r w:rsidRPr="004A7C10">
        <w:br/>
        <w:t xml:space="preserve">(A) </w:t>
      </w:r>
      <w:proofErr w:type="gramStart"/>
      <w:r w:rsidRPr="004A7C10">
        <w:t>surround</w:t>
      </w:r>
      <w:proofErr w:type="gramEnd"/>
      <w:r w:rsidRPr="004A7C10">
        <w:t xml:space="preserve"> the San Joaquin Valley town bustles with farm workers, many of them</w:t>
      </w:r>
      <w:r w:rsidRPr="004A7C10">
        <w:br/>
        <w:t>(B) surrounds the San Joaquin Valley town bustles with farm workers, many of whom are</w:t>
      </w:r>
      <w:r w:rsidRPr="004A7C10">
        <w:br/>
        <w:t>(C) surround the San Joaquin Valley town bustles with farm workers, many of who are</w:t>
      </w:r>
      <w:r w:rsidRPr="004A7C10">
        <w:br/>
        <w:t>(D) surround the San Joaquin Valley town bustle with farm workers, many of which</w:t>
      </w:r>
      <w:r w:rsidRPr="004A7C10">
        <w:br/>
        <w:t>(E) surrounds the San Joaquin Valley town bustles with farm workers, many are</w:t>
      </w:r>
    </w:p>
    <w:p w14:paraId="5533267D" w14:textId="77777777" w:rsidR="004A7C10" w:rsidRDefault="004A7C10"/>
    <w:p w14:paraId="2658650D" w14:textId="77777777" w:rsidR="004A7C10" w:rsidRDefault="004A7C10"/>
    <w:p w14:paraId="28295CD2" w14:textId="77777777" w:rsidR="004A7C10" w:rsidRDefault="00D74F5A">
      <w:hyperlink r:id="rId30" w:history="1">
        <w:r w:rsidR="004A7C10" w:rsidRPr="00AB3F3D">
          <w:rPr>
            <w:rStyle w:val="Hyperlink"/>
          </w:rPr>
          <w:t>http://gmatclub.com/forum/in-good-years-the-patchwork-of-green-fields-that-surround-76552.html</w:t>
        </w:r>
      </w:hyperlink>
    </w:p>
    <w:p w14:paraId="55DAA780" w14:textId="77777777" w:rsidR="004A7C10" w:rsidRDefault="004A7C10"/>
    <w:p w14:paraId="4058B0B8" w14:textId="77777777" w:rsidR="004A7C10" w:rsidRDefault="004A7C10"/>
    <w:p w14:paraId="258046CE" w14:textId="77777777" w:rsidR="004A7C10" w:rsidRDefault="004A7C10"/>
    <w:p w14:paraId="45291D02" w14:textId="77777777" w:rsidR="004A7C10" w:rsidRPr="004A7C10" w:rsidRDefault="004A7C10" w:rsidP="004A7C10">
      <w:r w:rsidRPr="004A7C10">
        <w:t xml:space="preserve">The computer company's present troubles are a result of technological stagnation, marketing missteps, and managerial </w:t>
      </w:r>
      <w:proofErr w:type="spellStart"/>
      <w:r w:rsidRPr="004A7C10">
        <w:t>blunders</w:t>
      </w:r>
      <w:r w:rsidRPr="004A7C10">
        <w:rPr>
          <w:u w:val="single"/>
        </w:rPr>
        <w:t>so</w:t>
      </w:r>
      <w:proofErr w:type="spellEnd"/>
      <w:r w:rsidRPr="004A7C10">
        <w:rPr>
          <w:u w:val="single"/>
        </w:rPr>
        <w:t xml:space="preserve"> that several </w:t>
      </w:r>
      <w:proofErr w:type="gramStart"/>
      <w:r w:rsidRPr="004A7C10">
        <w:rPr>
          <w:u w:val="single"/>
        </w:rPr>
        <w:t>attempts</w:t>
      </w:r>
      <w:proofErr w:type="gramEnd"/>
      <w:r w:rsidRPr="004A7C10">
        <w:rPr>
          <w:u w:val="single"/>
        </w:rPr>
        <w:t xml:space="preserve"> to revise corporate strategies have failed to correct it.</w:t>
      </w:r>
      <w:r w:rsidRPr="004A7C10">
        <w:br/>
      </w:r>
      <w:r w:rsidRPr="004A7C10">
        <w:br/>
        <w:t xml:space="preserve">a. </w:t>
      </w:r>
      <w:proofErr w:type="gramStart"/>
      <w:r w:rsidRPr="004A7C10">
        <w:t>so</w:t>
      </w:r>
      <w:proofErr w:type="gramEnd"/>
      <w:r w:rsidRPr="004A7C10">
        <w:t xml:space="preserve"> that several attempts to revise corporate strategies have failed to correct it</w:t>
      </w:r>
      <w:r w:rsidRPr="004A7C10">
        <w:br/>
        <w:t>b. so that several attempts at revising corporate strategies have failed to correct</w:t>
      </w:r>
      <w:r w:rsidRPr="004A7C10">
        <w:br/>
        <w:t>c. in that several attempts at revising corporate strategies have failed to correct them.</w:t>
      </w:r>
      <w:r w:rsidRPr="004A7C10">
        <w:br/>
        <w:t xml:space="preserve">d. </w:t>
      </w:r>
      <w:proofErr w:type="gramStart"/>
      <w:r w:rsidRPr="004A7C10">
        <w:t>that</w:t>
      </w:r>
      <w:proofErr w:type="gramEnd"/>
      <w:r w:rsidRPr="004A7C10">
        <w:t xml:space="preserve"> several attempts to revise corporate strategies have failed to correct </w:t>
      </w:r>
      <w:r w:rsidRPr="004A7C10">
        <w:br/>
        <w:t>e. that several attempts at revising corporate strategies have failed to correct them.</w:t>
      </w:r>
    </w:p>
    <w:p w14:paraId="554ABD34" w14:textId="77777777" w:rsidR="004A7C10" w:rsidRDefault="004A7C10"/>
    <w:p w14:paraId="2F4947D0" w14:textId="77777777" w:rsidR="004A7C10" w:rsidRDefault="004A7C10"/>
    <w:p w14:paraId="2954BAD3" w14:textId="77777777" w:rsidR="004A7C10" w:rsidRDefault="00D74F5A">
      <w:hyperlink r:id="rId31" w:history="1">
        <w:r w:rsidR="004A7C10" w:rsidRPr="00AB3F3D">
          <w:rPr>
            <w:rStyle w:val="Hyperlink"/>
          </w:rPr>
          <w:t>http://gmatclub.com/forum/the-computer-company-s-present-troubles-are-a-result-of-108205.html</w:t>
        </w:r>
      </w:hyperlink>
    </w:p>
    <w:p w14:paraId="328FF656" w14:textId="77777777" w:rsidR="004A7C10" w:rsidRDefault="004A7C10"/>
    <w:p w14:paraId="57EA183C" w14:textId="77777777" w:rsidR="004A7C10" w:rsidRDefault="004A7C10"/>
    <w:p w14:paraId="4AB08B37" w14:textId="77777777" w:rsidR="004A7C10" w:rsidRDefault="004A7C10"/>
    <w:sectPr w:rsidR="004A7C10" w:rsidSect="00CF703D">
      <w:headerReference w:type="even" r:id="rId32"/>
      <w:headerReference w:type="default" r:id="rId33"/>
      <w:footerReference w:type="even" r:id="rId34"/>
      <w:footerReference w:type="default" r:id="rId35"/>
      <w:headerReference w:type="first" r:id="rId36"/>
      <w:footerReference w:type="first" r:id="rId3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20B35" w14:textId="77777777" w:rsidR="004A7C10" w:rsidRDefault="004A7C10" w:rsidP="004A7C10">
      <w:r>
        <w:separator/>
      </w:r>
    </w:p>
  </w:endnote>
  <w:endnote w:type="continuationSeparator" w:id="0">
    <w:p w14:paraId="259D532A" w14:textId="77777777" w:rsidR="004A7C10" w:rsidRDefault="004A7C10" w:rsidP="004A7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686D4E" w14:textId="77777777" w:rsidR="004A7C10" w:rsidRDefault="004A7C1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2B4EA" w14:textId="77777777" w:rsidR="004A7C10" w:rsidRDefault="004A7C1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22891" w14:textId="77777777" w:rsidR="004A7C10" w:rsidRDefault="004A7C1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99984" w14:textId="77777777" w:rsidR="004A7C10" w:rsidRDefault="004A7C10" w:rsidP="004A7C10">
      <w:r>
        <w:separator/>
      </w:r>
    </w:p>
  </w:footnote>
  <w:footnote w:type="continuationSeparator" w:id="0">
    <w:p w14:paraId="0099E5F9" w14:textId="77777777" w:rsidR="004A7C10" w:rsidRDefault="004A7C10" w:rsidP="004A7C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E81B4" w14:textId="77777777" w:rsidR="004A7C10" w:rsidRDefault="004A7C1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AE7F3D" w14:textId="77777777" w:rsidR="004A7C10" w:rsidRDefault="004A7C10">
    <w:pPr>
      <w:pStyle w:val="Header"/>
    </w:pPr>
    <w:bookmarkStart w:id="0" w:name="_GoBack"/>
    <w:bookmarkEnd w:id="0"/>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9EFDE" w14:textId="77777777" w:rsidR="004A7C10" w:rsidRDefault="004A7C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E19"/>
    <w:rsid w:val="004A7C10"/>
    <w:rsid w:val="00CF703D"/>
    <w:rsid w:val="00D74F5A"/>
    <w:rsid w:val="00DE7E70"/>
    <w:rsid w:val="00EC53AE"/>
    <w:rsid w:val="00FD5E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530C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7C1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E19"/>
    <w:rPr>
      <w:color w:val="0000FF" w:themeColor="hyperlink"/>
      <w:u w:val="single"/>
    </w:rPr>
  </w:style>
  <w:style w:type="paragraph" w:styleId="ListParagraph">
    <w:name w:val="List Paragraph"/>
    <w:basedOn w:val="Normal"/>
    <w:uiPriority w:val="34"/>
    <w:qFormat/>
    <w:rsid w:val="00FD5E19"/>
    <w:pPr>
      <w:ind w:left="720"/>
      <w:contextualSpacing/>
    </w:pPr>
  </w:style>
  <w:style w:type="paragraph" w:styleId="Header">
    <w:name w:val="header"/>
    <w:basedOn w:val="Normal"/>
    <w:link w:val="HeaderChar"/>
    <w:uiPriority w:val="99"/>
    <w:unhideWhenUsed/>
    <w:rsid w:val="004A7C10"/>
    <w:pPr>
      <w:tabs>
        <w:tab w:val="center" w:pos="4320"/>
        <w:tab w:val="right" w:pos="8640"/>
      </w:tabs>
    </w:pPr>
  </w:style>
  <w:style w:type="character" w:customStyle="1" w:styleId="HeaderChar">
    <w:name w:val="Header Char"/>
    <w:basedOn w:val="DefaultParagraphFont"/>
    <w:link w:val="Header"/>
    <w:uiPriority w:val="99"/>
    <w:rsid w:val="004A7C10"/>
  </w:style>
  <w:style w:type="paragraph" w:styleId="Footer">
    <w:name w:val="footer"/>
    <w:basedOn w:val="Normal"/>
    <w:link w:val="FooterChar"/>
    <w:uiPriority w:val="99"/>
    <w:unhideWhenUsed/>
    <w:rsid w:val="004A7C10"/>
    <w:pPr>
      <w:tabs>
        <w:tab w:val="center" w:pos="4320"/>
        <w:tab w:val="right" w:pos="8640"/>
      </w:tabs>
    </w:pPr>
  </w:style>
  <w:style w:type="character" w:customStyle="1" w:styleId="FooterChar">
    <w:name w:val="Footer Char"/>
    <w:basedOn w:val="DefaultParagraphFont"/>
    <w:link w:val="Footer"/>
    <w:uiPriority w:val="99"/>
    <w:rsid w:val="004A7C10"/>
  </w:style>
  <w:style w:type="character" w:customStyle="1" w:styleId="Heading1Char">
    <w:name w:val="Heading 1 Char"/>
    <w:basedOn w:val="DefaultParagraphFont"/>
    <w:link w:val="Heading1"/>
    <w:uiPriority w:val="9"/>
    <w:rsid w:val="004A7C1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4A7C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7C1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7C1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E19"/>
    <w:rPr>
      <w:color w:val="0000FF" w:themeColor="hyperlink"/>
      <w:u w:val="single"/>
    </w:rPr>
  </w:style>
  <w:style w:type="paragraph" w:styleId="ListParagraph">
    <w:name w:val="List Paragraph"/>
    <w:basedOn w:val="Normal"/>
    <w:uiPriority w:val="34"/>
    <w:qFormat/>
    <w:rsid w:val="00FD5E19"/>
    <w:pPr>
      <w:ind w:left="720"/>
      <w:contextualSpacing/>
    </w:pPr>
  </w:style>
  <w:style w:type="paragraph" w:styleId="Header">
    <w:name w:val="header"/>
    <w:basedOn w:val="Normal"/>
    <w:link w:val="HeaderChar"/>
    <w:uiPriority w:val="99"/>
    <w:unhideWhenUsed/>
    <w:rsid w:val="004A7C10"/>
    <w:pPr>
      <w:tabs>
        <w:tab w:val="center" w:pos="4320"/>
        <w:tab w:val="right" w:pos="8640"/>
      </w:tabs>
    </w:pPr>
  </w:style>
  <w:style w:type="character" w:customStyle="1" w:styleId="HeaderChar">
    <w:name w:val="Header Char"/>
    <w:basedOn w:val="DefaultParagraphFont"/>
    <w:link w:val="Header"/>
    <w:uiPriority w:val="99"/>
    <w:rsid w:val="004A7C10"/>
  </w:style>
  <w:style w:type="paragraph" w:styleId="Footer">
    <w:name w:val="footer"/>
    <w:basedOn w:val="Normal"/>
    <w:link w:val="FooterChar"/>
    <w:uiPriority w:val="99"/>
    <w:unhideWhenUsed/>
    <w:rsid w:val="004A7C10"/>
    <w:pPr>
      <w:tabs>
        <w:tab w:val="center" w:pos="4320"/>
        <w:tab w:val="right" w:pos="8640"/>
      </w:tabs>
    </w:pPr>
  </w:style>
  <w:style w:type="character" w:customStyle="1" w:styleId="FooterChar">
    <w:name w:val="Footer Char"/>
    <w:basedOn w:val="DefaultParagraphFont"/>
    <w:link w:val="Footer"/>
    <w:uiPriority w:val="99"/>
    <w:rsid w:val="004A7C10"/>
  </w:style>
  <w:style w:type="character" w:customStyle="1" w:styleId="Heading1Char">
    <w:name w:val="Heading 1 Char"/>
    <w:basedOn w:val="DefaultParagraphFont"/>
    <w:link w:val="Heading1"/>
    <w:uiPriority w:val="9"/>
    <w:rsid w:val="004A7C10"/>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4A7C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7C1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2642">
      <w:bodyDiv w:val="1"/>
      <w:marLeft w:val="0"/>
      <w:marRight w:val="0"/>
      <w:marTop w:val="0"/>
      <w:marBottom w:val="0"/>
      <w:divBdr>
        <w:top w:val="none" w:sz="0" w:space="0" w:color="auto"/>
        <w:left w:val="none" w:sz="0" w:space="0" w:color="auto"/>
        <w:bottom w:val="none" w:sz="0" w:space="0" w:color="auto"/>
        <w:right w:val="none" w:sz="0" w:space="0" w:color="auto"/>
      </w:divBdr>
    </w:div>
    <w:div w:id="189074508">
      <w:bodyDiv w:val="1"/>
      <w:marLeft w:val="0"/>
      <w:marRight w:val="0"/>
      <w:marTop w:val="0"/>
      <w:marBottom w:val="0"/>
      <w:divBdr>
        <w:top w:val="none" w:sz="0" w:space="0" w:color="auto"/>
        <w:left w:val="none" w:sz="0" w:space="0" w:color="auto"/>
        <w:bottom w:val="none" w:sz="0" w:space="0" w:color="auto"/>
        <w:right w:val="none" w:sz="0" w:space="0" w:color="auto"/>
      </w:divBdr>
    </w:div>
    <w:div w:id="207189273">
      <w:bodyDiv w:val="1"/>
      <w:marLeft w:val="0"/>
      <w:marRight w:val="0"/>
      <w:marTop w:val="0"/>
      <w:marBottom w:val="0"/>
      <w:divBdr>
        <w:top w:val="none" w:sz="0" w:space="0" w:color="auto"/>
        <w:left w:val="none" w:sz="0" w:space="0" w:color="auto"/>
        <w:bottom w:val="none" w:sz="0" w:space="0" w:color="auto"/>
        <w:right w:val="none" w:sz="0" w:space="0" w:color="auto"/>
      </w:divBdr>
    </w:div>
    <w:div w:id="284771913">
      <w:bodyDiv w:val="1"/>
      <w:marLeft w:val="0"/>
      <w:marRight w:val="0"/>
      <w:marTop w:val="0"/>
      <w:marBottom w:val="0"/>
      <w:divBdr>
        <w:top w:val="none" w:sz="0" w:space="0" w:color="auto"/>
        <w:left w:val="none" w:sz="0" w:space="0" w:color="auto"/>
        <w:bottom w:val="none" w:sz="0" w:space="0" w:color="auto"/>
        <w:right w:val="none" w:sz="0" w:space="0" w:color="auto"/>
      </w:divBdr>
    </w:div>
    <w:div w:id="303312849">
      <w:bodyDiv w:val="1"/>
      <w:marLeft w:val="0"/>
      <w:marRight w:val="0"/>
      <w:marTop w:val="0"/>
      <w:marBottom w:val="0"/>
      <w:divBdr>
        <w:top w:val="none" w:sz="0" w:space="0" w:color="auto"/>
        <w:left w:val="none" w:sz="0" w:space="0" w:color="auto"/>
        <w:bottom w:val="none" w:sz="0" w:space="0" w:color="auto"/>
        <w:right w:val="none" w:sz="0" w:space="0" w:color="auto"/>
      </w:divBdr>
    </w:div>
    <w:div w:id="306249916">
      <w:bodyDiv w:val="1"/>
      <w:marLeft w:val="0"/>
      <w:marRight w:val="0"/>
      <w:marTop w:val="0"/>
      <w:marBottom w:val="0"/>
      <w:divBdr>
        <w:top w:val="none" w:sz="0" w:space="0" w:color="auto"/>
        <w:left w:val="none" w:sz="0" w:space="0" w:color="auto"/>
        <w:bottom w:val="none" w:sz="0" w:space="0" w:color="auto"/>
        <w:right w:val="none" w:sz="0" w:space="0" w:color="auto"/>
      </w:divBdr>
    </w:div>
    <w:div w:id="399983647">
      <w:bodyDiv w:val="1"/>
      <w:marLeft w:val="0"/>
      <w:marRight w:val="0"/>
      <w:marTop w:val="0"/>
      <w:marBottom w:val="0"/>
      <w:divBdr>
        <w:top w:val="none" w:sz="0" w:space="0" w:color="auto"/>
        <w:left w:val="none" w:sz="0" w:space="0" w:color="auto"/>
        <w:bottom w:val="none" w:sz="0" w:space="0" w:color="auto"/>
        <w:right w:val="none" w:sz="0" w:space="0" w:color="auto"/>
      </w:divBdr>
    </w:div>
    <w:div w:id="432213298">
      <w:bodyDiv w:val="1"/>
      <w:marLeft w:val="0"/>
      <w:marRight w:val="0"/>
      <w:marTop w:val="0"/>
      <w:marBottom w:val="0"/>
      <w:divBdr>
        <w:top w:val="none" w:sz="0" w:space="0" w:color="auto"/>
        <w:left w:val="none" w:sz="0" w:space="0" w:color="auto"/>
        <w:bottom w:val="none" w:sz="0" w:space="0" w:color="auto"/>
        <w:right w:val="none" w:sz="0" w:space="0" w:color="auto"/>
      </w:divBdr>
    </w:div>
    <w:div w:id="574389563">
      <w:bodyDiv w:val="1"/>
      <w:marLeft w:val="0"/>
      <w:marRight w:val="0"/>
      <w:marTop w:val="0"/>
      <w:marBottom w:val="0"/>
      <w:divBdr>
        <w:top w:val="none" w:sz="0" w:space="0" w:color="auto"/>
        <w:left w:val="none" w:sz="0" w:space="0" w:color="auto"/>
        <w:bottom w:val="none" w:sz="0" w:space="0" w:color="auto"/>
        <w:right w:val="none" w:sz="0" w:space="0" w:color="auto"/>
      </w:divBdr>
    </w:div>
    <w:div w:id="669334245">
      <w:bodyDiv w:val="1"/>
      <w:marLeft w:val="0"/>
      <w:marRight w:val="0"/>
      <w:marTop w:val="0"/>
      <w:marBottom w:val="0"/>
      <w:divBdr>
        <w:top w:val="none" w:sz="0" w:space="0" w:color="auto"/>
        <w:left w:val="none" w:sz="0" w:space="0" w:color="auto"/>
        <w:bottom w:val="none" w:sz="0" w:space="0" w:color="auto"/>
        <w:right w:val="none" w:sz="0" w:space="0" w:color="auto"/>
      </w:divBdr>
    </w:div>
    <w:div w:id="684940170">
      <w:bodyDiv w:val="1"/>
      <w:marLeft w:val="0"/>
      <w:marRight w:val="0"/>
      <w:marTop w:val="0"/>
      <w:marBottom w:val="0"/>
      <w:divBdr>
        <w:top w:val="none" w:sz="0" w:space="0" w:color="auto"/>
        <w:left w:val="none" w:sz="0" w:space="0" w:color="auto"/>
        <w:bottom w:val="none" w:sz="0" w:space="0" w:color="auto"/>
        <w:right w:val="none" w:sz="0" w:space="0" w:color="auto"/>
      </w:divBdr>
    </w:div>
    <w:div w:id="696736391">
      <w:bodyDiv w:val="1"/>
      <w:marLeft w:val="0"/>
      <w:marRight w:val="0"/>
      <w:marTop w:val="0"/>
      <w:marBottom w:val="0"/>
      <w:divBdr>
        <w:top w:val="none" w:sz="0" w:space="0" w:color="auto"/>
        <w:left w:val="none" w:sz="0" w:space="0" w:color="auto"/>
        <w:bottom w:val="none" w:sz="0" w:space="0" w:color="auto"/>
        <w:right w:val="none" w:sz="0" w:space="0" w:color="auto"/>
      </w:divBdr>
    </w:div>
    <w:div w:id="742873654">
      <w:bodyDiv w:val="1"/>
      <w:marLeft w:val="0"/>
      <w:marRight w:val="0"/>
      <w:marTop w:val="0"/>
      <w:marBottom w:val="0"/>
      <w:divBdr>
        <w:top w:val="none" w:sz="0" w:space="0" w:color="auto"/>
        <w:left w:val="none" w:sz="0" w:space="0" w:color="auto"/>
        <w:bottom w:val="none" w:sz="0" w:space="0" w:color="auto"/>
        <w:right w:val="none" w:sz="0" w:space="0" w:color="auto"/>
      </w:divBdr>
    </w:div>
    <w:div w:id="826089647">
      <w:bodyDiv w:val="1"/>
      <w:marLeft w:val="0"/>
      <w:marRight w:val="0"/>
      <w:marTop w:val="0"/>
      <w:marBottom w:val="0"/>
      <w:divBdr>
        <w:top w:val="none" w:sz="0" w:space="0" w:color="auto"/>
        <w:left w:val="none" w:sz="0" w:space="0" w:color="auto"/>
        <w:bottom w:val="none" w:sz="0" w:space="0" w:color="auto"/>
        <w:right w:val="none" w:sz="0" w:space="0" w:color="auto"/>
      </w:divBdr>
    </w:div>
    <w:div w:id="827788679">
      <w:bodyDiv w:val="1"/>
      <w:marLeft w:val="0"/>
      <w:marRight w:val="0"/>
      <w:marTop w:val="0"/>
      <w:marBottom w:val="0"/>
      <w:divBdr>
        <w:top w:val="none" w:sz="0" w:space="0" w:color="auto"/>
        <w:left w:val="none" w:sz="0" w:space="0" w:color="auto"/>
        <w:bottom w:val="none" w:sz="0" w:space="0" w:color="auto"/>
        <w:right w:val="none" w:sz="0" w:space="0" w:color="auto"/>
      </w:divBdr>
    </w:div>
    <w:div w:id="900336535">
      <w:bodyDiv w:val="1"/>
      <w:marLeft w:val="0"/>
      <w:marRight w:val="0"/>
      <w:marTop w:val="0"/>
      <w:marBottom w:val="0"/>
      <w:divBdr>
        <w:top w:val="none" w:sz="0" w:space="0" w:color="auto"/>
        <w:left w:val="none" w:sz="0" w:space="0" w:color="auto"/>
        <w:bottom w:val="none" w:sz="0" w:space="0" w:color="auto"/>
        <w:right w:val="none" w:sz="0" w:space="0" w:color="auto"/>
      </w:divBdr>
    </w:div>
    <w:div w:id="918366288">
      <w:bodyDiv w:val="1"/>
      <w:marLeft w:val="0"/>
      <w:marRight w:val="0"/>
      <w:marTop w:val="0"/>
      <w:marBottom w:val="0"/>
      <w:divBdr>
        <w:top w:val="none" w:sz="0" w:space="0" w:color="auto"/>
        <w:left w:val="none" w:sz="0" w:space="0" w:color="auto"/>
        <w:bottom w:val="none" w:sz="0" w:space="0" w:color="auto"/>
        <w:right w:val="none" w:sz="0" w:space="0" w:color="auto"/>
      </w:divBdr>
    </w:div>
    <w:div w:id="957876186">
      <w:bodyDiv w:val="1"/>
      <w:marLeft w:val="0"/>
      <w:marRight w:val="0"/>
      <w:marTop w:val="0"/>
      <w:marBottom w:val="0"/>
      <w:divBdr>
        <w:top w:val="none" w:sz="0" w:space="0" w:color="auto"/>
        <w:left w:val="none" w:sz="0" w:space="0" w:color="auto"/>
        <w:bottom w:val="none" w:sz="0" w:space="0" w:color="auto"/>
        <w:right w:val="none" w:sz="0" w:space="0" w:color="auto"/>
      </w:divBdr>
    </w:div>
    <w:div w:id="960300938">
      <w:bodyDiv w:val="1"/>
      <w:marLeft w:val="0"/>
      <w:marRight w:val="0"/>
      <w:marTop w:val="0"/>
      <w:marBottom w:val="0"/>
      <w:divBdr>
        <w:top w:val="none" w:sz="0" w:space="0" w:color="auto"/>
        <w:left w:val="none" w:sz="0" w:space="0" w:color="auto"/>
        <w:bottom w:val="none" w:sz="0" w:space="0" w:color="auto"/>
        <w:right w:val="none" w:sz="0" w:space="0" w:color="auto"/>
      </w:divBdr>
    </w:div>
    <w:div w:id="965549949">
      <w:bodyDiv w:val="1"/>
      <w:marLeft w:val="0"/>
      <w:marRight w:val="0"/>
      <w:marTop w:val="0"/>
      <w:marBottom w:val="0"/>
      <w:divBdr>
        <w:top w:val="none" w:sz="0" w:space="0" w:color="auto"/>
        <w:left w:val="none" w:sz="0" w:space="0" w:color="auto"/>
        <w:bottom w:val="none" w:sz="0" w:space="0" w:color="auto"/>
        <w:right w:val="none" w:sz="0" w:space="0" w:color="auto"/>
      </w:divBdr>
    </w:div>
    <w:div w:id="983923349">
      <w:bodyDiv w:val="1"/>
      <w:marLeft w:val="0"/>
      <w:marRight w:val="0"/>
      <w:marTop w:val="0"/>
      <w:marBottom w:val="0"/>
      <w:divBdr>
        <w:top w:val="none" w:sz="0" w:space="0" w:color="auto"/>
        <w:left w:val="none" w:sz="0" w:space="0" w:color="auto"/>
        <w:bottom w:val="none" w:sz="0" w:space="0" w:color="auto"/>
        <w:right w:val="none" w:sz="0" w:space="0" w:color="auto"/>
      </w:divBdr>
      <w:divsChild>
        <w:div w:id="807556003">
          <w:marLeft w:val="0"/>
          <w:marRight w:val="0"/>
          <w:marTop w:val="300"/>
          <w:marBottom w:val="0"/>
          <w:divBdr>
            <w:top w:val="none" w:sz="0" w:space="0" w:color="auto"/>
            <w:left w:val="none" w:sz="0" w:space="0" w:color="auto"/>
            <w:bottom w:val="none" w:sz="0" w:space="0" w:color="auto"/>
            <w:right w:val="none" w:sz="0" w:space="0" w:color="auto"/>
          </w:divBdr>
        </w:div>
      </w:divsChild>
    </w:div>
    <w:div w:id="996424732">
      <w:bodyDiv w:val="1"/>
      <w:marLeft w:val="0"/>
      <w:marRight w:val="0"/>
      <w:marTop w:val="0"/>
      <w:marBottom w:val="0"/>
      <w:divBdr>
        <w:top w:val="none" w:sz="0" w:space="0" w:color="auto"/>
        <w:left w:val="none" w:sz="0" w:space="0" w:color="auto"/>
        <w:bottom w:val="none" w:sz="0" w:space="0" w:color="auto"/>
        <w:right w:val="none" w:sz="0" w:space="0" w:color="auto"/>
      </w:divBdr>
    </w:div>
    <w:div w:id="1009064809">
      <w:bodyDiv w:val="1"/>
      <w:marLeft w:val="0"/>
      <w:marRight w:val="0"/>
      <w:marTop w:val="0"/>
      <w:marBottom w:val="0"/>
      <w:divBdr>
        <w:top w:val="none" w:sz="0" w:space="0" w:color="auto"/>
        <w:left w:val="none" w:sz="0" w:space="0" w:color="auto"/>
        <w:bottom w:val="none" w:sz="0" w:space="0" w:color="auto"/>
        <w:right w:val="none" w:sz="0" w:space="0" w:color="auto"/>
      </w:divBdr>
    </w:div>
    <w:div w:id="1045839007">
      <w:bodyDiv w:val="1"/>
      <w:marLeft w:val="0"/>
      <w:marRight w:val="0"/>
      <w:marTop w:val="0"/>
      <w:marBottom w:val="0"/>
      <w:divBdr>
        <w:top w:val="none" w:sz="0" w:space="0" w:color="auto"/>
        <w:left w:val="none" w:sz="0" w:space="0" w:color="auto"/>
        <w:bottom w:val="none" w:sz="0" w:space="0" w:color="auto"/>
        <w:right w:val="none" w:sz="0" w:space="0" w:color="auto"/>
      </w:divBdr>
    </w:div>
    <w:div w:id="1066302848">
      <w:bodyDiv w:val="1"/>
      <w:marLeft w:val="0"/>
      <w:marRight w:val="0"/>
      <w:marTop w:val="0"/>
      <w:marBottom w:val="0"/>
      <w:divBdr>
        <w:top w:val="none" w:sz="0" w:space="0" w:color="auto"/>
        <w:left w:val="none" w:sz="0" w:space="0" w:color="auto"/>
        <w:bottom w:val="none" w:sz="0" w:space="0" w:color="auto"/>
        <w:right w:val="none" w:sz="0" w:space="0" w:color="auto"/>
      </w:divBdr>
    </w:div>
    <w:div w:id="1188787441">
      <w:bodyDiv w:val="1"/>
      <w:marLeft w:val="0"/>
      <w:marRight w:val="0"/>
      <w:marTop w:val="0"/>
      <w:marBottom w:val="0"/>
      <w:divBdr>
        <w:top w:val="none" w:sz="0" w:space="0" w:color="auto"/>
        <w:left w:val="none" w:sz="0" w:space="0" w:color="auto"/>
        <w:bottom w:val="none" w:sz="0" w:space="0" w:color="auto"/>
        <w:right w:val="none" w:sz="0" w:space="0" w:color="auto"/>
      </w:divBdr>
    </w:div>
    <w:div w:id="1240167169">
      <w:bodyDiv w:val="1"/>
      <w:marLeft w:val="0"/>
      <w:marRight w:val="0"/>
      <w:marTop w:val="0"/>
      <w:marBottom w:val="0"/>
      <w:divBdr>
        <w:top w:val="none" w:sz="0" w:space="0" w:color="auto"/>
        <w:left w:val="none" w:sz="0" w:space="0" w:color="auto"/>
        <w:bottom w:val="none" w:sz="0" w:space="0" w:color="auto"/>
        <w:right w:val="none" w:sz="0" w:space="0" w:color="auto"/>
      </w:divBdr>
    </w:div>
    <w:div w:id="1242134686">
      <w:bodyDiv w:val="1"/>
      <w:marLeft w:val="0"/>
      <w:marRight w:val="0"/>
      <w:marTop w:val="0"/>
      <w:marBottom w:val="0"/>
      <w:divBdr>
        <w:top w:val="none" w:sz="0" w:space="0" w:color="auto"/>
        <w:left w:val="none" w:sz="0" w:space="0" w:color="auto"/>
        <w:bottom w:val="none" w:sz="0" w:space="0" w:color="auto"/>
        <w:right w:val="none" w:sz="0" w:space="0" w:color="auto"/>
      </w:divBdr>
    </w:div>
    <w:div w:id="1328243977">
      <w:bodyDiv w:val="1"/>
      <w:marLeft w:val="0"/>
      <w:marRight w:val="0"/>
      <w:marTop w:val="0"/>
      <w:marBottom w:val="0"/>
      <w:divBdr>
        <w:top w:val="none" w:sz="0" w:space="0" w:color="auto"/>
        <w:left w:val="none" w:sz="0" w:space="0" w:color="auto"/>
        <w:bottom w:val="none" w:sz="0" w:space="0" w:color="auto"/>
        <w:right w:val="none" w:sz="0" w:space="0" w:color="auto"/>
      </w:divBdr>
    </w:div>
    <w:div w:id="1397706477">
      <w:bodyDiv w:val="1"/>
      <w:marLeft w:val="0"/>
      <w:marRight w:val="0"/>
      <w:marTop w:val="0"/>
      <w:marBottom w:val="0"/>
      <w:divBdr>
        <w:top w:val="none" w:sz="0" w:space="0" w:color="auto"/>
        <w:left w:val="none" w:sz="0" w:space="0" w:color="auto"/>
        <w:bottom w:val="none" w:sz="0" w:space="0" w:color="auto"/>
        <w:right w:val="none" w:sz="0" w:space="0" w:color="auto"/>
      </w:divBdr>
      <w:divsChild>
        <w:div w:id="2057926616">
          <w:marLeft w:val="0"/>
          <w:marRight w:val="0"/>
          <w:marTop w:val="300"/>
          <w:marBottom w:val="0"/>
          <w:divBdr>
            <w:top w:val="none" w:sz="0" w:space="0" w:color="auto"/>
            <w:left w:val="none" w:sz="0" w:space="0" w:color="auto"/>
            <w:bottom w:val="none" w:sz="0" w:space="0" w:color="auto"/>
            <w:right w:val="none" w:sz="0" w:space="0" w:color="auto"/>
          </w:divBdr>
        </w:div>
      </w:divsChild>
    </w:div>
    <w:div w:id="1433165147">
      <w:bodyDiv w:val="1"/>
      <w:marLeft w:val="0"/>
      <w:marRight w:val="0"/>
      <w:marTop w:val="0"/>
      <w:marBottom w:val="0"/>
      <w:divBdr>
        <w:top w:val="none" w:sz="0" w:space="0" w:color="auto"/>
        <w:left w:val="none" w:sz="0" w:space="0" w:color="auto"/>
        <w:bottom w:val="none" w:sz="0" w:space="0" w:color="auto"/>
        <w:right w:val="none" w:sz="0" w:space="0" w:color="auto"/>
      </w:divBdr>
    </w:div>
    <w:div w:id="1474718244">
      <w:bodyDiv w:val="1"/>
      <w:marLeft w:val="0"/>
      <w:marRight w:val="0"/>
      <w:marTop w:val="0"/>
      <w:marBottom w:val="0"/>
      <w:divBdr>
        <w:top w:val="none" w:sz="0" w:space="0" w:color="auto"/>
        <w:left w:val="none" w:sz="0" w:space="0" w:color="auto"/>
        <w:bottom w:val="none" w:sz="0" w:space="0" w:color="auto"/>
        <w:right w:val="none" w:sz="0" w:space="0" w:color="auto"/>
      </w:divBdr>
    </w:div>
    <w:div w:id="1549806040">
      <w:bodyDiv w:val="1"/>
      <w:marLeft w:val="0"/>
      <w:marRight w:val="0"/>
      <w:marTop w:val="0"/>
      <w:marBottom w:val="0"/>
      <w:divBdr>
        <w:top w:val="none" w:sz="0" w:space="0" w:color="auto"/>
        <w:left w:val="none" w:sz="0" w:space="0" w:color="auto"/>
        <w:bottom w:val="none" w:sz="0" w:space="0" w:color="auto"/>
        <w:right w:val="none" w:sz="0" w:space="0" w:color="auto"/>
      </w:divBdr>
    </w:div>
    <w:div w:id="1588803985">
      <w:bodyDiv w:val="1"/>
      <w:marLeft w:val="0"/>
      <w:marRight w:val="0"/>
      <w:marTop w:val="0"/>
      <w:marBottom w:val="0"/>
      <w:divBdr>
        <w:top w:val="none" w:sz="0" w:space="0" w:color="auto"/>
        <w:left w:val="none" w:sz="0" w:space="0" w:color="auto"/>
        <w:bottom w:val="none" w:sz="0" w:space="0" w:color="auto"/>
        <w:right w:val="none" w:sz="0" w:space="0" w:color="auto"/>
      </w:divBdr>
    </w:div>
    <w:div w:id="1670863036">
      <w:bodyDiv w:val="1"/>
      <w:marLeft w:val="0"/>
      <w:marRight w:val="0"/>
      <w:marTop w:val="0"/>
      <w:marBottom w:val="0"/>
      <w:divBdr>
        <w:top w:val="none" w:sz="0" w:space="0" w:color="auto"/>
        <w:left w:val="none" w:sz="0" w:space="0" w:color="auto"/>
        <w:bottom w:val="none" w:sz="0" w:space="0" w:color="auto"/>
        <w:right w:val="none" w:sz="0" w:space="0" w:color="auto"/>
      </w:divBdr>
    </w:div>
    <w:div w:id="1678843908">
      <w:bodyDiv w:val="1"/>
      <w:marLeft w:val="0"/>
      <w:marRight w:val="0"/>
      <w:marTop w:val="0"/>
      <w:marBottom w:val="0"/>
      <w:divBdr>
        <w:top w:val="none" w:sz="0" w:space="0" w:color="auto"/>
        <w:left w:val="none" w:sz="0" w:space="0" w:color="auto"/>
        <w:bottom w:val="none" w:sz="0" w:space="0" w:color="auto"/>
        <w:right w:val="none" w:sz="0" w:space="0" w:color="auto"/>
      </w:divBdr>
    </w:div>
    <w:div w:id="1717125937">
      <w:bodyDiv w:val="1"/>
      <w:marLeft w:val="0"/>
      <w:marRight w:val="0"/>
      <w:marTop w:val="0"/>
      <w:marBottom w:val="0"/>
      <w:divBdr>
        <w:top w:val="none" w:sz="0" w:space="0" w:color="auto"/>
        <w:left w:val="none" w:sz="0" w:space="0" w:color="auto"/>
        <w:bottom w:val="none" w:sz="0" w:space="0" w:color="auto"/>
        <w:right w:val="none" w:sz="0" w:space="0" w:color="auto"/>
      </w:divBdr>
    </w:div>
    <w:div w:id="1721594178">
      <w:bodyDiv w:val="1"/>
      <w:marLeft w:val="0"/>
      <w:marRight w:val="0"/>
      <w:marTop w:val="0"/>
      <w:marBottom w:val="0"/>
      <w:divBdr>
        <w:top w:val="none" w:sz="0" w:space="0" w:color="auto"/>
        <w:left w:val="none" w:sz="0" w:space="0" w:color="auto"/>
        <w:bottom w:val="none" w:sz="0" w:space="0" w:color="auto"/>
        <w:right w:val="none" w:sz="0" w:space="0" w:color="auto"/>
      </w:divBdr>
    </w:div>
    <w:div w:id="1722048343">
      <w:bodyDiv w:val="1"/>
      <w:marLeft w:val="0"/>
      <w:marRight w:val="0"/>
      <w:marTop w:val="0"/>
      <w:marBottom w:val="0"/>
      <w:divBdr>
        <w:top w:val="none" w:sz="0" w:space="0" w:color="auto"/>
        <w:left w:val="none" w:sz="0" w:space="0" w:color="auto"/>
        <w:bottom w:val="none" w:sz="0" w:space="0" w:color="auto"/>
        <w:right w:val="none" w:sz="0" w:space="0" w:color="auto"/>
      </w:divBdr>
    </w:div>
    <w:div w:id="1740009958">
      <w:bodyDiv w:val="1"/>
      <w:marLeft w:val="0"/>
      <w:marRight w:val="0"/>
      <w:marTop w:val="0"/>
      <w:marBottom w:val="0"/>
      <w:divBdr>
        <w:top w:val="none" w:sz="0" w:space="0" w:color="auto"/>
        <w:left w:val="none" w:sz="0" w:space="0" w:color="auto"/>
        <w:bottom w:val="none" w:sz="0" w:space="0" w:color="auto"/>
        <w:right w:val="none" w:sz="0" w:space="0" w:color="auto"/>
      </w:divBdr>
    </w:div>
    <w:div w:id="1747457327">
      <w:bodyDiv w:val="1"/>
      <w:marLeft w:val="0"/>
      <w:marRight w:val="0"/>
      <w:marTop w:val="0"/>
      <w:marBottom w:val="0"/>
      <w:divBdr>
        <w:top w:val="none" w:sz="0" w:space="0" w:color="auto"/>
        <w:left w:val="none" w:sz="0" w:space="0" w:color="auto"/>
        <w:bottom w:val="none" w:sz="0" w:space="0" w:color="auto"/>
        <w:right w:val="none" w:sz="0" w:space="0" w:color="auto"/>
      </w:divBdr>
    </w:div>
    <w:div w:id="1759404423">
      <w:bodyDiv w:val="1"/>
      <w:marLeft w:val="0"/>
      <w:marRight w:val="0"/>
      <w:marTop w:val="0"/>
      <w:marBottom w:val="0"/>
      <w:divBdr>
        <w:top w:val="none" w:sz="0" w:space="0" w:color="auto"/>
        <w:left w:val="none" w:sz="0" w:space="0" w:color="auto"/>
        <w:bottom w:val="none" w:sz="0" w:space="0" w:color="auto"/>
        <w:right w:val="none" w:sz="0" w:space="0" w:color="auto"/>
      </w:divBdr>
    </w:div>
    <w:div w:id="1762683205">
      <w:bodyDiv w:val="1"/>
      <w:marLeft w:val="0"/>
      <w:marRight w:val="0"/>
      <w:marTop w:val="0"/>
      <w:marBottom w:val="0"/>
      <w:divBdr>
        <w:top w:val="none" w:sz="0" w:space="0" w:color="auto"/>
        <w:left w:val="none" w:sz="0" w:space="0" w:color="auto"/>
        <w:bottom w:val="none" w:sz="0" w:space="0" w:color="auto"/>
        <w:right w:val="none" w:sz="0" w:space="0" w:color="auto"/>
      </w:divBdr>
    </w:div>
    <w:div w:id="1849831649">
      <w:bodyDiv w:val="1"/>
      <w:marLeft w:val="0"/>
      <w:marRight w:val="0"/>
      <w:marTop w:val="0"/>
      <w:marBottom w:val="0"/>
      <w:divBdr>
        <w:top w:val="none" w:sz="0" w:space="0" w:color="auto"/>
        <w:left w:val="none" w:sz="0" w:space="0" w:color="auto"/>
        <w:bottom w:val="none" w:sz="0" w:space="0" w:color="auto"/>
        <w:right w:val="none" w:sz="0" w:space="0" w:color="auto"/>
      </w:divBdr>
    </w:div>
    <w:div w:id="1900898883">
      <w:bodyDiv w:val="1"/>
      <w:marLeft w:val="0"/>
      <w:marRight w:val="0"/>
      <w:marTop w:val="0"/>
      <w:marBottom w:val="0"/>
      <w:divBdr>
        <w:top w:val="none" w:sz="0" w:space="0" w:color="auto"/>
        <w:left w:val="none" w:sz="0" w:space="0" w:color="auto"/>
        <w:bottom w:val="none" w:sz="0" w:space="0" w:color="auto"/>
        <w:right w:val="none" w:sz="0" w:space="0" w:color="auto"/>
      </w:divBdr>
    </w:div>
    <w:div w:id="1932663033">
      <w:bodyDiv w:val="1"/>
      <w:marLeft w:val="0"/>
      <w:marRight w:val="0"/>
      <w:marTop w:val="0"/>
      <w:marBottom w:val="0"/>
      <w:divBdr>
        <w:top w:val="none" w:sz="0" w:space="0" w:color="auto"/>
        <w:left w:val="none" w:sz="0" w:space="0" w:color="auto"/>
        <w:bottom w:val="none" w:sz="0" w:space="0" w:color="auto"/>
        <w:right w:val="none" w:sz="0" w:space="0" w:color="auto"/>
      </w:divBdr>
    </w:div>
    <w:div w:id="2005736364">
      <w:bodyDiv w:val="1"/>
      <w:marLeft w:val="0"/>
      <w:marRight w:val="0"/>
      <w:marTop w:val="0"/>
      <w:marBottom w:val="0"/>
      <w:divBdr>
        <w:top w:val="none" w:sz="0" w:space="0" w:color="auto"/>
        <w:left w:val="none" w:sz="0" w:space="0" w:color="auto"/>
        <w:bottom w:val="none" w:sz="0" w:space="0" w:color="auto"/>
        <w:right w:val="none" w:sz="0" w:space="0" w:color="auto"/>
      </w:divBdr>
    </w:div>
    <w:div w:id="2024210494">
      <w:bodyDiv w:val="1"/>
      <w:marLeft w:val="0"/>
      <w:marRight w:val="0"/>
      <w:marTop w:val="0"/>
      <w:marBottom w:val="0"/>
      <w:divBdr>
        <w:top w:val="none" w:sz="0" w:space="0" w:color="auto"/>
        <w:left w:val="none" w:sz="0" w:space="0" w:color="auto"/>
        <w:bottom w:val="none" w:sz="0" w:space="0" w:color="auto"/>
        <w:right w:val="none" w:sz="0" w:space="0" w:color="auto"/>
      </w:divBdr>
    </w:div>
    <w:div w:id="2041004665">
      <w:bodyDiv w:val="1"/>
      <w:marLeft w:val="0"/>
      <w:marRight w:val="0"/>
      <w:marTop w:val="0"/>
      <w:marBottom w:val="0"/>
      <w:divBdr>
        <w:top w:val="none" w:sz="0" w:space="0" w:color="auto"/>
        <w:left w:val="none" w:sz="0" w:space="0" w:color="auto"/>
        <w:bottom w:val="none" w:sz="0" w:space="0" w:color="auto"/>
        <w:right w:val="none" w:sz="0" w:space="0" w:color="auto"/>
      </w:divBdr>
    </w:div>
    <w:div w:id="2106728543">
      <w:bodyDiv w:val="1"/>
      <w:marLeft w:val="0"/>
      <w:marRight w:val="0"/>
      <w:marTop w:val="0"/>
      <w:marBottom w:val="0"/>
      <w:divBdr>
        <w:top w:val="none" w:sz="0" w:space="0" w:color="auto"/>
        <w:left w:val="none" w:sz="0" w:space="0" w:color="auto"/>
        <w:bottom w:val="none" w:sz="0" w:space="0" w:color="auto"/>
        <w:right w:val="none" w:sz="0" w:space="0" w:color="auto"/>
      </w:divBdr>
    </w:div>
    <w:div w:id="21222144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gmatclub.com/forum/supporters-of-tax-breaks-that-local-governments-award-to-97612.html" TargetMode="External"/><Relationship Id="rId21" Type="http://schemas.openxmlformats.org/officeDocument/2006/relationships/hyperlink" Target="http://gmatclub.com/forum/beatrix-potter-in-her-book-illustrations-carefully-119216.html" TargetMode="External"/><Relationship Id="rId22" Type="http://schemas.openxmlformats.org/officeDocument/2006/relationships/hyperlink" Target="http://gmatclub.com/forum/out-of-the-publc-s-interest-in-the-details-of-and-conflicts-108333.html" TargetMode="External"/><Relationship Id="rId23" Type="http://schemas.openxmlformats.org/officeDocument/2006/relationships/hyperlink" Target="http://gmatclub.com/forum/any-medical-test-will-sometimes-fail-to-detect-a-condition-119447.html" TargetMode="External"/><Relationship Id="rId24" Type="http://schemas.openxmlformats.org/officeDocument/2006/relationships/hyperlink" Target="http://gmatclub.com/forum/hoping-the-customers-would-not-carelessly-throw-too-many-of-115659.html" TargetMode="External"/><Relationship Id="rId25" Type="http://schemas.openxmlformats.org/officeDocument/2006/relationships/hyperlink" Target="http://gmatclub.com/forum/recently-documented-examples-of-neurogenesis-the-production-116579.html" TargetMode="External"/><Relationship Id="rId26" Type="http://schemas.openxmlformats.org/officeDocument/2006/relationships/hyperlink" Target="http://gmatclub.com/forum/scientists-calculated-that-the-asteroid-traveling-at-47624.html" TargetMode="External"/><Relationship Id="rId27" Type="http://schemas.openxmlformats.org/officeDocument/2006/relationships/hyperlink" Target="http://gmatclub.com/forum/deliberately-imitating-the-technique-of-louis-armstrong-77581.html" TargetMode="External"/><Relationship Id="rId28" Type="http://schemas.openxmlformats.org/officeDocument/2006/relationships/hyperlink" Target="http://gmatclub.com/forum/out-of-the-public-s-interest-in-the-details-of-and-conflicts-133067.html" TargetMode="External"/><Relationship Id="rId29" Type="http://schemas.openxmlformats.org/officeDocument/2006/relationships/hyperlink" Target="http://gmatclub.com/forum/the-states-three-problem-areas-have-seen-a-gradual-decrease-107968.html"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gmatclub.com/forum/in-good-years-the-patchwork-of-green-fields-that-surround-76552.html" TargetMode="External"/><Relationship Id="rId31" Type="http://schemas.openxmlformats.org/officeDocument/2006/relationships/hyperlink" Target="http://gmatclub.com/forum/the-computer-company-s-present-troubles-are-a-result-of-108205.html" TargetMode="External"/><Relationship Id="rId32" Type="http://schemas.openxmlformats.org/officeDocument/2006/relationships/header" Target="header1.xml"/><Relationship Id="rId9" Type="http://schemas.openxmlformats.org/officeDocument/2006/relationships/hyperlink" Target="http://gmatclub.com/forum/the-recent-spate-of-traffic-jams-on-beijing-tibet-highway-103151.html" TargetMode="External"/><Relationship Id="rId6" Type="http://schemas.openxmlformats.org/officeDocument/2006/relationships/endnotes" Target="endnotes.xml"/><Relationship Id="rId7" Type="http://schemas.openxmlformats.org/officeDocument/2006/relationships/hyperlink" Target="http://gmatclub.com/forum/the-manager-at-the-office-supply-store-believes-that-the-new-105447.html" TargetMode="External"/><Relationship Id="rId8" Type="http://schemas.openxmlformats.org/officeDocument/2006/relationships/hyperlink" Target="http://gmatclub.com/forum/contemporary-accounts-of-the-life-of-charlemagne-crowned-101649.html" TargetMode="External"/><Relationship Id="rId33" Type="http://schemas.openxmlformats.org/officeDocument/2006/relationships/header" Target="header2.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header" Target="header3.xml"/><Relationship Id="rId10" Type="http://schemas.openxmlformats.org/officeDocument/2006/relationships/hyperlink" Target="http://gmatclub.com/forum/originally-a-trading-port-hong-kong-currently-estimated-to-113242.html" TargetMode="External"/><Relationship Id="rId11" Type="http://schemas.openxmlformats.org/officeDocument/2006/relationships/hyperlink" Target="http://gmatclub.com/forum/in-some-african-languages-verbs-not-only-encode-the-136179.html" TargetMode="External"/><Relationship Id="rId12" Type="http://schemas.openxmlformats.org/officeDocument/2006/relationships/hyperlink" Target="http://gmatclub.com/forum/the-recent-floods-in-pakistan-were-caused-by-an-incessant-101797.html" TargetMode="External"/><Relationship Id="rId13" Type="http://schemas.openxmlformats.org/officeDocument/2006/relationships/hyperlink" Target="http://gmatclub.com/forum/the-paradox-of-the-roman-empires-history-is-marked-by-the-103160.html" TargetMode="External"/><Relationship Id="rId14" Type="http://schemas.openxmlformats.org/officeDocument/2006/relationships/hyperlink" Target="http://gmatclub.com/forum/early-16th-century-moralist-philosophers-particularly-in-120534.html" TargetMode="External"/><Relationship Id="rId15" Type="http://schemas.openxmlformats.org/officeDocument/2006/relationships/hyperlink" Target="http://gmatclub.com/forum/it-has-been-estimated-that-the-annual-cost-of-water-and-136525.html" TargetMode="External"/><Relationship Id="rId16" Type="http://schemas.openxmlformats.org/officeDocument/2006/relationships/hyperlink" Target="http://gmatclub.com/forum/in-assessing-the-problems-faced-by-rural-migrant-workers-137628.html" TargetMode="External"/><Relationship Id="rId17" Type="http://schemas.openxmlformats.org/officeDocument/2006/relationships/hyperlink" Target="http://gmatclub.com/forum/the-recent-discovery-of-a-red-oak-tree-sap-that-is-116992.html" TargetMode="External"/><Relationship Id="rId18" Type="http://schemas.openxmlformats.org/officeDocument/2006/relationships/hyperlink" Target="http://gmatclub.com/forum/the-new-proposal-will-encourage-larger-transparency-about-138231.html" TargetMode="External"/><Relationship Id="rId19" Type="http://schemas.openxmlformats.org/officeDocument/2006/relationships/hyperlink" Target="http://gmatclub.com/forum/regarded-by-opponents-as-ineffective-and-meddlesome-and-by-122597.html" TargetMode="External"/><Relationship Id="rId37" Type="http://schemas.openxmlformats.org/officeDocument/2006/relationships/footer" Target="footer3.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4640</Words>
  <Characters>26452</Characters>
  <Application>Microsoft Macintosh Word</Application>
  <DocSecurity>0</DocSecurity>
  <Lines>220</Lines>
  <Paragraphs>62</Paragraphs>
  <ScaleCrop>false</ScaleCrop>
  <Company/>
  <LinksUpToDate>false</LinksUpToDate>
  <CharactersWithSpaces>31030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Souvik Bhattacharya</dc:creator>
  <cp:keywords/>
  <dc:description/>
  <cp:lastModifiedBy>Souvik Bhattacharya</cp:lastModifiedBy>
  <cp:revision>2</cp:revision>
  <dcterms:created xsi:type="dcterms:W3CDTF">2014-04-04T18:51:00Z</dcterms:created>
  <dcterms:modified xsi:type="dcterms:W3CDTF">2014-04-04T20:10:00Z</dcterms:modified>
</cp:coreProperties>
</file>