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69E" w:rsidRDefault="008C2409">
      <w:r>
        <w:rPr>
          <w:noProof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6" type="#_x0000_t6" style="position:absolute;margin-left:79.5pt;margin-top:16.5pt;width:279pt;height:146.25pt;rotation:9916547fd;z-index:251658240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85.25pt;margin-top:24.75pt;width:156pt;height:0;z-index:251659264" o:connectortype="straight"/>
        </w:pict>
      </w:r>
    </w:p>
    <w:sectPr w:rsidR="0074069E" w:rsidSect="00FA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33B1D"/>
    <w:rsid w:val="00102325"/>
    <w:rsid w:val="0074069E"/>
    <w:rsid w:val="00833B1D"/>
    <w:rsid w:val="008C2409"/>
    <w:rsid w:val="00E4016B"/>
    <w:rsid w:val="00F5557E"/>
    <w:rsid w:val="00FA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D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 home</dc:creator>
  <cp:lastModifiedBy>sweet home</cp:lastModifiedBy>
  <cp:revision>1</cp:revision>
  <dcterms:created xsi:type="dcterms:W3CDTF">2014-05-17T15:38:00Z</dcterms:created>
  <dcterms:modified xsi:type="dcterms:W3CDTF">2014-05-19T02:51:00Z</dcterms:modified>
</cp:coreProperties>
</file>