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B5F" w:rsidRDefault="00DD2AA9">
      <w:r>
        <w:rPr>
          <w:noProof/>
          <w:lang w:eastAsia="en-IN"/>
        </w:rPr>
        <w:drawing>
          <wp:inline distT="0" distB="0" distL="0" distR="0">
            <wp:extent cx="5943600" cy="45529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049" cy="4557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5B5F" w:rsidSect="00851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2AA9"/>
    <w:rsid w:val="003F5B5F"/>
    <w:rsid w:val="0085194A"/>
    <w:rsid w:val="00DD2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9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A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nitesh</dc:creator>
  <cp:keywords/>
  <dc:description/>
  <cp:lastModifiedBy>nitesh</cp:lastModifiedBy>
  <cp:revision>2</cp:revision>
  <dcterms:created xsi:type="dcterms:W3CDTF">2014-06-15T15:54:00Z</dcterms:created>
  <dcterms:modified xsi:type="dcterms:W3CDTF">2014-06-15T15:54:00Z</dcterms:modified>
</cp:coreProperties>
</file>