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B8" w:rsidRDefault="008B336B">
      <w:r>
        <w:rPr>
          <w:noProof/>
        </w:rPr>
        <w:drawing>
          <wp:inline distT="0" distB="0" distL="0" distR="0">
            <wp:extent cx="5943600" cy="33422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36B" w:rsidRDefault="008B336B">
      <w:r>
        <w:rPr>
          <w:noProof/>
        </w:rPr>
        <w:drawing>
          <wp:inline distT="0" distB="0" distL="0" distR="0">
            <wp:extent cx="5943600" cy="334229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36B" w:rsidSect="00887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8B336B"/>
    <w:rsid w:val="006558EB"/>
    <w:rsid w:val="006E370E"/>
    <w:rsid w:val="00887648"/>
    <w:rsid w:val="008B336B"/>
    <w:rsid w:val="00964E17"/>
    <w:rsid w:val="00A95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</dc:creator>
  <cp:lastModifiedBy>Sai</cp:lastModifiedBy>
  <cp:revision>1</cp:revision>
  <dcterms:created xsi:type="dcterms:W3CDTF">2014-09-05T21:57:00Z</dcterms:created>
  <dcterms:modified xsi:type="dcterms:W3CDTF">2014-09-05T21:57:00Z</dcterms:modified>
</cp:coreProperties>
</file>