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AE" w:rsidRDefault="0015746D">
      <w:r>
        <w:t>Jan 15 Intake (Class of Dec 15) Collection of Interview Debriefs</w:t>
      </w:r>
    </w:p>
    <w:p w:rsidR="0015746D" w:rsidRPr="0015746D" w:rsidRDefault="0015746D">
      <w:pPr>
        <w:rPr>
          <w:b/>
        </w:rPr>
      </w:pPr>
      <w:r w:rsidRPr="0015746D">
        <w:rPr>
          <w:b/>
        </w:rPr>
        <w:t>R1</w:t>
      </w:r>
    </w:p>
    <w:p w:rsidR="0015746D" w:rsidRDefault="0099762C">
      <w:hyperlink r:id="rId5" w:anchor="p1358763" w:history="1">
        <w:r w:rsidR="0015746D" w:rsidRPr="00C21CB2">
          <w:rPr>
            <w:rStyle w:val="Hyperlink"/>
          </w:rPr>
          <w:t>http://gmatclub.com/forum/insead-january-2015-</w:t>
        </w:r>
        <w:bookmarkStart w:id="0" w:name="_GoBack"/>
        <w:bookmarkEnd w:id="0"/>
        <w:r w:rsidR="0015746D" w:rsidRPr="00C21CB2">
          <w:rPr>
            <w:rStyle w:val="Hyperlink"/>
          </w:rPr>
          <w:t>intake-class-of-december-165654-120.html#p1358763</w:t>
        </w:r>
      </w:hyperlink>
    </w:p>
    <w:p w:rsidR="0015746D" w:rsidRDefault="0099762C">
      <w:hyperlink r:id="rId6" w:anchor="p1360693" w:history="1">
        <w:r w:rsidR="0015746D" w:rsidRPr="00C21CB2">
          <w:rPr>
            <w:rStyle w:val="Hyperlink"/>
          </w:rPr>
          <w:t>http://gmatclub.com/forum/insead-january-2015-intake-class-of-december-165654-120.html#p1360693</w:t>
        </w:r>
      </w:hyperlink>
    </w:p>
    <w:p w:rsidR="0015746D" w:rsidRDefault="0099762C">
      <w:hyperlink r:id="rId7" w:anchor="p1361513" w:history="1">
        <w:r w:rsidR="0015746D" w:rsidRPr="00C21CB2">
          <w:rPr>
            <w:rStyle w:val="Hyperlink"/>
          </w:rPr>
          <w:t>http://gmatclub.com/forum/insead-january-2015-intake-class-of-december-165654-120.html#p1361513</w:t>
        </w:r>
      </w:hyperlink>
    </w:p>
    <w:p w:rsidR="0015746D" w:rsidRDefault="0099762C">
      <w:hyperlink r:id="rId8" w:anchor="p1362470" w:history="1">
        <w:r w:rsidR="0015746D" w:rsidRPr="00C21CB2">
          <w:rPr>
            <w:rStyle w:val="Hyperlink"/>
          </w:rPr>
          <w:t>http://gmatclub.com/forum/insead-january-2015-intake-class-of-december-165654-120.html#p1362470</w:t>
        </w:r>
      </w:hyperlink>
    </w:p>
    <w:p w:rsidR="0015746D" w:rsidRDefault="0099762C">
      <w:hyperlink r:id="rId9" w:anchor="p1365841" w:history="1">
        <w:r w:rsidR="0015746D" w:rsidRPr="00C21CB2">
          <w:rPr>
            <w:rStyle w:val="Hyperlink"/>
          </w:rPr>
          <w:t>http://gmatclub.com/forum/insead-january-2015-intake-class-of-december-165654-140.html#p1365841</w:t>
        </w:r>
      </w:hyperlink>
    </w:p>
    <w:p w:rsidR="0015746D" w:rsidRDefault="0015746D"/>
    <w:p w:rsidR="0015746D" w:rsidRDefault="0015746D">
      <w:pPr>
        <w:rPr>
          <w:b/>
        </w:rPr>
      </w:pPr>
      <w:r w:rsidRPr="0015746D">
        <w:rPr>
          <w:b/>
        </w:rPr>
        <w:t>R2</w:t>
      </w:r>
    </w:p>
    <w:p w:rsidR="0015746D" w:rsidRPr="00682378" w:rsidRDefault="0099762C">
      <w:hyperlink r:id="rId10" w:anchor="p1379966" w:history="1">
        <w:r w:rsidR="0015746D" w:rsidRPr="00682378">
          <w:rPr>
            <w:rStyle w:val="Hyperlink"/>
          </w:rPr>
          <w:t>http://gmatclub.com/forum/insead-january-2015-intake-class-of-december-165654-660.html#p1379966</w:t>
        </w:r>
      </w:hyperlink>
    </w:p>
    <w:p w:rsidR="0015746D" w:rsidRPr="00682378" w:rsidRDefault="0099762C">
      <w:hyperlink r:id="rId11" w:anchor="p1381752" w:history="1">
        <w:r w:rsidR="0015746D" w:rsidRPr="00682378">
          <w:rPr>
            <w:rStyle w:val="Hyperlink"/>
          </w:rPr>
          <w:t>http://gmatclub.com/forum/insead-january-2015-intake-class-of-december-165654-660.html#p1381752</w:t>
        </w:r>
      </w:hyperlink>
    </w:p>
    <w:p w:rsidR="0015746D" w:rsidRPr="00682378" w:rsidRDefault="0099762C">
      <w:hyperlink r:id="rId12" w:anchor="p1383696" w:history="1">
        <w:r w:rsidR="0015746D" w:rsidRPr="00682378">
          <w:rPr>
            <w:rStyle w:val="Hyperlink"/>
          </w:rPr>
          <w:t>http://gmatclub.com/forum/insead-january-2015-intake-class-of-december-165654-660.html#p1383696</w:t>
        </w:r>
      </w:hyperlink>
    </w:p>
    <w:p w:rsidR="0015746D" w:rsidRPr="00682378" w:rsidRDefault="0099762C">
      <w:hyperlink r:id="rId13" w:anchor="p1384582" w:history="1">
        <w:r w:rsidR="0015746D" w:rsidRPr="00682378">
          <w:rPr>
            <w:rStyle w:val="Hyperlink"/>
          </w:rPr>
          <w:t>http://gmatclub.com/forum/insead-january-2015-intake-class-of-december-165654-660.html#p1384582</w:t>
        </w:r>
      </w:hyperlink>
    </w:p>
    <w:p w:rsidR="0015746D" w:rsidRDefault="0015746D">
      <w:pPr>
        <w:rPr>
          <w:b/>
        </w:rPr>
      </w:pPr>
    </w:p>
    <w:p w:rsidR="0015746D" w:rsidRDefault="0015746D">
      <w:pPr>
        <w:rPr>
          <w:b/>
        </w:rPr>
      </w:pPr>
      <w:r>
        <w:rPr>
          <w:b/>
        </w:rPr>
        <w:t>R3</w:t>
      </w:r>
    </w:p>
    <w:p w:rsidR="0015746D" w:rsidRPr="00682378" w:rsidRDefault="0099762C">
      <w:hyperlink r:id="rId14" w:anchor="p1406007" w:history="1">
        <w:r w:rsidR="0015746D" w:rsidRPr="00682378">
          <w:rPr>
            <w:rStyle w:val="Hyperlink"/>
          </w:rPr>
          <w:t>http://gmatclub.com/forum/insead-january-2015-intake-class-of-december-165654-980.html#p1406007</w:t>
        </w:r>
      </w:hyperlink>
    </w:p>
    <w:p w:rsidR="0015746D" w:rsidRPr="00682378" w:rsidRDefault="0099762C">
      <w:hyperlink r:id="rId15" w:anchor="p1409564" w:history="1">
        <w:r w:rsidR="0015746D" w:rsidRPr="00682378">
          <w:rPr>
            <w:rStyle w:val="Hyperlink"/>
          </w:rPr>
          <w:t>http://gmatclub.com/forum/insead-january-2015-intake-class-of-december-165654-980.html#p1409564</w:t>
        </w:r>
      </w:hyperlink>
    </w:p>
    <w:p w:rsidR="0015746D" w:rsidRPr="0015746D" w:rsidRDefault="0015746D">
      <w:pPr>
        <w:rPr>
          <w:b/>
        </w:rPr>
      </w:pPr>
    </w:p>
    <w:sectPr w:rsidR="0015746D" w:rsidRPr="0015746D" w:rsidSect="003C11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46D"/>
    <w:rsid w:val="0015746D"/>
    <w:rsid w:val="00275C8E"/>
    <w:rsid w:val="002A37A8"/>
    <w:rsid w:val="003C11ED"/>
    <w:rsid w:val="003E249D"/>
    <w:rsid w:val="003E4639"/>
    <w:rsid w:val="005565F4"/>
    <w:rsid w:val="00682378"/>
    <w:rsid w:val="007951AE"/>
    <w:rsid w:val="008758D0"/>
    <w:rsid w:val="0094619E"/>
    <w:rsid w:val="0099762C"/>
    <w:rsid w:val="00B5566C"/>
    <w:rsid w:val="00B8716E"/>
    <w:rsid w:val="00D6688E"/>
    <w:rsid w:val="00E66AB0"/>
    <w:rsid w:val="00F734EC"/>
    <w:rsid w:val="00FB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1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746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762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1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746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762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gmatclub.com/forum/insead-january-2015-intake-class-of-december-165654-660.html" TargetMode="External"/><Relationship Id="rId12" Type="http://schemas.openxmlformats.org/officeDocument/2006/relationships/hyperlink" Target="http://gmatclub.com/forum/insead-january-2015-intake-class-of-december-165654-660.html" TargetMode="External"/><Relationship Id="rId13" Type="http://schemas.openxmlformats.org/officeDocument/2006/relationships/hyperlink" Target="http://gmatclub.com/forum/insead-january-2015-intake-class-of-december-165654-660.html" TargetMode="External"/><Relationship Id="rId14" Type="http://schemas.openxmlformats.org/officeDocument/2006/relationships/hyperlink" Target="http://gmatclub.com/forum/insead-january-2015-intake-class-of-december-165654-980.html" TargetMode="External"/><Relationship Id="rId15" Type="http://schemas.openxmlformats.org/officeDocument/2006/relationships/hyperlink" Target="http://gmatclub.com/forum/insead-january-2015-intake-class-of-december-165654-980.html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gmatclub.com/forum/insead-january-2015-intake-class-of-december-165654-120.html" TargetMode="External"/><Relationship Id="rId6" Type="http://schemas.openxmlformats.org/officeDocument/2006/relationships/hyperlink" Target="http://gmatclub.com/forum/insead-january-2015-intake-class-of-december-165654-120.html" TargetMode="External"/><Relationship Id="rId7" Type="http://schemas.openxmlformats.org/officeDocument/2006/relationships/hyperlink" Target="http://gmatclub.com/forum/insead-january-2015-intake-class-of-december-165654-120.html" TargetMode="External"/><Relationship Id="rId8" Type="http://schemas.openxmlformats.org/officeDocument/2006/relationships/hyperlink" Target="http://gmatclub.com/forum/insead-january-2015-intake-class-of-december-165654-120.html" TargetMode="External"/><Relationship Id="rId9" Type="http://schemas.openxmlformats.org/officeDocument/2006/relationships/hyperlink" Target="http://gmatclub.com/forum/insead-january-2015-intake-class-of-december-165654-140.html" TargetMode="External"/><Relationship Id="rId10" Type="http://schemas.openxmlformats.org/officeDocument/2006/relationships/hyperlink" Target="http://gmatclub.com/forum/insead-january-2015-intake-class-of-december-165654-660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361</Words>
  <Characters>2059</Characters>
  <Application>Microsoft Macintosh Word</Application>
  <DocSecurity>0</DocSecurity>
  <Lines>17</Lines>
  <Paragraphs>4</Paragraphs>
  <ScaleCrop>false</ScaleCrop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Farhan</cp:lastModifiedBy>
  <cp:revision>2</cp:revision>
  <dcterms:created xsi:type="dcterms:W3CDTF">2014-09-28T15:36:00Z</dcterms:created>
  <dcterms:modified xsi:type="dcterms:W3CDTF">2014-09-28T15:36:00Z</dcterms:modified>
</cp:coreProperties>
</file>