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AEEF3" w:themeColor="accent5" w:themeTint="33"/>
  <w:body>
    <w:p w:rsidR="00777FE1" w:rsidRDefault="00777FE1" w:rsidP="00777FE1">
      <w:r>
        <w:t xml:space="preserve">I received my invitation email, which said I should reach out to the alumna assigned as my interviewer in Dubai and set up an interview within two weeks. I did just that and we had to </w:t>
      </w:r>
      <w:proofErr w:type="gramStart"/>
      <w:r>
        <w:t>wrangle</w:t>
      </w:r>
      <w:proofErr w:type="gramEnd"/>
      <w:r>
        <w:t xml:space="preserve"> schedules before settling on a date. I had been a bit worried about the impromptu presentation because just as the name suggests it’s not something you can prepare for, so</w:t>
      </w:r>
      <w:bookmarkStart w:id="0" w:name="_GoBack"/>
      <w:bookmarkEnd w:id="0"/>
      <w:r>
        <w:t xml:space="preserve"> I didn’t know what to expect. My interviewer showed up and she seemed excited about the interview and about sharing her experience. She had my resume and she asked me behavioral questions and questions about my experience. The interview was very conversation and it felt informal. She also kept giving me positive remarks like you seem to have a strong application and you seem to know how to handle pressure. This took some of the pressure of the interview off. She also emphasized the importance of diversity of experiences at LBS and said that my international living and working experience is a big plus. When it came time for the presentation, she gave me a paper with the “case” and told me to read it and that if I wasn’t comfortable with it, she’d change it. The case was about a pizza chain that prepares fresh pizza but delivers it without baking it. My role as the marketing director of the company was to come up with three marketing strategies or concepts to convince people that they should buy our pizza. I thought that was pretty easy. She left me for around five minutes. I had my pitch ready in three. I think I took 3-4 minutes to go through my answer. She then asked me a few follow-up questions that were easy to answer. Overall, I felt like I left the interview knowing that I gave a good representation of my past experience and my goals for the future and I felt good about myself and my application.</w:t>
      </w:r>
    </w:p>
    <w:p w:rsidR="001B27DB" w:rsidRDefault="00777FE1" w:rsidP="00777FE1">
      <w:pPr>
        <w:pBdr>
          <w:bottom w:val="single" w:sz="12" w:space="1" w:color="auto"/>
        </w:pBdr>
        <w:rPr>
          <w:rFonts w:hint="eastAsia"/>
        </w:rPr>
      </w:pPr>
      <w:r>
        <w:t>A few weeks later, I received my acceptance offer.</w:t>
      </w:r>
    </w:p>
    <w:p w:rsidR="00777FE1" w:rsidRDefault="00777FE1" w:rsidP="00777FE1">
      <w:r>
        <w:t>London Business School sends you the contact details for an alumnus that they have allocated to you and then you arrange a time and place to meet. In my case, they did a good job of matching me to someone who works in an area that I am interested in and I went to his office for the interview.</w:t>
      </w:r>
    </w:p>
    <w:p w:rsidR="00777FE1" w:rsidRDefault="00777FE1" w:rsidP="00777FE1">
      <w:r>
        <w:t>The interview was probably the most enjoyable part of my LBS application process. In previous admissions- related correspondence and events, LBS had come across to me as quite arrogant and as though I was one of thousands going through their MBA machine. The interview was much better than that, though I guess that was likely because of the alumnus I had.</w:t>
      </w:r>
    </w:p>
    <w:p w:rsidR="00777FE1" w:rsidRDefault="00777FE1" w:rsidP="00777FE1">
      <w:r>
        <w:t>We started out by going through my CV and what I had written that I wanted to do in the future. He asked me some tough questions about what I could offer people in that industry and really tested me on some of the things that I had written. As I understand it, all LBS interviews have to have a presentation – they obviously give the alumni a set of topics that they can use if they don’t want to come up with their own.</w:t>
      </w:r>
    </w:p>
    <w:p w:rsidR="00777FE1" w:rsidRDefault="00777FE1" w:rsidP="00777FE1">
      <w:r>
        <w:t xml:space="preserve">My topic was a fairly generic question on methods to improve an </w:t>
      </w:r>
      <w:proofErr w:type="spellStart"/>
      <w:r>
        <w:t>organisation</w:t>
      </w:r>
      <w:proofErr w:type="spellEnd"/>
      <w:r>
        <w:t xml:space="preserve"> based on a fact scenario detailed in a passage of text, so didn’t require any pre-existing knowledge. I think he wanted me to talk for three minutes (from what I’ve heard they range up to 5 </w:t>
      </w:r>
      <w:proofErr w:type="spellStart"/>
      <w:r>
        <w:t>mins</w:t>
      </w:r>
      <w:proofErr w:type="spellEnd"/>
      <w:r>
        <w:t>) and he gave me something like five minutes to prepare.</w:t>
      </w:r>
    </w:p>
    <w:p w:rsidR="00777FE1" w:rsidRDefault="00777FE1" w:rsidP="00777FE1">
      <w:r>
        <w:t>He asked some pretty probing questions around whether an MBA was really going to help me do what I wanted to do and drilled down pretty hard into why I was doing it. He seemed to be doing it out of genuine concern for me, rather than for the school, which was good.</w:t>
      </w:r>
    </w:p>
    <w:p w:rsidR="00777FE1" w:rsidRDefault="00777FE1" w:rsidP="00777FE1">
      <w:pPr>
        <w:pBdr>
          <w:bottom w:val="single" w:sz="12" w:space="1" w:color="auto"/>
        </w:pBdr>
        <w:rPr>
          <w:rFonts w:hint="eastAsia"/>
        </w:rPr>
      </w:pPr>
      <w:r>
        <w:t>I was given an offer, but I managed to get a place at Cambridge Judge Business School, so will be going there.</w:t>
      </w:r>
    </w:p>
    <w:p w:rsidR="00777FE1" w:rsidRDefault="00777FE1" w:rsidP="00777FE1">
      <w:r>
        <w:t xml:space="preserve">My interview went very well. It flowed much more like a casual conversation than a structured interview, lasting about 40 minutes. My interviewer started by telling me about </w:t>
      </w:r>
      <w:proofErr w:type="gramStart"/>
      <w:r>
        <w:t>himself</w:t>
      </w:r>
      <w:proofErr w:type="gramEnd"/>
      <w:r>
        <w:t xml:space="preserve"> and the admissions process, then asked me the following questions/prompts (while taking notes directly on the resume that I handed him):</w:t>
      </w:r>
    </w:p>
    <w:p w:rsidR="00777FE1" w:rsidRDefault="00777FE1" w:rsidP="00777FE1">
      <w:r>
        <w:lastRenderedPageBreak/>
        <w:t>1. Walk me through your resume.</w:t>
      </w:r>
    </w:p>
    <w:p w:rsidR="00777FE1" w:rsidRDefault="00777FE1" w:rsidP="00777FE1">
      <w:r>
        <w:t>2. Tell me about your hometown / did you attend a public or private high school?</w:t>
      </w:r>
    </w:p>
    <w:p w:rsidR="00777FE1" w:rsidRDefault="00777FE1" w:rsidP="00777FE1">
      <w:r>
        <w:t>3. Do you feel as though your GMAT verbal and quant scores (which he said he had not yet seen) are good indicators of your academic ability? Why or why not?</w:t>
      </w:r>
    </w:p>
    <w:p w:rsidR="00777FE1" w:rsidRDefault="00777FE1" w:rsidP="00777FE1">
      <w:r>
        <w:t>4. What are your short-term and long-term goals?</w:t>
      </w:r>
    </w:p>
    <w:p w:rsidR="00777FE1" w:rsidRDefault="00777FE1" w:rsidP="00777FE1">
      <w:pPr>
        <w:pBdr>
          <w:bottom w:val="single" w:sz="12" w:space="1" w:color="auto"/>
        </w:pBdr>
        <w:rPr>
          <w:rFonts w:hint="eastAsia"/>
        </w:rPr>
      </w:pPr>
      <w:r>
        <w:t>5. If I were to call your current direct supervisor at work (which he said he would not do without asking for my permission), in one or two words how would he/she describe your greatest strength? What would he/she name as the area where you have the greatest room for improvement?</w:t>
      </w:r>
    </w:p>
    <w:p w:rsidR="00777FE1" w:rsidRDefault="00777FE1" w:rsidP="00777FE1">
      <w:r>
        <w:t>What do you do in your current role?</w:t>
      </w:r>
    </w:p>
    <w:p w:rsidR="00777FE1" w:rsidRDefault="00777FE1" w:rsidP="00777FE1">
      <w:r>
        <w:t>What did you do in your previous role?</w:t>
      </w:r>
    </w:p>
    <w:p w:rsidR="00777FE1" w:rsidRDefault="00777FE1" w:rsidP="00777FE1">
      <w:r>
        <w:t>Why MBA?</w:t>
      </w:r>
    </w:p>
    <w:p w:rsidR="00777FE1" w:rsidRDefault="00777FE1" w:rsidP="00777FE1">
      <w:r>
        <w:t>Why LBS? Have you seen the electives?</w:t>
      </w:r>
    </w:p>
    <w:p w:rsidR="00777FE1" w:rsidRDefault="00777FE1" w:rsidP="00777FE1">
      <w:r>
        <w:t>Tell me about a start-up you founded. The interviewer told me about the experience of taking entrepreneurship electives.</w:t>
      </w:r>
    </w:p>
    <w:p w:rsidR="00777FE1" w:rsidRDefault="00777FE1" w:rsidP="00777FE1">
      <w:r>
        <w:t>The interviewer then gave the case and stepped away for 5 minutes to let me gather my thoughts. I could use pen and paper to brainstorm. The case was about strategy and innovation. I had 5 minutes to present. The interviewer took notes and did not have any follow up questions.</w:t>
      </w:r>
    </w:p>
    <w:p w:rsidR="00777FE1" w:rsidRDefault="00777FE1" w:rsidP="00777FE1">
      <w:r>
        <w:t>I asked a couple of questions about LBS. The interviewer answered them enthusiastically.</w:t>
      </w:r>
    </w:p>
    <w:p w:rsidR="00777FE1" w:rsidRDefault="00777FE1" w:rsidP="00777FE1">
      <w:r>
        <w:t>We then talked about London, life in Europe, the interviewer’s interesting career and international background.</w:t>
      </w:r>
    </w:p>
    <w:p w:rsidR="00777FE1" w:rsidRDefault="00777FE1" w:rsidP="00777FE1">
      <w:pPr>
        <w:pBdr>
          <w:bottom w:val="single" w:sz="12" w:space="1" w:color="auto"/>
        </w:pBdr>
        <w:rPr>
          <w:rFonts w:hint="eastAsia"/>
        </w:rPr>
      </w:pPr>
      <w:r>
        <w:t>Overall the interview lasted about an hour. It was mostly conversational. The interviewer was direct and friendly.</w:t>
      </w:r>
    </w:p>
    <w:p w:rsidR="00777FE1" w:rsidRDefault="00777FE1" w:rsidP="00777FE1">
      <w:r>
        <w:t>I received the interview invitation around 30 days after submitting my application to round 2, with my interviewer (alumnus) contact details. The interviewer was very prompt in replying and offering flexible dates to schedule the interview, which took place 10 days after the initial contact.</w:t>
      </w:r>
    </w:p>
    <w:p w:rsidR="00777FE1" w:rsidRDefault="00777FE1" w:rsidP="00777FE1">
      <w:r>
        <w:t>Overall, the interview was very friendly and established a personal contact in the first few minutes. He had already had access to my complete application package.</w:t>
      </w:r>
    </w:p>
    <w:p w:rsidR="00777FE1" w:rsidRDefault="00777FE1" w:rsidP="00777FE1">
      <w:r>
        <w:t>Main questions were:</w:t>
      </w:r>
    </w:p>
    <w:p w:rsidR="00777FE1" w:rsidRDefault="00777FE1" w:rsidP="00777FE1">
      <w:r>
        <w:t>1) Walk me through your resume. Focus on your most significant challenges and the accomplishments that make you most proud.</w:t>
      </w:r>
    </w:p>
    <w:p w:rsidR="00777FE1" w:rsidRDefault="00777FE1" w:rsidP="00777FE1">
      <w:r>
        <w:t>2) Tell me about a failure in your professional history. How did you overcome it? What did you learn?</w:t>
      </w:r>
    </w:p>
    <w:p w:rsidR="00777FE1" w:rsidRDefault="00777FE1" w:rsidP="00777FE1">
      <w:r>
        <w:t>3) What do you want to do after the MBA?</w:t>
      </w:r>
    </w:p>
    <w:p w:rsidR="00777FE1" w:rsidRDefault="00777FE1" w:rsidP="00777FE1">
      <w:r>
        <w:t>3) Why LBS?</w:t>
      </w:r>
    </w:p>
    <w:p w:rsidR="00777FE1" w:rsidRDefault="00777FE1" w:rsidP="00777FE1">
      <w:r>
        <w:t>4) How will you help your group/class? How will you contribute to the school?</w:t>
      </w:r>
    </w:p>
    <w:p w:rsidR="00777FE1" w:rsidRDefault="00777FE1" w:rsidP="00777FE1">
      <w:r>
        <w:t>Presentation</w:t>
      </w:r>
    </w:p>
    <w:p w:rsidR="00777FE1" w:rsidRDefault="00777FE1" w:rsidP="00777FE1">
      <w:r>
        <w:t>- It was the final portion of the interview. I had 5 minutes to read through the materials, 5 minutes to prepare, 5 to present. Theme was around a new strategy for a PE group. I believe setting out a clear structure, speaking clearly and breaking down the presentation into its components was even more important than the content itself.</w:t>
      </w:r>
    </w:p>
    <w:p w:rsidR="00777FE1" w:rsidRDefault="00777FE1" w:rsidP="00777FE1">
      <w:pPr>
        <w:pBdr>
          <w:bottom w:val="single" w:sz="12" w:space="1" w:color="auto"/>
        </w:pBdr>
        <w:rPr>
          <w:rFonts w:hint="eastAsia"/>
        </w:rPr>
      </w:pPr>
      <w:r>
        <w:t>After the questions, we spent another 20-30 minutes chatting about the school, the life in London and his experience at LBS.</w:t>
      </w:r>
    </w:p>
    <w:p w:rsidR="00777FE1" w:rsidRDefault="00777FE1" w:rsidP="00777FE1">
      <w:r>
        <w:t>Interview duration was roughly 2 hours, of which I was being interviewed for between 60-70 minutes.</w:t>
      </w:r>
    </w:p>
    <w:p w:rsidR="00777FE1" w:rsidRDefault="00777FE1" w:rsidP="00777FE1">
      <w:r>
        <w:lastRenderedPageBreak/>
        <w:t>Questions included:</w:t>
      </w:r>
    </w:p>
    <w:p w:rsidR="00777FE1" w:rsidRDefault="00777FE1" w:rsidP="00777FE1">
      <w:r>
        <w:t>-Tell me about yourself</w:t>
      </w:r>
    </w:p>
    <w:p w:rsidR="00777FE1" w:rsidRDefault="00777FE1" w:rsidP="00777FE1">
      <w:r>
        <w:t>-Why LBS</w:t>
      </w:r>
    </w:p>
    <w:p w:rsidR="00777FE1" w:rsidRDefault="00777FE1" w:rsidP="00777FE1">
      <w:r>
        <w:t>-Career goals</w:t>
      </w:r>
    </w:p>
    <w:p w:rsidR="00777FE1" w:rsidRDefault="00777FE1" w:rsidP="00777FE1">
      <w:r>
        <w:t>-Define leadership</w:t>
      </w:r>
    </w:p>
    <w:p w:rsidR="00777FE1" w:rsidRDefault="00777FE1" w:rsidP="00777FE1">
      <w:r>
        <w:t>-Example of your leadership</w:t>
      </w:r>
    </w:p>
    <w:p w:rsidR="00777FE1" w:rsidRDefault="00777FE1" w:rsidP="00777FE1">
      <w:r>
        <w:t>-Strengths/Weaknesses from perspective of a friend</w:t>
      </w:r>
    </w:p>
    <w:p w:rsidR="00777FE1" w:rsidRDefault="00777FE1" w:rsidP="00777FE1">
      <w:r>
        <w:t>-Alternative short-term career goals</w:t>
      </w:r>
    </w:p>
    <w:p w:rsidR="00777FE1" w:rsidRDefault="00777FE1" w:rsidP="00777FE1">
      <w:r>
        <w:t>Was also presented with a series of case-type questions, including questions related to my response to difficult group members (multiple follow-ups here), and what leadership traits I’d target for a start-up firm and for a more mature organization.</w:t>
      </w:r>
    </w:p>
    <w:p w:rsidR="00777FE1" w:rsidRDefault="00777FE1" w:rsidP="00777FE1">
      <w:r>
        <w:t xml:space="preserve">Presentation: I was given 5 min to prepare and 5 min to present. I was given a list of 5 topics and asked to choose. Key is to present a structured format (intro, reason 1, reason 2, reason 3, </w:t>
      </w:r>
      <w:proofErr w:type="gramStart"/>
      <w:r>
        <w:t>conclusion</w:t>
      </w:r>
      <w:proofErr w:type="gramEnd"/>
      <w:r>
        <w:t>) and to work in an example or two. I was nervous about this portion, but it went well.</w:t>
      </w:r>
    </w:p>
    <w:p w:rsidR="00777FE1" w:rsidRDefault="00777FE1" w:rsidP="00777FE1">
      <w:r>
        <w:t>My interviewer asked for my resume! I couldn’t tell whether he had reviewed my application prior to my arrival, which surprised me.</w:t>
      </w:r>
    </w:p>
    <w:p w:rsidR="00777FE1" w:rsidRDefault="00777FE1" w:rsidP="00777FE1">
      <w:r>
        <w:t>My interviewer discussed both the challenges and benefits of LBS. As an American, he seemed intent on presenting the challenges (lack of US network/brand recognition, cost relative to local schools) and gauging my reaction.</w:t>
      </w:r>
    </w:p>
    <w:p w:rsidR="00777FE1" w:rsidRDefault="00777FE1" w:rsidP="00777FE1">
      <w:r>
        <w:t>Overall, the interview was fairly conversational but rigorous. The format prevents many “rehearsed” answers and will require you to think on your feet.</w:t>
      </w:r>
    </w:p>
    <w:p w:rsidR="00777FE1" w:rsidRDefault="00777FE1" w:rsidP="00777FE1">
      <w:pPr>
        <w:pBdr>
          <w:bottom w:val="single" w:sz="12" w:space="1" w:color="auto"/>
        </w:pBdr>
        <w:rPr>
          <w:rFonts w:hint="eastAsia"/>
        </w:rPr>
      </w:pPr>
      <w:r>
        <w:t xml:space="preserve">My advice would echo that of many others: 1) Know your story frontwards and backwards 2) Know “why LBS” in great detail, and 3) </w:t>
      </w:r>
      <w:proofErr w:type="gramStart"/>
      <w:r>
        <w:t>Be</w:t>
      </w:r>
      <w:proofErr w:type="gramEnd"/>
      <w:r>
        <w:t xml:space="preserve"> prepared to discuss teamwork and leadership AT LENGTH</w:t>
      </w:r>
    </w:p>
    <w:p w:rsidR="00777FE1" w:rsidRDefault="00777FE1" w:rsidP="00777FE1">
      <w:r>
        <w:t>Most questions in my LBS interview were similar to the ones you find here. Some that stood out were:</w:t>
      </w:r>
    </w:p>
    <w:p w:rsidR="00777FE1" w:rsidRDefault="00777FE1" w:rsidP="00777FE1">
      <w:r>
        <w:t>1. Did you ever take a risk?</w:t>
      </w:r>
    </w:p>
    <w:p w:rsidR="00777FE1" w:rsidRDefault="00777FE1" w:rsidP="00777FE1">
      <w:r>
        <w:t>2. Did you ever have to convince someone?</w:t>
      </w:r>
    </w:p>
    <w:p w:rsidR="00777FE1" w:rsidRDefault="00777FE1" w:rsidP="00777FE1">
      <w:r>
        <w:t>Because I’m interested in consulting, my interviewer did an extra case on this. It was a typical consulting interview case, but shorter (10minutes). My interviewer presented a situation in which sales were not as expected, and I had to ask him questions in order to find out what the reasons for this could be. The structure of my reasoning and the questions I asked were what was important. The LBS case was on strategy implementation.</w:t>
      </w:r>
    </w:p>
    <w:p w:rsidR="00777FE1" w:rsidRDefault="00777FE1" w:rsidP="00777FE1">
      <w:pPr>
        <w:pBdr>
          <w:bottom w:val="single" w:sz="12" w:space="1" w:color="auto"/>
        </w:pBdr>
        <w:rPr>
          <w:rFonts w:hint="eastAsia"/>
        </w:rPr>
      </w:pPr>
      <w:r>
        <w:t>The whole interview took about 1.45 hours.</w:t>
      </w:r>
    </w:p>
    <w:p w:rsidR="00777FE1" w:rsidRDefault="00777FE1" w:rsidP="00777FE1">
      <w:r>
        <w:t xml:space="preserve">My interview was on-campus with an admissions fellow. It was 45 minutes long and blind – the interview was conversational </w:t>
      </w:r>
      <w:proofErr w:type="gramStart"/>
      <w:r>
        <w:t>The</w:t>
      </w:r>
      <w:proofErr w:type="gramEnd"/>
      <w:r>
        <w:t xml:space="preserve"> questions were fair and while they were not unexpected, it didn’t feel like the interviewer was simply going through a list. The interviewer had reviewed my resume and made a few notes beforehand. Below are the questions I collected from the interview:</w:t>
      </w:r>
    </w:p>
    <w:p w:rsidR="00777FE1" w:rsidRDefault="00777FE1" w:rsidP="00777FE1">
      <w:r>
        <w:t>1) Why did you choose your undergraduate major?</w:t>
      </w:r>
    </w:p>
    <w:p w:rsidR="00777FE1" w:rsidRDefault="00777FE1" w:rsidP="00777FE1">
      <w:r>
        <w:t>2) Tell me how you work as part of a team</w:t>
      </w:r>
    </w:p>
    <w:p w:rsidR="00777FE1" w:rsidRDefault="00777FE1" w:rsidP="00777FE1">
      <w:r>
        <w:t xml:space="preserve">3) </w:t>
      </w:r>
      <w:proofErr w:type="gramStart"/>
      <w:r>
        <w:t>What’s your long-term career goals</w:t>
      </w:r>
      <w:proofErr w:type="gramEnd"/>
      <w:r>
        <w:t>?</w:t>
      </w:r>
    </w:p>
    <w:p w:rsidR="00777FE1" w:rsidRDefault="00777FE1" w:rsidP="00777FE1">
      <w:r>
        <w:t>4) Why do you feel you need an MBA now?</w:t>
      </w:r>
    </w:p>
    <w:p w:rsidR="00777FE1" w:rsidRDefault="00777FE1" w:rsidP="00777FE1">
      <w:r>
        <w:t>5) Tell me about a time you had to overcome an obstacle working in a group and what you would do differently if you had to do it again</w:t>
      </w:r>
    </w:p>
    <w:p w:rsidR="00777FE1" w:rsidRDefault="00777FE1" w:rsidP="00777FE1">
      <w:r>
        <w:lastRenderedPageBreak/>
        <w:t xml:space="preserve">6) What </w:t>
      </w:r>
      <w:proofErr w:type="gramStart"/>
      <w:r>
        <w:t>is</w:t>
      </w:r>
      <w:proofErr w:type="gramEnd"/>
      <w:r>
        <w:t xml:space="preserve"> your greatest success, and your greatest failure?</w:t>
      </w:r>
    </w:p>
    <w:p w:rsidR="00777FE1" w:rsidRDefault="00777FE1" w:rsidP="00777FE1">
      <w:pPr>
        <w:pBdr>
          <w:bottom w:val="single" w:sz="12" w:space="1" w:color="auto"/>
        </w:pBdr>
        <w:rPr>
          <w:rFonts w:hint="eastAsia"/>
        </w:rPr>
      </w:pPr>
      <w:r>
        <w:t>Overall, a positive interview experience. Three things I would give the school specific props on: Organization, opportunity, environment.</w:t>
      </w:r>
    </w:p>
    <w:p w:rsidR="00777FE1" w:rsidRDefault="00777FE1" w:rsidP="00777FE1">
      <w:r>
        <w:t xml:space="preserve">My interviewer had read my entire application, and was very prepared to ask some targeted questions. I knew that ahead of time thanks to the Clear Admit LBS interview guide, so thankfully I was prepared. The interview hit all of the main talking points (Why MBA/LBS/Me/Now </w:t>
      </w:r>
      <w:proofErr w:type="spellStart"/>
      <w:r>
        <w:t>etc</w:t>
      </w:r>
      <w:proofErr w:type="spellEnd"/>
      <w:r>
        <w:t xml:space="preserve">). Once we built a rapport, the conversation was very enjoyable. I got the sense that they want to know if the applicant would be likeable as a classmate. They have your stats for the intelligence portion. The interview seems to round out the behavioral side of things. Be ready to state the case, and at length. Due to the long nature of the interview (mine lasted 2 hours), they will </w:t>
      </w:r>
      <w:proofErr w:type="spellStart"/>
      <w:r>
        <w:t>prob</w:t>
      </w:r>
      <w:proofErr w:type="spellEnd"/>
      <w:r>
        <w:t xml:space="preserve"> deeper than your “canned” response to the basic questions. So know your story inside and out and be able to effectively communicate it.</w:t>
      </w:r>
    </w:p>
    <w:p w:rsidR="00777FE1" w:rsidRDefault="00777FE1" w:rsidP="00777FE1">
      <w:pPr>
        <w:pBdr>
          <w:bottom w:val="single" w:sz="12" w:space="1" w:color="auto"/>
        </w:pBdr>
        <w:rPr>
          <w:rFonts w:hint="eastAsia"/>
        </w:rPr>
      </w:pPr>
      <w:r>
        <w:t>For the presentation portion, the interviewer had a list of topics to pick from. He selected one ahead of time and it was the standard couple minutes to prep and 5 to present. Be sure to focus your ideas into a logical sequence. Also, save time to conclude at the end to make sure your points stick.</w:t>
      </w:r>
    </w:p>
    <w:p w:rsidR="00777FE1" w:rsidRDefault="00777FE1" w:rsidP="00777FE1">
      <w:r>
        <w:t>Overall:</w:t>
      </w:r>
    </w:p>
    <w:p w:rsidR="00777FE1" w:rsidRDefault="00777FE1" w:rsidP="00777FE1">
      <w:r>
        <w:rPr>
          <w:rFonts w:hint="eastAsia"/>
        </w:rPr>
        <w:t>•</w:t>
      </w:r>
      <w:r>
        <w:t xml:space="preserve"> Length: 1 hour (exactly) with 10 </w:t>
      </w:r>
      <w:proofErr w:type="spellStart"/>
      <w:r>
        <w:t>mins</w:t>
      </w:r>
      <w:proofErr w:type="spellEnd"/>
      <w:r>
        <w:t xml:space="preserve"> for questions, around 4 </w:t>
      </w:r>
      <w:proofErr w:type="spellStart"/>
      <w:r>
        <w:t>mins</w:t>
      </w:r>
      <w:proofErr w:type="spellEnd"/>
      <w:r>
        <w:t xml:space="preserve"> to prep for presentation and 2-3 </w:t>
      </w:r>
      <w:proofErr w:type="spellStart"/>
      <w:r>
        <w:t>mins</w:t>
      </w:r>
      <w:proofErr w:type="spellEnd"/>
      <w:r>
        <w:t xml:space="preserve"> to present</w:t>
      </w:r>
    </w:p>
    <w:p w:rsidR="00777FE1" w:rsidRDefault="00777FE1" w:rsidP="00777FE1">
      <w:r>
        <w:rPr>
          <w:rFonts w:hint="eastAsia"/>
        </w:rPr>
        <w:t>•</w:t>
      </w:r>
      <w:r>
        <w:t xml:space="preserve"> Alum was very friendly and easy to talk to</w:t>
      </w:r>
    </w:p>
    <w:p w:rsidR="00777FE1" w:rsidRDefault="00777FE1" w:rsidP="00777FE1">
      <w:r>
        <w:rPr>
          <w:rFonts w:hint="eastAsia"/>
        </w:rPr>
        <w:t>•</w:t>
      </w:r>
      <w:r>
        <w:t xml:space="preserve"> Alum had a list of questions LBS provided and he highlighted the ones he wanted to ask me about (there were probably 4 pages of questions and he asked me about 10-15)</w:t>
      </w:r>
    </w:p>
    <w:p w:rsidR="00777FE1" w:rsidRDefault="00777FE1" w:rsidP="00777FE1">
      <w:r>
        <w:t>Questions:</w:t>
      </w:r>
    </w:p>
    <w:p w:rsidR="00777FE1" w:rsidRDefault="00777FE1" w:rsidP="00777FE1">
      <w:r>
        <w:rPr>
          <w:rFonts w:hint="eastAsia"/>
        </w:rPr>
        <w:t>•</w:t>
      </w:r>
      <w:r>
        <w:t xml:space="preserve"> Tell me about your background</w:t>
      </w:r>
    </w:p>
    <w:p w:rsidR="00777FE1" w:rsidRDefault="00777FE1" w:rsidP="00777FE1">
      <w:r>
        <w:rPr>
          <w:rFonts w:hint="eastAsia"/>
        </w:rPr>
        <w:t>•</w:t>
      </w:r>
      <w:r>
        <w:t xml:space="preserve"> Can you explain what you do in your daily work?</w:t>
      </w:r>
    </w:p>
    <w:p w:rsidR="00777FE1" w:rsidRDefault="00777FE1" w:rsidP="00777FE1">
      <w:r>
        <w:rPr>
          <w:rFonts w:hint="eastAsia"/>
        </w:rPr>
        <w:t>•</w:t>
      </w:r>
      <w:r>
        <w:t xml:space="preserve"> What would your co-workers say is your leadership style?</w:t>
      </w:r>
    </w:p>
    <w:p w:rsidR="00777FE1" w:rsidRDefault="00777FE1" w:rsidP="00777FE1">
      <w:r>
        <w:rPr>
          <w:rFonts w:hint="eastAsia"/>
        </w:rPr>
        <w:t>•</w:t>
      </w:r>
      <w:r>
        <w:t xml:space="preserve"> How do you show leadership at work?</w:t>
      </w:r>
    </w:p>
    <w:p w:rsidR="00777FE1" w:rsidRDefault="00777FE1" w:rsidP="00777FE1">
      <w:r>
        <w:rPr>
          <w:rFonts w:hint="eastAsia"/>
        </w:rPr>
        <w:t>•</w:t>
      </w:r>
      <w:r>
        <w:t xml:space="preserve"> Mention a project where you have been a leader?</w:t>
      </w:r>
    </w:p>
    <w:p w:rsidR="00777FE1" w:rsidRDefault="00777FE1" w:rsidP="00777FE1">
      <w:r>
        <w:rPr>
          <w:rFonts w:hint="eastAsia"/>
        </w:rPr>
        <w:t>•</w:t>
      </w:r>
      <w:r>
        <w:t xml:space="preserve"> How do you work with people from different cultures?</w:t>
      </w:r>
    </w:p>
    <w:p w:rsidR="00777FE1" w:rsidRDefault="00777FE1" w:rsidP="00777FE1">
      <w:r>
        <w:rPr>
          <w:rFonts w:hint="eastAsia"/>
        </w:rPr>
        <w:t>•</w:t>
      </w:r>
      <w:r>
        <w:t xml:space="preserve"> What do your co-workers say is your weakness?</w:t>
      </w:r>
    </w:p>
    <w:p w:rsidR="00777FE1" w:rsidRDefault="00777FE1" w:rsidP="00777FE1">
      <w:r>
        <w:rPr>
          <w:rFonts w:hint="eastAsia"/>
        </w:rPr>
        <w:t>•</w:t>
      </w:r>
      <w:r>
        <w:t xml:space="preserve"> How have you overcome this weakness?</w:t>
      </w:r>
    </w:p>
    <w:p w:rsidR="00777FE1" w:rsidRDefault="00777FE1" w:rsidP="00777FE1">
      <w:r>
        <w:rPr>
          <w:rFonts w:hint="eastAsia"/>
        </w:rPr>
        <w:t>•</w:t>
      </w:r>
      <w:r>
        <w:t xml:space="preserve"> Why an MBA? (</w:t>
      </w:r>
      <w:proofErr w:type="gramStart"/>
      <w:r>
        <w:t>surprised</w:t>
      </w:r>
      <w:proofErr w:type="gramEnd"/>
      <w:r>
        <w:t xml:space="preserve"> this question came so late)</w:t>
      </w:r>
    </w:p>
    <w:p w:rsidR="00777FE1" w:rsidRDefault="00777FE1" w:rsidP="00777FE1">
      <w:r>
        <w:rPr>
          <w:rFonts w:hint="eastAsia"/>
        </w:rPr>
        <w:t>•</w:t>
      </w:r>
      <w:r>
        <w:t xml:space="preserve"> Why LBS?</w:t>
      </w:r>
    </w:p>
    <w:p w:rsidR="00777FE1" w:rsidRDefault="00777FE1" w:rsidP="00777FE1">
      <w:r>
        <w:rPr>
          <w:rFonts w:hint="eastAsia"/>
        </w:rPr>
        <w:t>•</w:t>
      </w:r>
      <w:r>
        <w:t xml:space="preserve"> Your study group is a team assigned to you, sometimes you won’t get </w:t>
      </w:r>
      <w:proofErr w:type="spellStart"/>
      <w:r>
        <w:t>a long</w:t>
      </w:r>
      <w:proofErr w:type="spellEnd"/>
      <w:r>
        <w:t xml:space="preserve"> with a person and sometimes a person will not do all the work they are meant to do. How would you handle this situation?</w:t>
      </w:r>
    </w:p>
    <w:p w:rsidR="00777FE1" w:rsidRDefault="00777FE1" w:rsidP="00777FE1">
      <w:r>
        <w:rPr>
          <w:rFonts w:hint="eastAsia"/>
        </w:rPr>
        <w:t>•</w:t>
      </w:r>
      <w:r>
        <w:t xml:space="preserve"> Tell me a time when you faced adversity or failed as a leader</w:t>
      </w:r>
    </w:p>
    <w:p w:rsidR="00777FE1" w:rsidRDefault="00777FE1" w:rsidP="00777FE1">
      <w:r>
        <w:rPr>
          <w:rFonts w:hint="eastAsia"/>
        </w:rPr>
        <w:t>•</w:t>
      </w:r>
      <w:r>
        <w:t xml:space="preserve"> What have you done to not repeat this error?</w:t>
      </w:r>
    </w:p>
    <w:p w:rsidR="00777FE1" w:rsidRDefault="00777FE1" w:rsidP="00777FE1">
      <w:r>
        <w:t>Presentation:</w:t>
      </w:r>
    </w:p>
    <w:p w:rsidR="00777FE1" w:rsidRDefault="00777FE1" w:rsidP="00777FE1">
      <w:pPr>
        <w:pBdr>
          <w:bottom w:val="single" w:sz="12" w:space="1" w:color="auto"/>
        </w:pBdr>
        <w:rPr>
          <w:rFonts w:hint="eastAsia"/>
        </w:rPr>
      </w:pPr>
      <w:r>
        <w:t xml:space="preserve">Telco is a British retailer that is facing limited growth. The CEO has proposed creating a new tablet, the </w:t>
      </w:r>
      <w:proofErr w:type="gramStart"/>
      <w:r>
        <w:t>‘</w:t>
      </w:r>
      <w:proofErr w:type="spellStart"/>
      <w:r>
        <w:t>Hudl</w:t>
      </w:r>
      <w:proofErr w:type="spellEnd"/>
      <w:r>
        <w:t>’, that</w:t>
      </w:r>
      <w:proofErr w:type="gramEnd"/>
      <w:r>
        <w:t xml:space="preserve"> will be affordable and target the 75% market in England that does not have tablets. Do you think that this is an innovative idea? Should Telco pursue this venture?</w:t>
      </w:r>
    </w:p>
    <w:p w:rsidR="00777FE1" w:rsidRDefault="00777FE1" w:rsidP="00777FE1">
      <w:r>
        <w:t>My interview was at the alumni’s office. The interview lasted about an hour and was very much a relaxed conversation more than a formal interview. The questions asked were along these lines:</w:t>
      </w:r>
    </w:p>
    <w:p w:rsidR="00777FE1" w:rsidRDefault="00777FE1" w:rsidP="00777FE1">
      <w:r>
        <w:t>Tell me about your work experience so far</w:t>
      </w:r>
    </w:p>
    <w:p w:rsidR="00777FE1" w:rsidRDefault="00777FE1" w:rsidP="00777FE1">
      <w:r>
        <w:lastRenderedPageBreak/>
        <w:t xml:space="preserve">Why am I doing an </w:t>
      </w:r>
      <w:proofErr w:type="gramStart"/>
      <w:r>
        <w:t>MBA</w:t>
      </w:r>
      <w:proofErr w:type="gramEnd"/>
    </w:p>
    <w:p w:rsidR="00777FE1" w:rsidRDefault="00777FE1" w:rsidP="00777FE1">
      <w:r>
        <w:t xml:space="preserve">Why did I apply to </w:t>
      </w:r>
      <w:proofErr w:type="gramStart"/>
      <w:r>
        <w:t>LBS</w:t>
      </w:r>
      <w:proofErr w:type="gramEnd"/>
    </w:p>
    <w:p w:rsidR="00777FE1" w:rsidRDefault="00777FE1" w:rsidP="00777FE1">
      <w:r>
        <w:t xml:space="preserve">What do I know about </w:t>
      </w:r>
      <w:proofErr w:type="gramStart"/>
      <w:r>
        <w:t>LBS</w:t>
      </w:r>
      <w:proofErr w:type="gramEnd"/>
    </w:p>
    <w:p w:rsidR="00777FE1" w:rsidRDefault="00777FE1" w:rsidP="00777FE1">
      <w:r>
        <w:t xml:space="preserve">What are my </w:t>
      </w:r>
      <w:proofErr w:type="gramStart"/>
      <w:r>
        <w:t>strengths</w:t>
      </w:r>
      <w:proofErr w:type="gramEnd"/>
    </w:p>
    <w:p w:rsidR="00777FE1" w:rsidRDefault="00777FE1" w:rsidP="00777FE1">
      <w:r>
        <w:t>He asked me about group experience and how I work in a team</w:t>
      </w:r>
    </w:p>
    <w:p w:rsidR="00777FE1" w:rsidRDefault="00777FE1" w:rsidP="00777FE1">
      <w:r>
        <w:t xml:space="preserve">How do I deal with </w:t>
      </w:r>
      <w:proofErr w:type="gramStart"/>
      <w:r>
        <w:t>stress</w:t>
      </w:r>
      <w:proofErr w:type="gramEnd"/>
    </w:p>
    <w:p w:rsidR="00777FE1" w:rsidRDefault="00777FE1" w:rsidP="00777FE1">
      <w:r>
        <w:t>Explain a failure I’ve had and what it taught me</w:t>
      </w:r>
    </w:p>
    <w:p w:rsidR="00777FE1" w:rsidRDefault="00777FE1" w:rsidP="00777FE1">
      <w:r>
        <w:t>Presentation Topic was something along these lines:</w:t>
      </w:r>
    </w:p>
    <w:p w:rsidR="00777FE1" w:rsidRDefault="00777FE1" w:rsidP="00777FE1">
      <w:r>
        <w:t xml:space="preserve">Assume you have taken over Nokia as CEO. Following the major sale to Microsoft, what steps would you take to ensure the </w:t>
      </w:r>
      <w:proofErr w:type="spellStart"/>
      <w:r>
        <w:t>companies</w:t>
      </w:r>
      <w:proofErr w:type="spellEnd"/>
      <w:r>
        <w:t xml:space="preserve"> profitability and future survival. I was given 5 minutes to prepare and about 5 minutes to present using a whiteboard. The interviewer said he had chosen the topic because it was out of my experience/comfort zone and to see how I would react.</w:t>
      </w:r>
    </w:p>
    <w:p w:rsidR="00777FE1" w:rsidRDefault="00777FE1" w:rsidP="00777FE1">
      <w:r>
        <w:t>Following the presentation, we discussed the school, societies and details of the course.</w:t>
      </w:r>
    </w:p>
    <w:p w:rsidR="00777FE1" w:rsidRDefault="00777FE1" w:rsidP="00777FE1">
      <w:pPr>
        <w:pBdr>
          <w:bottom w:val="single" w:sz="12" w:space="1" w:color="auto"/>
        </w:pBdr>
        <w:rPr>
          <w:rFonts w:hint="eastAsia"/>
        </w:rPr>
      </w:pPr>
      <w:r>
        <w:t>He then asked if I had any questions</w:t>
      </w:r>
    </w:p>
    <w:p w:rsidR="00777FE1" w:rsidRDefault="00777FE1" w:rsidP="00777FE1">
      <w:proofErr w:type="gramStart"/>
      <w:r>
        <w:t>y</w:t>
      </w:r>
      <w:proofErr w:type="gramEnd"/>
      <w:r>
        <w:t xml:space="preserve"> interview was in the </w:t>
      </w:r>
      <w:proofErr w:type="spellStart"/>
      <w:r>
        <w:t>alumini´s</w:t>
      </w:r>
      <w:proofErr w:type="spellEnd"/>
      <w:r>
        <w:t xml:space="preserve"> house. (Because of a personal </w:t>
      </w:r>
      <w:proofErr w:type="spellStart"/>
      <w:r>
        <w:t>compliciation</w:t>
      </w:r>
      <w:proofErr w:type="spellEnd"/>
      <w:r>
        <w:t>, she re-scheduled once and only could interview me at her home). It lasted about 1 hour.</w:t>
      </w:r>
    </w:p>
    <w:p w:rsidR="00777FE1" w:rsidRDefault="00777FE1" w:rsidP="00777FE1">
      <w:r>
        <w:t>The questions were the following:</w:t>
      </w:r>
    </w:p>
    <w:p w:rsidR="00777FE1" w:rsidRDefault="00777FE1" w:rsidP="00777FE1">
      <w:r>
        <w:t>-Why an MBA? Why LBS?</w:t>
      </w:r>
    </w:p>
    <w:p w:rsidR="00777FE1" w:rsidRDefault="00777FE1" w:rsidP="00777FE1">
      <w:r>
        <w:t>-Tell me about a time you lead a team</w:t>
      </w:r>
    </w:p>
    <w:p w:rsidR="00777FE1" w:rsidRDefault="00777FE1" w:rsidP="00777FE1">
      <w:r>
        <w:t>-Tell me about a time you work with a complicated person</w:t>
      </w:r>
    </w:p>
    <w:p w:rsidR="00777FE1" w:rsidRDefault="00777FE1" w:rsidP="00777FE1">
      <w:r>
        <w:t>-What is your type of leadership?</w:t>
      </w:r>
    </w:p>
    <w:p w:rsidR="00777FE1" w:rsidRDefault="00777FE1" w:rsidP="00777FE1">
      <w:r>
        <w:t xml:space="preserve">-3 </w:t>
      </w:r>
      <w:proofErr w:type="spellStart"/>
      <w:r>
        <w:t>strenghts</w:t>
      </w:r>
      <w:proofErr w:type="spellEnd"/>
    </w:p>
    <w:p w:rsidR="00777FE1" w:rsidRDefault="00777FE1" w:rsidP="00777FE1">
      <w:r>
        <w:t>-2 weaknesses</w:t>
      </w:r>
    </w:p>
    <w:p w:rsidR="00777FE1" w:rsidRDefault="00777FE1" w:rsidP="00777FE1">
      <w:r>
        <w:t>-Tell me about an experience under a diverse environment</w:t>
      </w:r>
    </w:p>
    <w:p w:rsidR="00777FE1" w:rsidRDefault="00777FE1" w:rsidP="00777FE1">
      <w:r>
        <w:t>-Also, she asked some questions about my essays (as to double check the credibility of the stories).</w:t>
      </w:r>
    </w:p>
    <w:p w:rsidR="00777FE1" w:rsidRDefault="00777FE1" w:rsidP="00777FE1">
      <w:r>
        <w:t>The business case was about Future Digital Trends in retail.</w:t>
      </w:r>
    </w:p>
    <w:p w:rsidR="00777FE1" w:rsidRDefault="00777FE1" w:rsidP="00777FE1">
      <w:r>
        <w:t xml:space="preserve">The interview was really quickly, </w:t>
      </w:r>
      <w:proofErr w:type="spellStart"/>
      <w:r>
        <w:t>aprox</w:t>
      </w:r>
      <w:proofErr w:type="spellEnd"/>
      <w:r>
        <w:t>. 30 minutes.</w:t>
      </w:r>
    </w:p>
    <w:p w:rsidR="00777FE1" w:rsidRDefault="00777FE1" w:rsidP="00777FE1">
      <w:r>
        <w:t>We spent the other 20 minutes with the alumna sharing her experience at the school. (This part was in Spanish)</w:t>
      </w:r>
    </w:p>
    <w:p w:rsidR="00777FE1" w:rsidRDefault="00777FE1" w:rsidP="00777FE1">
      <w:pPr>
        <w:pBdr>
          <w:bottom w:val="single" w:sz="12" w:space="1" w:color="auto"/>
        </w:pBdr>
        <w:rPr>
          <w:rFonts w:hint="eastAsia"/>
        </w:rPr>
      </w:pPr>
      <w:r>
        <w:t>Good luck!</w:t>
      </w:r>
    </w:p>
    <w:p w:rsidR="00777FE1" w:rsidRDefault="00777FE1" w:rsidP="00777FE1">
      <w:r>
        <w:t>1. Walk me through your resume, tell me about yourself</w:t>
      </w:r>
    </w:p>
    <w:p w:rsidR="00777FE1" w:rsidRDefault="00777FE1" w:rsidP="00777FE1">
      <w:r>
        <w:t>2. Why an MBA?</w:t>
      </w:r>
    </w:p>
    <w:p w:rsidR="00777FE1" w:rsidRDefault="00777FE1" w:rsidP="00777FE1">
      <w:r>
        <w:t>3. Why LBS?</w:t>
      </w:r>
    </w:p>
    <w:p w:rsidR="00777FE1" w:rsidRDefault="00777FE1" w:rsidP="00777FE1">
      <w:r>
        <w:t>4. Tell me about a time when you had to work with someone really challenging and had conflict. How did you manage that situation?</w:t>
      </w:r>
    </w:p>
    <w:p w:rsidR="00777FE1" w:rsidRDefault="00777FE1" w:rsidP="00777FE1">
      <w:r>
        <w:t>5. How do you deal with stress?</w:t>
      </w:r>
    </w:p>
    <w:p w:rsidR="00777FE1" w:rsidRDefault="00777FE1" w:rsidP="00777FE1">
      <w:r>
        <w:t>6. Tell me about a time when you failed and what you learned from it.</w:t>
      </w:r>
    </w:p>
    <w:p w:rsidR="00777FE1" w:rsidRDefault="00777FE1" w:rsidP="00777FE1">
      <w:r>
        <w:t>7. What is a serious business challenge that businesses today should be working on?</w:t>
      </w:r>
    </w:p>
    <w:p w:rsidR="00777FE1" w:rsidRDefault="00777FE1" w:rsidP="00777FE1">
      <w:r>
        <w:t>8. How has business management changed over time?</w:t>
      </w:r>
    </w:p>
    <w:p w:rsidR="00777FE1" w:rsidRDefault="00777FE1" w:rsidP="00777FE1">
      <w:r>
        <w:t>Presentation Topic:</w:t>
      </w:r>
    </w:p>
    <w:p w:rsidR="00777FE1" w:rsidRDefault="00777FE1" w:rsidP="00777FE1">
      <w:r>
        <w:t>Companies like Amazon and Starbucks are paying little to no corporate tax yet are making hundreds of millions of dollars and pounds in revenue.</w:t>
      </w:r>
    </w:p>
    <w:p w:rsidR="00777FE1" w:rsidRDefault="00777FE1" w:rsidP="00777FE1">
      <w:r>
        <w:lastRenderedPageBreak/>
        <w:t xml:space="preserve">Do you think that corporations have a moral obligation to pay tax? Should governments intervene? There has been a lot of public shaming of the </w:t>
      </w:r>
      <w:proofErr w:type="gramStart"/>
      <w:r>
        <w:t>companies,</w:t>
      </w:r>
      <w:proofErr w:type="gramEnd"/>
      <w:r>
        <w:t xml:space="preserve"> do consumers have a right to complain?</w:t>
      </w:r>
    </w:p>
    <w:p w:rsidR="00777FE1" w:rsidRDefault="00777FE1" w:rsidP="00777FE1">
      <w:pPr>
        <w:pBdr>
          <w:bottom w:val="single" w:sz="12" w:space="1" w:color="auto"/>
        </w:pBdr>
        <w:rPr>
          <w:rFonts w:hint="eastAsia"/>
        </w:rPr>
      </w:pPr>
      <w:proofErr w:type="gramStart"/>
      <w:r>
        <w:t xml:space="preserve">5 </w:t>
      </w:r>
      <w:proofErr w:type="spellStart"/>
      <w:r>
        <w:t>mins</w:t>
      </w:r>
      <w:proofErr w:type="spellEnd"/>
      <w:r>
        <w:t xml:space="preserve"> to prepare, 5 </w:t>
      </w:r>
      <w:proofErr w:type="spellStart"/>
      <w:r>
        <w:t>mins</w:t>
      </w:r>
      <w:proofErr w:type="spellEnd"/>
      <w:r>
        <w:t xml:space="preserve"> to present.</w:t>
      </w:r>
      <w:proofErr w:type="gramEnd"/>
    </w:p>
    <w:p w:rsidR="00777FE1" w:rsidRDefault="00777FE1" w:rsidP="00777FE1">
      <w:r>
        <w:t>First, some of my key takeaways:</w:t>
      </w:r>
    </w:p>
    <w:p w:rsidR="00777FE1" w:rsidRDefault="00777FE1" w:rsidP="00777FE1">
      <w:r>
        <w:t>1. Don’t stress out.</w:t>
      </w:r>
    </w:p>
    <w:p w:rsidR="00777FE1" w:rsidRDefault="00777FE1" w:rsidP="00777FE1">
      <w:r>
        <w:t>2. Turn it into a conversation by inviting them into your story. This takes vulnerability, but pays dividends. My interviewer, at the end, said that he’d like to stay in touch as a mentor.</w:t>
      </w:r>
    </w:p>
    <w:p w:rsidR="00777FE1" w:rsidRDefault="00777FE1" w:rsidP="00777FE1">
      <w:r>
        <w:t>3. You need to be able to communicate how what you accomplished is valuable to the London Business School, and be specific. Don’t just say what you did, relate it to how you will take that experience and use it to enrich LBS in these three ways.</w:t>
      </w:r>
    </w:p>
    <w:p w:rsidR="00777FE1" w:rsidRDefault="00777FE1" w:rsidP="00777FE1">
      <w:r>
        <w:t>Here are the questions I was asked:</w:t>
      </w:r>
    </w:p>
    <w:p w:rsidR="00777FE1" w:rsidRDefault="00777FE1" w:rsidP="00777FE1">
      <w:r>
        <w:t xml:space="preserve">1. Walk me through your résumé. (Thank God! </w:t>
      </w:r>
      <w:proofErr w:type="gramStart"/>
      <w:r>
        <w:t>Allowed me to set proper context for the rest of the interview, because essentially he was asking me to tell him my story.)</w:t>
      </w:r>
      <w:proofErr w:type="gramEnd"/>
    </w:p>
    <w:p w:rsidR="00777FE1" w:rsidRDefault="00777FE1" w:rsidP="00777FE1">
      <w:r>
        <w:t>2. Specifics about roles in companies.</w:t>
      </w:r>
    </w:p>
    <w:p w:rsidR="00777FE1" w:rsidRDefault="00777FE1" w:rsidP="00777FE1">
      <w:r>
        <w:t>3. I work in business development/digital marketing, so he asked how I got some of the clients I did.</w:t>
      </w:r>
    </w:p>
    <w:p w:rsidR="00777FE1" w:rsidRDefault="00777FE1" w:rsidP="00777FE1">
      <w:r>
        <w:t xml:space="preserve">4. Why MBA? (Convince them that the MBA is mandatory for your next step in life. Make up your mind, be very concrete. I want to work in this type of consulting, here’s why, and LBS </w:t>
      </w:r>
      <w:proofErr w:type="gramStart"/>
      <w:r>
        <w:t>is</w:t>
      </w:r>
      <w:proofErr w:type="gramEnd"/>
      <w:r>
        <w:t xml:space="preserve"> the mandatory step.)</w:t>
      </w:r>
    </w:p>
    <w:p w:rsidR="00777FE1" w:rsidRDefault="00777FE1" w:rsidP="00777FE1">
      <w:r>
        <w:t>5. I run a start-up, so he asked: Why don’t you just continue what you’re doing?</w:t>
      </w:r>
    </w:p>
    <w:p w:rsidR="00777FE1" w:rsidRDefault="00777FE1" w:rsidP="00777FE1">
      <w:r>
        <w:t>6. Why LBS? What makes London Business School unique? (Know this! It needs to be differentiated, not generic. If you could give the same answer for INSEAD, or Harvard, then you’re not answering the question.)</w:t>
      </w:r>
    </w:p>
    <w:p w:rsidR="00777FE1" w:rsidRDefault="00777FE1" w:rsidP="00777FE1">
      <w:r>
        <w:t>7. What are you going to do if you don’t get in?</w:t>
      </w:r>
    </w:p>
    <w:p w:rsidR="00777FE1" w:rsidRDefault="00777FE1" w:rsidP="00777FE1">
      <w:r>
        <w:t>8. What are your objectives for the program? What do you want to get out of it?</w:t>
      </w:r>
    </w:p>
    <w:p w:rsidR="00777FE1" w:rsidRDefault="00777FE1" w:rsidP="00777FE1">
      <w:r>
        <w:t>9. What will you do over the summer quarter if you get in?</w:t>
      </w:r>
    </w:p>
    <w:p w:rsidR="00777FE1" w:rsidRDefault="00777FE1" w:rsidP="00777FE1">
      <w:r>
        <w:t>10. What role will you play in your small group?</w:t>
      </w:r>
    </w:p>
    <w:p w:rsidR="00777FE1" w:rsidRDefault="00777FE1" w:rsidP="00777FE1">
      <w:r>
        <w:t>11. How will you handle tough situations with people very different from you?</w:t>
      </w:r>
    </w:p>
    <w:p w:rsidR="00777FE1" w:rsidRDefault="00777FE1" w:rsidP="00777FE1">
      <w:r>
        <w:t xml:space="preserve">12. I’m married, so he asked me if my wife is </w:t>
      </w:r>
      <w:proofErr w:type="gramStart"/>
      <w:r>
        <w:t>prepared?</w:t>
      </w:r>
      <w:proofErr w:type="gramEnd"/>
    </w:p>
    <w:p w:rsidR="00777FE1" w:rsidRDefault="00777FE1" w:rsidP="00777FE1">
      <w:pPr>
        <w:pBdr>
          <w:bottom w:val="single" w:sz="12" w:space="1" w:color="auto"/>
        </w:pBdr>
        <w:rPr>
          <w:rFonts w:hint="eastAsia"/>
        </w:rPr>
      </w:pPr>
      <w:r>
        <w:t>The presentation was at the end. He gave me 2 (yes, TWO) minutes to prepare, and 5 minutes to present.</w:t>
      </w:r>
    </w:p>
    <w:p w:rsidR="00777FE1" w:rsidRDefault="00777FE1" w:rsidP="00777FE1">
      <w:r>
        <w:t>First of all thank you to everyone who submitted his or her report. It was a really great help for preparation.</w:t>
      </w:r>
    </w:p>
    <w:p w:rsidR="00777FE1" w:rsidRDefault="00777FE1" w:rsidP="00777FE1">
      <w:r>
        <w:t xml:space="preserve">My interview was at the apartment of an alumnus, as it was also his home-office. As I am female applicant and he a guy, it is not quite true that you get a female interviewer as well. </w:t>
      </w:r>
      <w:proofErr w:type="gramStart"/>
      <w:r>
        <w:t>But for me it didn´t matter anyway.</w:t>
      </w:r>
      <w:proofErr w:type="gramEnd"/>
      <w:r>
        <w:t xml:space="preserve"> The alumnus was a very friendly and communicative conversation partner. The whole interview was extremely relaxed and lasted for approximately 3 hours – but more because he also talked a lot about his experiences and we really had a good chat.</w:t>
      </w:r>
    </w:p>
    <w:p w:rsidR="00777FE1" w:rsidRDefault="00777FE1" w:rsidP="00777FE1">
      <w:r>
        <w:t>Questions:</w:t>
      </w:r>
    </w:p>
    <w:p w:rsidR="00777FE1" w:rsidRDefault="00777FE1" w:rsidP="00777FE1">
      <w:r>
        <w:t>1) Why MBA? Why now?</w:t>
      </w:r>
    </w:p>
    <w:p w:rsidR="00777FE1" w:rsidRDefault="00777FE1" w:rsidP="00777FE1">
      <w:r>
        <w:t>2) Why career change? What did you/did you not like about your old job?</w:t>
      </w:r>
    </w:p>
    <w:p w:rsidR="00777FE1" w:rsidRDefault="00777FE1" w:rsidP="00777FE1">
      <w:r>
        <w:t>3) What do you like about your new job? What don´t you like?</w:t>
      </w:r>
    </w:p>
    <w:p w:rsidR="00777FE1" w:rsidRDefault="00777FE1" w:rsidP="00777FE1">
      <w:r>
        <w:t>4) Where do you see yourself in 5-10 years?</w:t>
      </w:r>
    </w:p>
    <w:p w:rsidR="00777FE1" w:rsidRDefault="00777FE1" w:rsidP="00777FE1">
      <w:r>
        <w:t>5) Where do you see your company? What makes your company unique? What is your marketing strategy?</w:t>
      </w:r>
    </w:p>
    <w:p w:rsidR="00777FE1" w:rsidRDefault="00777FE1" w:rsidP="00777FE1">
      <w:r>
        <w:t>6) How does a regular day at work look alike?</w:t>
      </w:r>
    </w:p>
    <w:p w:rsidR="00777FE1" w:rsidRDefault="00777FE1" w:rsidP="00777FE1">
      <w:r>
        <w:t>7) How do you handle tough job situations? How do you relax?</w:t>
      </w:r>
    </w:p>
    <w:p w:rsidR="00777FE1" w:rsidRDefault="00777FE1" w:rsidP="00777FE1">
      <w:r>
        <w:lastRenderedPageBreak/>
        <w:t>8) What would friends and colleagues say about you?</w:t>
      </w:r>
    </w:p>
    <w:p w:rsidR="00777FE1" w:rsidRDefault="00777FE1" w:rsidP="00777FE1">
      <w:r>
        <w:t>9) What was your biggest achievement? What was your failure?</w:t>
      </w:r>
    </w:p>
    <w:p w:rsidR="00777FE1" w:rsidRDefault="00777FE1" w:rsidP="00777FE1">
      <w:r>
        <w:t>10) Strengths/Weaknesses?</w:t>
      </w:r>
    </w:p>
    <w:p w:rsidR="00777FE1" w:rsidRDefault="00777FE1" w:rsidP="00777FE1">
      <w:r>
        <w:t>11) What plans do you have after your MBA? What backup plans do you have?</w:t>
      </w:r>
    </w:p>
    <w:p w:rsidR="00777FE1" w:rsidRDefault="00777FE1" w:rsidP="00777FE1">
      <w:r>
        <w:t>12) In 40 years – what would you like people to say about you as a business woman?</w:t>
      </w:r>
    </w:p>
    <w:p w:rsidR="00777FE1" w:rsidRDefault="00777FE1" w:rsidP="00777FE1">
      <w:r>
        <w:t>13) Is there anything else – apart from the said or written things – you want us to know (I didn´t expect that question – so I didn´t have anything in mind – of course, afterwards, I remembered some good things, I would have liked to add. So think of something!)</w:t>
      </w:r>
    </w:p>
    <w:p w:rsidR="00777FE1" w:rsidRDefault="00777FE1" w:rsidP="00777FE1">
      <w:r>
        <w:t>14) What did you like about your international experiences (in my case USA)? What did you not like?</w:t>
      </w:r>
    </w:p>
    <w:p w:rsidR="00777FE1" w:rsidRDefault="00777FE1" w:rsidP="00777FE1">
      <w:r>
        <w:t>15) Have you ever had tough situations while working with people from other cultures? How do you handle that?</w:t>
      </w:r>
    </w:p>
    <w:p w:rsidR="00777FE1" w:rsidRDefault="00777FE1" w:rsidP="00777FE1">
      <w:r>
        <w:t xml:space="preserve">16) He asked some questions about the “leadership/team” – Essay? In my specific case it was something he had heard of – so he was interested in the whole situation. How </w:t>
      </w:r>
      <w:proofErr w:type="spellStart"/>
      <w:r>
        <w:t>came</w:t>
      </w:r>
      <w:proofErr w:type="spellEnd"/>
      <w:r>
        <w:t xml:space="preserve"> you were suddenly in a leading role? How did you handle that?</w:t>
      </w:r>
    </w:p>
    <w:p w:rsidR="00777FE1" w:rsidRDefault="00777FE1" w:rsidP="00777FE1">
      <w:r>
        <w:t xml:space="preserve">Then we had the </w:t>
      </w:r>
      <w:proofErr w:type="spellStart"/>
      <w:r>
        <w:t>imromptu</w:t>
      </w:r>
      <w:proofErr w:type="spellEnd"/>
      <w:r>
        <w:t xml:space="preserve"> interview: Topic he had chosen: Should there be corporate taxes?</w:t>
      </w:r>
    </w:p>
    <w:p w:rsidR="00777FE1" w:rsidRDefault="00777FE1" w:rsidP="00777FE1">
      <w:r>
        <w:t>I had 5 minutes to prepare and 2-5 minutes to present. It was up to me if I wanted to sit or not. I sat, but did everything else like in a formal presentation, including greeting, introduction, giving a short overview and directly my point of view, elaborating then on my three reasons – including a “personal experience” and finishing with a conclusion.</w:t>
      </w:r>
    </w:p>
    <w:p w:rsidR="00777FE1" w:rsidRDefault="00777FE1" w:rsidP="00777FE1">
      <w:r>
        <w:t>I didn´t get any feedback afterwards. I am pretty sure that my content was not that superb, but I guess, it was way more important to be structured, talk clearly, make a point and elaborate on that.</w:t>
      </w:r>
    </w:p>
    <w:p w:rsidR="00777FE1" w:rsidRDefault="00777FE1" w:rsidP="00777FE1">
      <w:r>
        <w:t xml:space="preserve">After that it was time for my questions. I had written down my questions beforehand in a notebook which I used during that time (I can totally </w:t>
      </w:r>
      <w:proofErr w:type="spellStart"/>
      <w:r>
        <w:t>recommand</w:t>
      </w:r>
      <w:proofErr w:type="spellEnd"/>
      <w:r>
        <w:t xml:space="preserve"> that). I asked him a lot about his personal experiences, about the impact the MBA had on his personal and professional life, etc.</w:t>
      </w:r>
    </w:p>
    <w:p w:rsidR="00777FE1" w:rsidRDefault="00777FE1" w:rsidP="00777FE1">
      <w:r>
        <w:t>My advice to you: don´t be too nervous. It´s about being YOU! They want to check if you are the person you introduced in your essays. If so, you have nothing to worry. Just be yourself and authentic! Be interested in your interview partner. It is a very good chance to talk to an alumnus and learn something new.</w:t>
      </w:r>
    </w:p>
    <w:p w:rsidR="00777FE1" w:rsidRDefault="00777FE1" w:rsidP="00777FE1">
      <w:r>
        <w:t>I read the posts in this forum, made some sheets with all the questions and wrote down bullet points to every question. Also I listened to BBC radio a lot for English practice and read the economist and the news to be up to date. For the impromptu question I thought which structure would work for me and tried to do a presentation on a current topic one or two times.</w:t>
      </w:r>
    </w:p>
    <w:p w:rsidR="00777FE1" w:rsidRDefault="00777FE1" w:rsidP="00777FE1">
      <w:r>
        <w:t>All in all, everything was really nice and comfortable. I asked my interview partner for feedback afterwards and he said that he would recommend me for the program.</w:t>
      </w:r>
    </w:p>
    <w:p w:rsidR="00777FE1" w:rsidRDefault="00777FE1" w:rsidP="00777FE1">
      <w:pPr>
        <w:pBdr>
          <w:bottom w:val="single" w:sz="12" w:space="1" w:color="auto"/>
        </w:pBdr>
        <w:rPr>
          <w:rFonts w:hint="eastAsia"/>
        </w:rPr>
      </w:pPr>
      <w:r>
        <w:t>Wish you all the best and hope to see you on campus soon!</w:t>
      </w:r>
    </w:p>
    <w:p w:rsidR="00777FE1" w:rsidRDefault="00777FE1" w:rsidP="00777FE1">
      <w:r>
        <w:t>This was probably my favorite interview yet. I am not sure how LBS pairs applicants with interviewers, but my interviewer had worked at the same company as me before attending (albeit in a very different role) and is currently working in my field of interest (different than my current field). We met at his office and the interview lasted roughly 1.5 hours.</w:t>
      </w:r>
    </w:p>
    <w:p w:rsidR="00777FE1" w:rsidRDefault="00777FE1" w:rsidP="00777FE1">
      <w:r>
        <w:t xml:space="preserve">We started off with the infamous presentation. My interviewer had purposely selected a topic that he thought, given my background, I would do well with. He apologized profusely since he considered it a bit awkward to start an interview with a formal presentation. He immediately gave me feedback on my presentation, telling me he had heard some bad ones and some good ones, but that mine was probably one of </w:t>
      </w:r>
      <w:r>
        <w:lastRenderedPageBreak/>
        <w:t>the best he’d ever heard. (Hope he doesn’t say that to all his interviewees!)</w:t>
      </w:r>
    </w:p>
    <w:p w:rsidR="00777FE1" w:rsidRDefault="00777FE1" w:rsidP="00777FE1">
      <w:r>
        <w:t>After that, my interviewer asked a number of questions about my background and my views on some business issues:</w:t>
      </w:r>
    </w:p>
    <w:p w:rsidR="00777FE1" w:rsidRDefault="00777FE1" w:rsidP="00777FE1">
      <w:r>
        <w:t>- walk me through your resume</w:t>
      </w:r>
    </w:p>
    <w:p w:rsidR="00777FE1" w:rsidRDefault="00777FE1" w:rsidP="00777FE1">
      <w:r>
        <w:t>- asking for specifics on what I had done in a certain role</w:t>
      </w:r>
    </w:p>
    <w:p w:rsidR="00777FE1" w:rsidRDefault="00777FE1" w:rsidP="00777FE1">
      <w:r>
        <w:t xml:space="preserve">- </w:t>
      </w:r>
      <w:proofErr w:type="gramStart"/>
      <w:r>
        <w:t>how</w:t>
      </w:r>
      <w:proofErr w:type="gramEnd"/>
      <w:r>
        <w:t xml:space="preserve"> good are your language skills in X language (I cited proficiency on my resume)?</w:t>
      </w:r>
    </w:p>
    <w:p w:rsidR="00777FE1" w:rsidRDefault="00777FE1" w:rsidP="00777FE1">
      <w:r>
        <w:t xml:space="preserve">- </w:t>
      </w:r>
      <w:proofErr w:type="gramStart"/>
      <w:r>
        <w:t>why</w:t>
      </w:r>
      <w:proofErr w:type="gramEnd"/>
      <w:r>
        <w:t xml:space="preserve"> are you interested in doing X?</w:t>
      </w:r>
    </w:p>
    <w:p w:rsidR="00777FE1" w:rsidRDefault="00777FE1" w:rsidP="00777FE1">
      <w:r>
        <w:t xml:space="preserve">- </w:t>
      </w:r>
      <w:proofErr w:type="gramStart"/>
      <w:r>
        <w:t>what</w:t>
      </w:r>
      <w:proofErr w:type="gramEnd"/>
      <w:r>
        <w:t xml:space="preserve"> is the ideal job after MBA? (</w:t>
      </w:r>
      <w:proofErr w:type="gramStart"/>
      <w:r>
        <w:t>specifics</w:t>
      </w:r>
      <w:proofErr w:type="gramEnd"/>
      <w:r>
        <w:t>– what role, what company)</w:t>
      </w:r>
    </w:p>
    <w:p w:rsidR="00777FE1" w:rsidRDefault="00777FE1" w:rsidP="00777FE1">
      <w:r>
        <w:t xml:space="preserve">- </w:t>
      </w:r>
      <w:proofErr w:type="gramStart"/>
      <w:r>
        <w:t>how</w:t>
      </w:r>
      <w:proofErr w:type="gramEnd"/>
      <w:r>
        <w:t xml:space="preserve"> will you deal with working in a small group– what role will you play, and how will you handle dealing with people you may not like?</w:t>
      </w:r>
    </w:p>
    <w:p w:rsidR="00777FE1" w:rsidRDefault="00777FE1" w:rsidP="00777FE1">
      <w:r>
        <w:t xml:space="preserve">- </w:t>
      </w:r>
      <w:proofErr w:type="gramStart"/>
      <w:r>
        <w:t>why</w:t>
      </w:r>
      <w:proofErr w:type="gramEnd"/>
      <w:r>
        <w:t xml:space="preserve"> London? </w:t>
      </w:r>
      <w:proofErr w:type="gramStart"/>
      <w:r>
        <w:t>what</w:t>
      </w:r>
      <w:proofErr w:type="gramEnd"/>
      <w:r>
        <w:t xml:space="preserve"> are your thoughts around the other schools you’ve applied to?</w:t>
      </w:r>
    </w:p>
    <w:p w:rsidR="00777FE1" w:rsidRDefault="00777FE1" w:rsidP="00777FE1">
      <w:r>
        <w:t xml:space="preserve">- </w:t>
      </w:r>
      <w:proofErr w:type="gramStart"/>
      <w:r>
        <w:t>what</w:t>
      </w:r>
      <w:proofErr w:type="gramEnd"/>
      <w:r>
        <w:t xml:space="preserve"> do you think will happen to your current company’s stock price? </w:t>
      </w:r>
      <w:proofErr w:type="gramStart"/>
      <w:r>
        <w:t>questions</w:t>
      </w:r>
      <w:proofErr w:type="gramEnd"/>
      <w:r>
        <w:t xml:space="preserve"> re: biz strategy</w:t>
      </w:r>
    </w:p>
    <w:p w:rsidR="00777FE1" w:rsidRDefault="00777FE1" w:rsidP="00777FE1">
      <w:r>
        <w:t xml:space="preserve">- </w:t>
      </w:r>
      <w:proofErr w:type="gramStart"/>
      <w:r>
        <w:t>question</w:t>
      </w:r>
      <w:proofErr w:type="gramEnd"/>
      <w:r>
        <w:t xml:space="preserve"> about the business climate in X country, where I had previously worked for 2 years</w:t>
      </w:r>
    </w:p>
    <w:p w:rsidR="00777FE1" w:rsidRDefault="00777FE1" w:rsidP="00777FE1">
      <w:r>
        <w:t xml:space="preserve">- </w:t>
      </w:r>
      <w:proofErr w:type="gramStart"/>
      <w:r>
        <w:t>what</w:t>
      </w:r>
      <w:proofErr w:type="gramEnd"/>
      <w:r>
        <w:t xml:space="preserve"> do you do for fun? (</w:t>
      </w:r>
      <w:proofErr w:type="gramStart"/>
      <w:r>
        <w:t>and</w:t>
      </w:r>
      <w:proofErr w:type="gramEnd"/>
      <w:r>
        <w:t xml:space="preserve"> he asked me specifically to cite the non-achievement oriented activities…)</w:t>
      </w:r>
    </w:p>
    <w:p w:rsidR="00777FE1" w:rsidRDefault="00777FE1" w:rsidP="00777FE1">
      <w:pPr>
        <w:rPr>
          <w:rFonts w:hint="eastAsia"/>
        </w:rPr>
      </w:pPr>
      <w:r>
        <w:t xml:space="preserve">He asked me lots of questions around the other schools I had applied to, and told me that the only concern was that I was applying to multiple other schools. He answered my questions about his experience and the school, and also shared advice on both my application and on recruitment in his industry. He gave me immediate feedback that he was going to write a positive recommendation. He was very conversational and put me at ease, but still clearly wanted to insure I knew what I was talking about. </w:t>
      </w:r>
      <w:proofErr w:type="gramStart"/>
      <w:r>
        <w:t>Definitely pushed London up to the top of my list after talking with him.</w:t>
      </w:r>
      <w:proofErr w:type="gramEnd"/>
    </w:p>
    <w:p w:rsidR="00777FE1" w:rsidRDefault="00777FE1" w:rsidP="00777FE1"/>
    <w:sectPr w:rsidR="00777FE1" w:rsidSect="00777FE1">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FE1"/>
    <w:rsid w:val="0002131B"/>
    <w:rsid w:val="00033D93"/>
    <w:rsid w:val="00050CE6"/>
    <w:rsid w:val="0005742D"/>
    <w:rsid w:val="0006470A"/>
    <w:rsid w:val="0007321B"/>
    <w:rsid w:val="0008056C"/>
    <w:rsid w:val="00081DCA"/>
    <w:rsid w:val="000A73AD"/>
    <w:rsid w:val="000B3FD1"/>
    <w:rsid w:val="000E21DB"/>
    <w:rsid w:val="000E39BE"/>
    <w:rsid w:val="001041F7"/>
    <w:rsid w:val="00107973"/>
    <w:rsid w:val="00113EC5"/>
    <w:rsid w:val="00120447"/>
    <w:rsid w:val="00126252"/>
    <w:rsid w:val="00135E58"/>
    <w:rsid w:val="00155916"/>
    <w:rsid w:val="001859DC"/>
    <w:rsid w:val="00193E1E"/>
    <w:rsid w:val="001A1B59"/>
    <w:rsid w:val="001A4BCB"/>
    <w:rsid w:val="001A57CF"/>
    <w:rsid w:val="001B1E17"/>
    <w:rsid w:val="001B27DB"/>
    <w:rsid w:val="001C0333"/>
    <w:rsid w:val="001E21AA"/>
    <w:rsid w:val="001F5519"/>
    <w:rsid w:val="002030F4"/>
    <w:rsid w:val="002050AC"/>
    <w:rsid w:val="00215F5C"/>
    <w:rsid w:val="00246695"/>
    <w:rsid w:val="00267F70"/>
    <w:rsid w:val="002A0917"/>
    <w:rsid w:val="002A3302"/>
    <w:rsid w:val="002E2AAD"/>
    <w:rsid w:val="002E4DB9"/>
    <w:rsid w:val="002E7092"/>
    <w:rsid w:val="002F62EA"/>
    <w:rsid w:val="002F771B"/>
    <w:rsid w:val="00317714"/>
    <w:rsid w:val="00320CA6"/>
    <w:rsid w:val="00343E7B"/>
    <w:rsid w:val="0036041D"/>
    <w:rsid w:val="00366C60"/>
    <w:rsid w:val="00373546"/>
    <w:rsid w:val="00386BF1"/>
    <w:rsid w:val="003A340A"/>
    <w:rsid w:val="003B10F9"/>
    <w:rsid w:val="003C2FF6"/>
    <w:rsid w:val="003E1912"/>
    <w:rsid w:val="00402669"/>
    <w:rsid w:val="00406A94"/>
    <w:rsid w:val="00456A90"/>
    <w:rsid w:val="00456E3F"/>
    <w:rsid w:val="00480462"/>
    <w:rsid w:val="0049505A"/>
    <w:rsid w:val="004D061F"/>
    <w:rsid w:val="00511ED6"/>
    <w:rsid w:val="005138F0"/>
    <w:rsid w:val="00517874"/>
    <w:rsid w:val="00570780"/>
    <w:rsid w:val="00586F03"/>
    <w:rsid w:val="005A0717"/>
    <w:rsid w:val="005B4B68"/>
    <w:rsid w:val="005E560A"/>
    <w:rsid w:val="006313DB"/>
    <w:rsid w:val="0064581B"/>
    <w:rsid w:val="00692DDF"/>
    <w:rsid w:val="006A222E"/>
    <w:rsid w:val="006A7377"/>
    <w:rsid w:val="006E262F"/>
    <w:rsid w:val="006E7936"/>
    <w:rsid w:val="006F433E"/>
    <w:rsid w:val="006F761C"/>
    <w:rsid w:val="007062FE"/>
    <w:rsid w:val="007069C5"/>
    <w:rsid w:val="00707CFA"/>
    <w:rsid w:val="0071324E"/>
    <w:rsid w:val="007201FD"/>
    <w:rsid w:val="00721855"/>
    <w:rsid w:val="00730987"/>
    <w:rsid w:val="0073646F"/>
    <w:rsid w:val="0074264E"/>
    <w:rsid w:val="00772EBB"/>
    <w:rsid w:val="00775DB7"/>
    <w:rsid w:val="00777FE1"/>
    <w:rsid w:val="00796EC9"/>
    <w:rsid w:val="007C1697"/>
    <w:rsid w:val="007C284F"/>
    <w:rsid w:val="007D041C"/>
    <w:rsid w:val="007D6A41"/>
    <w:rsid w:val="007D6F12"/>
    <w:rsid w:val="007E2B4A"/>
    <w:rsid w:val="007E2C04"/>
    <w:rsid w:val="008334DF"/>
    <w:rsid w:val="00862040"/>
    <w:rsid w:val="00863DA9"/>
    <w:rsid w:val="008839B3"/>
    <w:rsid w:val="00885088"/>
    <w:rsid w:val="008B3979"/>
    <w:rsid w:val="008C65E2"/>
    <w:rsid w:val="008E49DC"/>
    <w:rsid w:val="009103BC"/>
    <w:rsid w:val="00927311"/>
    <w:rsid w:val="00946D40"/>
    <w:rsid w:val="00955727"/>
    <w:rsid w:val="00966F8C"/>
    <w:rsid w:val="009675B8"/>
    <w:rsid w:val="009912EA"/>
    <w:rsid w:val="009C7410"/>
    <w:rsid w:val="009C78F9"/>
    <w:rsid w:val="009E1D1D"/>
    <w:rsid w:val="00A34446"/>
    <w:rsid w:val="00A534E7"/>
    <w:rsid w:val="00A57C03"/>
    <w:rsid w:val="00A66529"/>
    <w:rsid w:val="00AC761F"/>
    <w:rsid w:val="00AC7D89"/>
    <w:rsid w:val="00AE0781"/>
    <w:rsid w:val="00AE104B"/>
    <w:rsid w:val="00AE4848"/>
    <w:rsid w:val="00AF2623"/>
    <w:rsid w:val="00B1600D"/>
    <w:rsid w:val="00B16E6A"/>
    <w:rsid w:val="00B26819"/>
    <w:rsid w:val="00B3504A"/>
    <w:rsid w:val="00B35072"/>
    <w:rsid w:val="00B50BA1"/>
    <w:rsid w:val="00B542C1"/>
    <w:rsid w:val="00B6720A"/>
    <w:rsid w:val="00B81948"/>
    <w:rsid w:val="00B8379C"/>
    <w:rsid w:val="00B9752A"/>
    <w:rsid w:val="00BA3536"/>
    <w:rsid w:val="00BA5014"/>
    <w:rsid w:val="00BA6532"/>
    <w:rsid w:val="00BA67B2"/>
    <w:rsid w:val="00BA6E2A"/>
    <w:rsid w:val="00BD3EA9"/>
    <w:rsid w:val="00BF76CD"/>
    <w:rsid w:val="00C13698"/>
    <w:rsid w:val="00C723D6"/>
    <w:rsid w:val="00C81FF5"/>
    <w:rsid w:val="00C87FB4"/>
    <w:rsid w:val="00C93AE5"/>
    <w:rsid w:val="00C96750"/>
    <w:rsid w:val="00CA2388"/>
    <w:rsid w:val="00CA5C6B"/>
    <w:rsid w:val="00CA6CCB"/>
    <w:rsid w:val="00CB1A43"/>
    <w:rsid w:val="00D0526E"/>
    <w:rsid w:val="00D12EF7"/>
    <w:rsid w:val="00D14102"/>
    <w:rsid w:val="00D25697"/>
    <w:rsid w:val="00D34192"/>
    <w:rsid w:val="00D50A4F"/>
    <w:rsid w:val="00D53B4F"/>
    <w:rsid w:val="00D64417"/>
    <w:rsid w:val="00D90CC9"/>
    <w:rsid w:val="00DA1294"/>
    <w:rsid w:val="00DB7174"/>
    <w:rsid w:val="00E038A1"/>
    <w:rsid w:val="00E41CEA"/>
    <w:rsid w:val="00E577EA"/>
    <w:rsid w:val="00E63B97"/>
    <w:rsid w:val="00E8199B"/>
    <w:rsid w:val="00EA7C25"/>
    <w:rsid w:val="00EB5433"/>
    <w:rsid w:val="00ED000F"/>
    <w:rsid w:val="00F13FEC"/>
    <w:rsid w:val="00F15C07"/>
    <w:rsid w:val="00F46B95"/>
    <w:rsid w:val="00F615FC"/>
    <w:rsid w:val="00F753D1"/>
    <w:rsid w:val="00F75F45"/>
    <w:rsid w:val="00F80FCC"/>
    <w:rsid w:val="00FA44F6"/>
    <w:rsid w:val="00FB19F7"/>
    <w:rsid w:val="00FE51BF"/>
    <w:rsid w:val="00FF2C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3409</Words>
  <Characters>19436</Characters>
  <Application>Microsoft Office Word</Application>
  <DocSecurity>0</DocSecurity>
  <Lines>161</Lines>
  <Paragraphs>45</Paragraphs>
  <ScaleCrop>false</ScaleCrop>
  <HeadingPairs>
    <vt:vector size="2" baseType="variant">
      <vt:variant>
        <vt:lpstr>タイトル</vt:lpstr>
      </vt:variant>
      <vt:variant>
        <vt:i4>1</vt:i4>
      </vt:variant>
    </vt:vector>
  </HeadingPairs>
  <TitlesOfParts>
    <vt:vector size="1" baseType="lpstr">
      <vt:lpstr/>
    </vt:vector>
  </TitlesOfParts>
  <Company>大塚グループ</Company>
  <LinksUpToDate>false</LinksUpToDate>
  <CharactersWithSpaces>22800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mamajonov ravshanbek（ママジョノフ　ラウシャンベク）</dc:creator>
  <cp:lastModifiedBy>mamajonov ravshanbek（ママジョノフ　ラウシャンベク）</cp:lastModifiedBy>
  <cp:revision>2</cp:revision>
  <dcterms:created xsi:type="dcterms:W3CDTF">2015-04-17T04:32:00Z</dcterms:created>
  <dcterms:modified xsi:type="dcterms:W3CDTF">2015-04-17T05:38:00Z</dcterms:modified>
</cp:coreProperties>
</file>