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9AB" w:rsidRDefault="00AB49AB"/>
    <w:p w:rsidR="00AB49AB" w:rsidRDefault="00AB49AB">
      <w:r>
        <w:rPr>
          <w:noProof/>
        </w:rPr>
        <w:drawing>
          <wp:inline distT="0" distB="0" distL="0" distR="0" wp14:anchorId="0C91E97E" wp14:editId="54B736BA">
            <wp:extent cx="8486775" cy="29813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89493" cy="298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 w:type="page"/>
      </w:r>
    </w:p>
    <w:p w:rsidR="0099157B" w:rsidRDefault="00AB49AB">
      <w:r>
        <w:rPr>
          <w:noProof/>
        </w:rPr>
        <w:lastRenderedPageBreak/>
        <w:drawing>
          <wp:inline distT="0" distB="0" distL="0" distR="0" wp14:anchorId="57E1973E" wp14:editId="0474073C">
            <wp:extent cx="8407730" cy="65789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19591" cy="658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9AB" w:rsidRDefault="00AB49AB">
      <w:r>
        <w:rPr>
          <w:noProof/>
        </w:rPr>
        <w:lastRenderedPageBreak/>
        <w:drawing>
          <wp:inline distT="0" distB="0" distL="0" distR="0" wp14:anchorId="724636E0" wp14:editId="0AB4246B">
            <wp:extent cx="8312727" cy="4203865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317631" cy="42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9AB" w:rsidRDefault="00AB49AB"/>
    <w:p w:rsidR="00AB49AB" w:rsidRDefault="00AB49AB"/>
    <w:p w:rsidR="00AB49AB" w:rsidRDefault="00AB49AB"/>
    <w:p w:rsidR="00AB49AB" w:rsidRDefault="00AB49AB"/>
    <w:p w:rsidR="00AB49AB" w:rsidRDefault="00AB49AB"/>
    <w:p w:rsidR="00AB49AB" w:rsidRDefault="00AB49AB">
      <w:r>
        <w:rPr>
          <w:noProof/>
        </w:rPr>
        <w:lastRenderedPageBreak/>
        <w:drawing>
          <wp:inline distT="0" distB="0" distL="0" distR="0" wp14:anchorId="1D76589F" wp14:editId="26936B35">
            <wp:extent cx="8267699" cy="583882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71561" cy="5841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9AB" w:rsidRDefault="00AB49AB">
      <w:r>
        <w:rPr>
          <w:noProof/>
        </w:rPr>
        <w:lastRenderedPageBreak/>
        <w:drawing>
          <wp:inline distT="0" distB="0" distL="0" distR="0" wp14:anchorId="731693DA" wp14:editId="7213590C">
            <wp:extent cx="8210550" cy="3829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1055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9AB" w:rsidRDefault="00AB49AB"/>
    <w:sectPr w:rsidR="00AB49AB" w:rsidSect="00AB49A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AB"/>
    <w:rsid w:val="0099157B"/>
    <w:rsid w:val="00AB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4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9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4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9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</Words>
  <Characters>16</Characters>
  <Application>Microsoft Office Word</Application>
  <DocSecurity>0</DocSecurity>
  <Lines>1</Lines>
  <Paragraphs>1</Paragraphs>
  <ScaleCrop>false</ScaleCrop>
  <Company>Cyient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Ravichandra Kandregula</dc:creator>
  <cp:lastModifiedBy>Ravichandra Kandregula</cp:lastModifiedBy>
  <cp:revision>1</cp:revision>
  <dcterms:created xsi:type="dcterms:W3CDTF">2015-04-20T16:28:00Z</dcterms:created>
  <dcterms:modified xsi:type="dcterms:W3CDTF">2015-04-20T16:33:00Z</dcterms:modified>
</cp:coreProperties>
</file>