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6D" w:rsidRDefault="002D584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210.7pt;margin-top:190.1pt;width:21.45pt;height:19.85pt;z-index:251671552;mso-width-relative:margin;mso-height-relative:margin">
            <v:textbox>
              <w:txbxContent>
                <w:p w:rsidR="002D584B" w:rsidRDefault="002D584B" w:rsidP="002D584B">
                  <w: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163.8pt;margin-top:176.2pt;width:31.2pt;height:19.85pt;z-index:251669504;mso-width-relative:margin;mso-height-relative:margin">
            <v:textbox>
              <w:txbxContent>
                <w:p w:rsidR="002D584B" w:rsidRDefault="002D584B" w:rsidP="002D584B">
                  <w:r>
                    <w:t>0.5.5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7" type="#_x0000_t34" style="position:absolute;margin-left:-70.5pt;margin-top:87.75pt;width:24.75pt;height:11.65pt;rotation:180;z-index:251670528" o:connectortype="elbow" adj="10778,-490867,-254618">
            <v:stroke startarrow="block" endarrow="block"/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95pt;margin-top:188.25pt;width:56.25pt;height:0;flip:x;z-index:251668480" o:connectortype="straight"/>
        </w:pict>
      </w:r>
      <w:r>
        <w:rPr>
          <w:noProof/>
        </w:rPr>
        <w:pict>
          <v:shape id="_x0000_s1034" type="#_x0000_t32" style="position:absolute;margin-left:189.75pt;margin-top:107.25pt;width:61.5pt;height:81pt;z-index:251667456" o:connectortype="straight"/>
        </w:pict>
      </w:r>
      <w:r>
        <w:rPr>
          <w:noProof/>
        </w:rPr>
        <w:pict>
          <v:shape id="_x0000_s1033" type="#_x0000_t202" style="position:absolute;margin-left:276pt;margin-top:150.4pt;width:21.45pt;height:19.85pt;z-index:251666432;mso-width-relative:margin;mso-height-relative:margin">
            <v:textbox>
              <w:txbxContent>
                <w:p w:rsidR="002D584B" w:rsidRDefault="002D584B" w:rsidP="002D584B">
                  <w: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158.85pt;margin-top:156.35pt;width:21.45pt;height:19.85pt;z-index:251665408;mso-width-relative:margin;mso-height-relative:margin">
            <v:textbox>
              <w:txbxContent>
                <w:p w:rsidR="002D584B" w:rsidRDefault="002D584B" w:rsidP="002D584B">
                  <w: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173.55pt;margin-top:199.9pt;width:21.45pt;height:19.85pt;z-index:251664384;mso-width-relative:margin;mso-height-relative:margin">
            <v:textbox>
              <w:txbxContent>
                <w:p w:rsidR="002D584B" w:rsidRDefault="002D584B" w:rsidP="002D584B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30" type="#_x0000_t202" style="position:absolute;margin-left:168.3pt;margin-top:124.5pt;width:21.45pt;height:19.85pt;z-index:251663360;mso-width-relative:margin;mso-height-relative:margin">
            <v:textbox>
              <w:txbxContent>
                <w:p w:rsidR="002D584B" w:rsidRDefault="002D584B">
                  <w: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oval id="_x0000_s1029" style="position:absolute;margin-left:251.25pt;margin-top:181.1pt;width:7.15pt;height:7.15pt;z-index:251661312"/>
        </w:pict>
      </w:r>
      <w:r>
        <w:rPr>
          <w:noProof/>
        </w:rPr>
        <w:pict>
          <v:shape id="_x0000_s1027" type="#_x0000_t32" style="position:absolute;margin-left:189.75pt;margin-top:107.25pt;width:10.5pt;height:155.25pt;z-index:251659264" o:connectortype="straight"/>
        </w:pict>
      </w:r>
      <w:r>
        <w:rPr>
          <w:noProof/>
        </w:rPr>
        <w:pict>
          <v:shape id="_x0000_s1028" type="#_x0000_t32" style="position:absolute;margin-left:147.75pt;margin-top:170.25pt;width:206.25pt;height:6pt;flip:y;z-index:251660288" o:connectortype="straight"/>
        </w:pict>
      </w:r>
      <w:r>
        <w:rPr>
          <w:noProof/>
        </w:rPr>
        <w:pict>
          <v:oval id="_x0000_s1026" style="position:absolute;margin-left:147.75pt;margin-top:87.75pt;width:206.25pt;height:189.75pt;z-index:251658240"/>
        </w:pict>
      </w:r>
    </w:p>
    <w:sectPr w:rsidR="005917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D584B"/>
    <w:rsid w:val="002D584B"/>
    <w:rsid w:val="00591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34"/>
        <o:r id="V:Rule8" type="connector" idref="#_x0000_s1035"/>
        <o:r id="V:Rule10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8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2015-06-06T15:17:00Z</dcterms:created>
  <dcterms:modified xsi:type="dcterms:W3CDTF">2015-06-06T15:25:00Z</dcterms:modified>
</cp:coreProperties>
</file>