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Consolidated files for Verbal MGMAT download: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Thursdays with Ron Purewal: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This thread contains consolidated files for Verbal content for Thursdays with Ron (updated).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It has 50+ videos till date and I've streamlined it for you guys (-: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So, in total it </w:t>
      </w:r>
      <w:r>
        <w:rPr>
          <w:rFonts w:ascii="Helvetica" w:cs="Arial Unicode MS" w:hAnsi="Arial Unicode MS" w:eastAsia="Arial Unicode MS"/>
          <w:rtl w:val="0"/>
        </w:rPr>
        <w:t xml:space="preserve">has 80+ hrs </w:t>
      </w:r>
      <w:r>
        <w:rPr>
          <w:rFonts w:ascii="Helvetica" w:cs="Arial Unicode MS" w:hAnsi="Arial Unicode MS" w:eastAsia="Arial Unicode MS"/>
          <w:rtl w:val="0"/>
        </w:rPr>
        <w:t>of video coaching content.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Guys, get a high speed internet connection to download this </w:t>
      </w:r>
      <w:r>
        <w:rPr>
          <w:rFonts w:ascii="Helvetica" w:cs="Arial Unicode MS" w:hAnsi="Arial Unicode MS" w:eastAsia="Arial Unicode MS"/>
          <w:rtl w:val="0"/>
        </w:rPr>
        <w:t xml:space="preserve">15 GB of </w:t>
      </w:r>
      <w:r>
        <w:rPr>
          <w:rFonts w:ascii="Helvetica" w:cs="Arial Unicode MS" w:hAnsi="Arial Unicode MS" w:eastAsia="Arial Unicode MS"/>
          <w:rtl w:val="0"/>
        </w:rPr>
        <w:t>awesome content.....or stream it online (-: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SC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1. Thursdays With Ron - November 12 2009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https://vimeo.com/11334034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2. Thursdays with Ron- January 21 2010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https://vimeo.com/33617817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3. Thursdays with Ron May 13, 2010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https://vimeo.com/11867667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4. Thursdays With Ron - June 24 2010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https://vimeo.com/15365263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5. Thursdays with Ron October 21, 2010 (scroll half way)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https://vimeo.com/16178195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6. Thursdays with Ron (Tommy!) - December 16 2010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https://vimeo.com/18028727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7. Thursdays With Ron - September 23 2010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https://vimeo.com/15391844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8. Thursdays With Ron - November 18 2010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https://vimeo.com/17098165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9. Thursdays With Ron - March 31 2011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https://vimeo.com/22297036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10. Thursdays With Ron (May 12 2011)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https://vimeo.com/24015097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11. Thursdays With Ron August 25 2011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https://vimeo.com/28513756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12. Thursdays With Ron- October 20 2011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https://vimeo.com/31215402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13. Thursdays with Ron- January 5 2012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https://vimeo.com/34858375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14. Thursdays with Ron - February 16 2012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https://vimeo.com/37267206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15. Thursdays with Ron - March 1 2012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https://vimeo.com/38125002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16. Thursdays with Ron - March 15 2012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https://vimeo.com/38808477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17. Thursdays with Ron - April 26 2012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https://vimeo.com/41305459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18. Thursdays with Ron - May 10 2012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https://vimeo.com/42139767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19. Thursdays with Ron - October 25 2012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https://vimeo.com/52246722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20. Thursdays with Ron - December 6 2012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https://vimeo.com/55451378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21. Thursdays with Ron - January 24 2013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https://vimeo.com/58209092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22. Thursdays with Ron - March 7 2013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https://vimeo.com/61364369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23. Thursdays with Ron - December 5 2013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https://vimeo.com/81232228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24. Thursdays with Ron December 26 2013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https://vimeo.com/82796541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25. Thursdays with Ron July 10 2014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https://vimeo.com/100809189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and Nov 17, 2011 PDF Slides only (not worth download)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nl-NL"/>
        </w:rPr>
        <w:t>https://goo.gl/q56aB9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CR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1. Thursdays With Ron - March 4 2010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https://vimeo.com/11337970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2. Thursdays with Ron April 1 2010 (Half way through)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https://vimeo.com/70571983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3. Thursdays With Ron - April 15 2010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https://vimeo.com/12238635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4. Thursdays with Ron (February 3 2011)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https://vimeo.com/19679608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5. Thursdays With Ron - March 3 2011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https://vimeo.com/20653033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6. Thursdays With Ron - June 16 2011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https://vimeo.com/25244924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7. Thursdays With Ron - July 14 2011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https://vimeo.com/26634325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8. Thursdays With Ron - September 8 2011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https://vimeo.com/28996384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9. Thursdays With Ron- September 22 2011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https://vimeo.com/30382407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10. Thursdays With Ron- October 6 2011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https://vimeo.com/31217969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11. Thursdays with Ron - July 12 2012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https://vimeo.com/45847091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12. Thursdays with Ron - July 26 2012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https://vimeo.com/46703098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13. Thursdays with Ron - August 9 2012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https://vimeo.com/47607160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14. Thursdays with Ron - September 27 2012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https://vimeo.com/50762829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15. Thursdays with Ron - October 11 2012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https://vimeo.com/51313479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16. Thursdays with Ron - April 4 2013 (Scroll half way)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https://vimeo.com/64313156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17. Thursdays with Ron - April 18 2013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https://vimeo.com/65068086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18. Thursdays with Ron - May 2 2013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https://vimeo.com/65413076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19. Thursdays with Ron - May 16 2013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https://vimeo.com/66561286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20. Thursdays with Ron- July 11 2013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https://vimeo.com/70556289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21. Thursdays with Ron- July 25 2013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https://vimeo.com/73383001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22. Thursdays with Ron - August 8 2013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https://vimeo.com/74894982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23. Thursdays with Ron- August 22 2013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https://vimeo.com/73384176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24. Thursdays with Ron - September 12 2013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https://vimeo.com/74895400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25. Thursdays with Ron - January 30 2014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https://vimeo.com/88775695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26. Thursdays with Ron February 20 2014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https://vimeo.com/88776777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27. Thursdays with Ron March 6 2014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https://vimeo.com/88817597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28. Thursdays with Ron May 8 2014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https://vimeo.com/94692523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29. Thursdays with Ron May 15 2014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https://vimeo.com/95544823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30. Thursdays with Ron June 5 2014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https://vimeo.com/99034699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31. Thursdays with Ron August 7 2014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https://vimeo.com/103839082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32. Thursdays with Ron October 2 2014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 xml:space="preserve">https://vimeo.com/108389283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33. Manhattan GMAT - Thursdays with Ron - January 15 2015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https://vimeo.com/118940948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34. Manhattan GMAT Thursdays with Ron- January 29 2015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https://vimeo.com/118951289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RC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1. August 19 2010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https://vimeo.com/14615312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2. September 9 2010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https://vimeo.com/14935687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3. January 6 2011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https://vimeo.com/18632588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4. April 28 2011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https://vimeo.com/23228039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5. June 2 2011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https://vimeo.com/24618742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AWA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December 2, 2010: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>Argument's analysis: https://vimeo.com/17538397</w:t>
      </w:r>
    </w:p>
    <w:p>
      <w:pPr>
        <w:pStyle w:val="Body"/>
        <w:bidi w:val="0"/>
      </w:pPr>
    </w:p>
    <w:p>
      <w:pPr>
        <w:pStyle w:val="Body"/>
        <w:bidi w:val="0"/>
      </w:pPr>
      <w:r/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0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