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883" w:rsidRDefault="00205FA6" w:rsidP="00D86541">
      <w:pPr>
        <w:jc w:val="both"/>
        <w:rPr>
          <w:rFonts w:ascii="Arial" w:hAnsi="Arial" w:cs="Arial"/>
          <w:lang w:val="en-US"/>
        </w:rPr>
      </w:pPr>
      <w:r w:rsidRPr="00FC654C">
        <w:rPr>
          <w:rFonts w:ascii="Arial" w:hAnsi="Arial" w:cs="Arial"/>
          <w:lang w:val="en-US"/>
        </w:rPr>
        <w:t>Explore the un-explored, push the limits</w:t>
      </w:r>
      <w:r w:rsidR="004E022D" w:rsidRPr="00FC654C">
        <w:rPr>
          <w:rFonts w:ascii="Arial" w:hAnsi="Arial" w:cs="Arial"/>
          <w:lang w:val="en-US"/>
        </w:rPr>
        <w:t xml:space="preserve"> </w:t>
      </w:r>
      <w:r w:rsidRPr="00FC654C">
        <w:rPr>
          <w:rFonts w:ascii="Arial" w:hAnsi="Arial" w:cs="Arial"/>
          <w:lang w:val="en-US"/>
        </w:rPr>
        <w:t xml:space="preserve">and </w:t>
      </w:r>
      <w:r w:rsidR="007D4E8D">
        <w:rPr>
          <w:rFonts w:ascii="Arial" w:hAnsi="Arial" w:cs="Arial"/>
          <w:lang w:val="en-US"/>
        </w:rPr>
        <w:t>never give up</w:t>
      </w:r>
      <w:r w:rsidRPr="00FC654C">
        <w:rPr>
          <w:rFonts w:ascii="Arial" w:hAnsi="Arial" w:cs="Arial"/>
          <w:lang w:val="en-US"/>
        </w:rPr>
        <w:t xml:space="preserve"> </w:t>
      </w:r>
      <w:r w:rsidR="00A00A13">
        <w:rPr>
          <w:rFonts w:ascii="Arial" w:hAnsi="Arial" w:cs="Arial"/>
          <w:lang w:val="en-US"/>
        </w:rPr>
        <w:t>have been</w:t>
      </w:r>
      <w:r w:rsidRPr="00FC654C">
        <w:rPr>
          <w:rFonts w:ascii="Arial" w:hAnsi="Arial" w:cs="Arial"/>
          <w:lang w:val="en-US"/>
        </w:rPr>
        <w:t xml:space="preserve"> the three guiding principles of my life so far.</w:t>
      </w:r>
      <w:r w:rsidR="007D4E8D">
        <w:rPr>
          <w:rFonts w:ascii="Arial" w:hAnsi="Arial" w:cs="Arial"/>
          <w:lang w:val="en-US"/>
        </w:rPr>
        <w:t xml:space="preserve"> The struggle for survival </w:t>
      </w:r>
      <w:r w:rsidR="0084227C">
        <w:rPr>
          <w:rFonts w:ascii="Arial" w:hAnsi="Arial" w:cs="Arial"/>
          <w:lang w:val="en-US"/>
        </w:rPr>
        <w:t xml:space="preserve">with various troughs and crests </w:t>
      </w:r>
      <w:r w:rsidR="007D4E8D">
        <w:rPr>
          <w:rFonts w:ascii="Arial" w:hAnsi="Arial" w:cs="Arial"/>
          <w:lang w:val="en-US"/>
        </w:rPr>
        <w:t>in my early life</w:t>
      </w:r>
      <w:r w:rsidR="0084227C">
        <w:rPr>
          <w:rFonts w:ascii="Arial" w:hAnsi="Arial" w:cs="Arial"/>
          <w:lang w:val="en-US"/>
        </w:rPr>
        <w:t xml:space="preserve"> </w:t>
      </w:r>
      <w:r w:rsidR="007D4E8D">
        <w:rPr>
          <w:rFonts w:ascii="Arial" w:hAnsi="Arial" w:cs="Arial"/>
          <w:lang w:val="en-US"/>
        </w:rPr>
        <w:t xml:space="preserve">inspired me to look beyond the conventional </w:t>
      </w:r>
      <w:r w:rsidR="00EC411D">
        <w:rPr>
          <w:rFonts w:ascii="Arial" w:hAnsi="Arial" w:cs="Arial"/>
          <w:lang w:val="en-US"/>
        </w:rPr>
        <w:t xml:space="preserve">family business </w:t>
      </w:r>
      <w:r w:rsidR="007D4E8D">
        <w:rPr>
          <w:rFonts w:ascii="Arial" w:hAnsi="Arial" w:cs="Arial"/>
          <w:lang w:val="en-US"/>
        </w:rPr>
        <w:t>and gave me a vision to pursue higher studies.</w:t>
      </w:r>
      <w:r w:rsidR="00EC411D">
        <w:rPr>
          <w:rFonts w:ascii="Arial" w:hAnsi="Arial" w:cs="Arial"/>
          <w:lang w:val="en-US"/>
        </w:rPr>
        <w:t xml:space="preserve"> Despite tremendous family pressure to drop out of studies and join personal business, I stayed adamant to my choice </w:t>
      </w:r>
      <w:r w:rsidR="00450E9D">
        <w:rPr>
          <w:rFonts w:ascii="Arial" w:hAnsi="Arial" w:cs="Arial"/>
          <w:lang w:val="en-US"/>
        </w:rPr>
        <w:t xml:space="preserve">and went on to become first </w:t>
      </w:r>
      <w:r w:rsidR="00EC411D">
        <w:rPr>
          <w:rFonts w:ascii="Arial" w:hAnsi="Arial" w:cs="Arial"/>
          <w:lang w:val="en-US"/>
        </w:rPr>
        <w:t>E</w:t>
      </w:r>
      <w:r w:rsidR="007D4E8D">
        <w:rPr>
          <w:rFonts w:ascii="Arial" w:hAnsi="Arial" w:cs="Arial"/>
          <w:lang w:val="en-US"/>
        </w:rPr>
        <w:t>ngineer</w:t>
      </w:r>
      <w:r w:rsidR="00450E9D">
        <w:rPr>
          <w:rFonts w:ascii="Arial" w:hAnsi="Arial" w:cs="Arial"/>
          <w:lang w:val="en-US"/>
        </w:rPr>
        <w:t xml:space="preserve"> from my family</w:t>
      </w:r>
      <w:r w:rsidR="00D23A6D">
        <w:rPr>
          <w:rFonts w:ascii="Arial" w:hAnsi="Arial" w:cs="Arial"/>
          <w:lang w:val="en-US"/>
        </w:rPr>
        <w:t>.</w:t>
      </w:r>
      <w:r w:rsidR="00EC411D">
        <w:rPr>
          <w:rFonts w:ascii="Arial" w:hAnsi="Arial" w:cs="Arial"/>
          <w:lang w:val="en-US"/>
        </w:rPr>
        <w:t xml:space="preserve"> Since then I</w:t>
      </w:r>
      <w:r w:rsidR="00A403DE">
        <w:rPr>
          <w:rFonts w:ascii="Arial" w:hAnsi="Arial" w:cs="Arial"/>
          <w:lang w:val="en-US"/>
        </w:rPr>
        <w:t xml:space="preserve"> have</w:t>
      </w:r>
      <w:r w:rsidR="00A637CF">
        <w:rPr>
          <w:rFonts w:ascii="Arial" w:hAnsi="Arial" w:cs="Arial"/>
          <w:lang w:val="en-US"/>
        </w:rPr>
        <w:t xml:space="preserve"> never look</w:t>
      </w:r>
      <w:r w:rsidR="00A403DE">
        <w:rPr>
          <w:rFonts w:ascii="Arial" w:hAnsi="Arial" w:cs="Arial"/>
          <w:lang w:val="en-US"/>
        </w:rPr>
        <w:t>ed</w:t>
      </w:r>
      <w:r w:rsidR="00EC411D">
        <w:rPr>
          <w:rFonts w:ascii="Arial" w:hAnsi="Arial" w:cs="Arial"/>
          <w:lang w:val="en-US"/>
        </w:rPr>
        <w:t xml:space="preserve"> back and</w:t>
      </w:r>
      <w:r w:rsidR="003C0A7B">
        <w:rPr>
          <w:rFonts w:ascii="Arial" w:hAnsi="Arial" w:cs="Arial"/>
          <w:lang w:val="en-US"/>
        </w:rPr>
        <w:t xml:space="preserve"> have</w:t>
      </w:r>
      <w:r w:rsidR="00EC411D">
        <w:rPr>
          <w:rFonts w:ascii="Arial" w:hAnsi="Arial" w:cs="Arial"/>
          <w:lang w:val="en-US"/>
        </w:rPr>
        <w:t xml:space="preserve"> continued my journey to acquire new knowledge and add skills </w:t>
      </w:r>
      <w:r w:rsidR="00D82640">
        <w:rPr>
          <w:rFonts w:ascii="Arial" w:hAnsi="Arial" w:cs="Arial"/>
          <w:lang w:val="en-US"/>
        </w:rPr>
        <w:t xml:space="preserve">with </w:t>
      </w:r>
      <w:r w:rsidR="00EC411D">
        <w:rPr>
          <w:rFonts w:ascii="Arial" w:hAnsi="Arial" w:cs="Arial"/>
          <w:lang w:val="en-US"/>
        </w:rPr>
        <w:t>every new day</w:t>
      </w:r>
      <w:r w:rsidR="00D82640">
        <w:rPr>
          <w:rFonts w:ascii="Arial" w:hAnsi="Arial" w:cs="Arial"/>
          <w:lang w:val="en-US"/>
        </w:rPr>
        <w:t xml:space="preserve"> in my life</w:t>
      </w:r>
      <w:r w:rsidR="00EC411D">
        <w:rPr>
          <w:rFonts w:ascii="Arial" w:hAnsi="Arial" w:cs="Arial"/>
          <w:lang w:val="en-US"/>
        </w:rPr>
        <w:t>.</w:t>
      </w:r>
    </w:p>
    <w:p w:rsidR="008357BC" w:rsidRDefault="00B04883" w:rsidP="00B04883">
      <w:pPr>
        <w:jc w:val="both"/>
        <w:rPr>
          <w:rFonts w:ascii="Arial" w:hAnsi="Arial" w:cs="Arial"/>
          <w:lang w:val="en-US"/>
        </w:rPr>
      </w:pPr>
      <w:r>
        <w:rPr>
          <w:rFonts w:ascii="Arial" w:hAnsi="Arial" w:cs="Arial"/>
          <w:lang w:val="en-US"/>
        </w:rPr>
        <w:t>My nature to explore the path less explored</w:t>
      </w:r>
      <w:r w:rsidR="00D01BB8">
        <w:rPr>
          <w:rFonts w:ascii="Arial" w:hAnsi="Arial" w:cs="Arial"/>
          <w:lang w:val="en-US"/>
        </w:rPr>
        <w:t xml:space="preserve">, </w:t>
      </w:r>
      <w:r w:rsidR="00D01BB8">
        <w:rPr>
          <w:rFonts w:ascii="Arial" w:hAnsi="Arial" w:cs="Arial"/>
          <w:lang w:val="en-US"/>
        </w:rPr>
        <w:t>t</w:t>
      </w:r>
      <w:r w:rsidR="00D01BB8" w:rsidRPr="00FC654C">
        <w:rPr>
          <w:rFonts w:ascii="Arial" w:hAnsi="Arial" w:cs="Arial"/>
          <w:lang w:val="en-US"/>
        </w:rPr>
        <w:t>he emerging need of the environmental conservation in industrialized world with global warming being recognized as one of the largest challenges of this century</w:t>
      </w:r>
      <w:r w:rsidR="00D01BB8">
        <w:rPr>
          <w:rFonts w:ascii="Arial" w:hAnsi="Arial" w:cs="Arial"/>
          <w:lang w:val="en-US"/>
        </w:rPr>
        <w:t>,</w:t>
      </w:r>
      <w:r>
        <w:rPr>
          <w:rFonts w:ascii="Arial" w:hAnsi="Arial" w:cs="Arial"/>
          <w:lang w:val="en-US"/>
        </w:rPr>
        <w:t xml:space="preserve"> appealed and convinced me to choose </w:t>
      </w:r>
      <w:r w:rsidRPr="00FC654C">
        <w:rPr>
          <w:rFonts w:ascii="Arial" w:hAnsi="Arial" w:cs="Arial"/>
          <w:lang w:val="en-US"/>
        </w:rPr>
        <w:t>‘Environmental Engineering’</w:t>
      </w:r>
      <w:r>
        <w:rPr>
          <w:rFonts w:ascii="Arial" w:hAnsi="Arial" w:cs="Arial"/>
          <w:lang w:val="en-US"/>
        </w:rPr>
        <w:t xml:space="preserve"> as my area of graduation studies. Consistent performance and competitive high-school score ensured my admission </w:t>
      </w:r>
      <w:r w:rsidRPr="00FC654C">
        <w:rPr>
          <w:rFonts w:ascii="Arial" w:hAnsi="Arial" w:cs="Arial"/>
          <w:lang w:val="en-US"/>
        </w:rPr>
        <w:t>in state’s best engineering college, LD College of Engineering. The graduation studies</w:t>
      </w:r>
      <w:r>
        <w:rPr>
          <w:rFonts w:ascii="Arial" w:hAnsi="Arial" w:cs="Arial"/>
          <w:lang w:val="en-US"/>
        </w:rPr>
        <w:t xml:space="preserve"> along with various extra-curricular accomplishments</w:t>
      </w:r>
      <w:r w:rsidR="00D848CC">
        <w:rPr>
          <w:rFonts w:ascii="Arial" w:hAnsi="Arial" w:cs="Arial"/>
          <w:lang w:val="en-US"/>
        </w:rPr>
        <w:t xml:space="preserve">, like organizing events, participating in education missions, playing for school cricket and volley ball team at district level, </w:t>
      </w:r>
      <w:r>
        <w:rPr>
          <w:rFonts w:ascii="Arial" w:hAnsi="Arial" w:cs="Arial"/>
          <w:lang w:val="en-US"/>
        </w:rPr>
        <w:t xml:space="preserve">enriched </w:t>
      </w:r>
      <w:r w:rsidR="00D848CC">
        <w:rPr>
          <w:rFonts w:ascii="Arial" w:hAnsi="Arial" w:cs="Arial"/>
          <w:lang w:val="en-US"/>
        </w:rPr>
        <w:t>my</w:t>
      </w:r>
      <w:r>
        <w:rPr>
          <w:rFonts w:ascii="Arial" w:hAnsi="Arial" w:cs="Arial"/>
          <w:lang w:val="en-US"/>
        </w:rPr>
        <w:t xml:space="preserve"> </w:t>
      </w:r>
      <w:r w:rsidR="00D848CC">
        <w:rPr>
          <w:rFonts w:ascii="Arial" w:hAnsi="Arial" w:cs="Arial"/>
          <w:lang w:val="en-US"/>
        </w:rPr>
        <w:t xml:space="preserve">school and </w:t>
      </w:r>
      <w:r>
        <w:rPr>
          <w:rFonts w:ascii="Arial" w:hAnsi="Arial" w:cs="Arial"/>
          <w:lang w:val="en-US"/>
        </w:rPr>
        <w:t xml:space="preserve">college </w:t>
      </w:r>
      <w:r w:rsidR="00D848CC">
        <w:rPr>
          <w:rFonts w:ascii="Arial" w:hAnsi="Arial" w:cs="Arial"/>
          <w:lang w:val="en-US"/>
        </w:rPr>
        <w:t xml:space="preserve">experience </w:t>
      </w:r>
      <w:r>
        <w:rPr>
          <w:rFonts w:ascii="Arial" w:hAnsi="Arial" w:cs="Arial"/>
          <w:lang w:val="en-US"/>
        </w:rPr>
        <w:t>with</w:t>
      </w:r>
      <w:r w:rsidRPr="00FC654C">
        <w:rPr>
          <w:rFonts w:ascii="Arial" w:hAnsi="Arial" w:cs="Arial"/>
          <w:lang w:val="en-US"/>
        </w:rPr>
        <w:t xml:space="preserve"> enormous </w:t>
      </w:r>
      <w:r w:rsidR="00D848CC">
        <w:rPr>
          <w:rFonts w:ascii="Arial" w:hAnsi="Arial" w:cs="Arial"/>
          <w:lang w:val="en-US"/>
        </w:rPr>
        <w:t>academic knowledge and personal development</w:t>
      </w:r>
      <w:r w:rsidR="00D01BB8">
        <w:rPr>
          <w:rFonts w:ascii="Arial" w:hAnsi="Arial" w:cs="Arial"/>
          <w:lang w:val="en-US"/>
        </w:rPr>
        <w:t>.</w:t>
      </w:r>
    </w:p>
    <w:p w:rsidR="001631C4" w:rsidRPr="005B7B05" w:rsidRDefault="001631C4" w:rsidP="00D86541">
      <w:pPr>
        <w:jc w:val="both"/>
        <w:rPr>
          <w:rFonts w:ascii="Arial" w:hAnsi="Arial" w:cs="Arial"/>
          <w:lang w:val="en-US"/>
        </w:rPr>
      </w:pPr>
      <w:r>
        <w:rPr>
          <w:rFonts w:ascii="Arial" w:hAnsi="Arial" w:cs="Arial"/>
          <w:lang w:val="en-US"/>
        </w:rPr>
        <w:t>Afte</w:t>
      </w:r>
      <w:r w:rsidR="00D01BB8">
        <w:rPr>
          <w:rFonts w:ascii="Arial" w:hAnsi="Arial" w:cs="Arial"/>
          <w:lang w:val="en-US"/>
        </w:rPr>
        <w:t>r graduation work experience has also</w:t>
      </w:r>
      <w:r>
        <w:rPr>
          <w:rFonts w:ascii="Arial" w:hAnsi="Arial" w:cs="Arial"/>
          <w:lang w:val="en-US"/>
        </w:rPr>
        <w:t xml:space="preserve"> been filled with enormous opportunities and </w:t>
      </w:r>
      <w:r w:rsidR="00D01BB8">
        <w:rPr>
          <w:rFonts w:ascii="Arial" w:hAnsi="Arial" w:cs="Arial"/>
          <w:lang w:val="en-US"/>
        </w:rPr>
        <w:t xml:space="preserve">invaluable </w:t>
      </w:r>
      <w:r>
        <w:rPr>
          <w:rFonts w:ascii="Arial" w:hAnsi="Arial" w:cs="Arial"/>
          <w:lang w:val="en-US"/>
        </w:rPr>
        <w:t>learning</w:t>
      </w:r>
      <w:r w:rsidR="00D01BB8">
        <w:rPr>
          <w:rFonts w:ascii="Arial" w:hAnsi="Arial" w:cs="Arial"/>
          <w:lang w:val="en-US"/>
        </w:rPr>
        <w:t>s</w:t>
      </w:r>
      <w:r>
        <w:rPr>
          <w:rFonts w:ascii="Arial" w:hAnsi="Arial" w:cs="Arial"/>
          <w:lang w:val="en-US"/>
        </w:rPr>
        <w:t xml:space="preserve">. </w:t>
      </w:r>
      <w:r w:rsidR="00D86541">
        <w:rPr>
          <w:rFonts w:ascii="Arial" w:hAnsi="Arial" w:cs="Arial"/>
          <w:lang w:val="en-US"/>
        </w:rPr>
        <w:t xml:space="preserve">During my 7 years of work experience, </w:t>
      </w:r>
      <w:r>
        <w:rPr>
          <w:rFonts w:ascii="Arial" w:hAnsi="Arial" w:cs="Arial"/>
          <w:lang w:val="en-US"/>
        </w:rPr>
        <w:t xml:space="preserve">I have worked with </w:t>
      </w:r>
      <w:r w:rsidR="00D86541">
        <w:rPr>
          <w:rFonts w:ascii="Arial" w:hAnsi="Arial" w:cs="Arial"/>
          <w:lang w:val="en-US"/>
        </w:rPr>
        <w:t xml:space="preserve">3 organization in </w:t>
      </w:r>
      <w:r>
        <w:rPr>
          <w:rFonts w:ascii="Arial" w:hAnsi="Arial" w:cs="Arial"/>
          <w:lang w:val="en-US"/>
        </w:rPr>
        <w:t>diverse sectors including mining and metal, construction, chemicals, shipping, et</w:t>
      </w:r>
      <w:r w:rsidR="00D86541">
        <w:rPr>
          <w:rFonts w:ascii="Arial" w:hAnsi="Arial" w:cs="Arial"/>
          <w:lang w:val="en-US"/>
        </w:rPr>
        <w:t xml:space="preserve">c. </w:t>
      </w:r>
      <w:r w:rsidR="00D01BB8">
        <w:rPr>
          <w:rFonts w:ascii="Arial" w:hAnsi="Arial" w:cs="Arial"/>
          <w:lang w:val="en-US"/>
        </w:rPr>
        <w:t>spread across</w:t>
      </w:r>
      <w:r w:rsidR="00D86541">
        <w:rPr>
          <w:rFonts w:ascii="Arial" w:hAnsi="Arial" w:cs="Arial"/>
          <w:lang w:val="en-US"/>
        </w:rPr>
        <w:t xml:space="preserve"> in manufacturing, consulting and service industry. Of all the positions</w:t>
      </w:r>
      <w:r w:rsidR="00D01BB8">
        <w:rPr>
          <w:rFonts w:ascii="Arial" w:hAnsi="Arial" w:cs="Arial"/>
          <w:lang w:val="en-US"/>
        </w:rPr>
        <w:t xml:space="preserve"> held and projects managed</w:t>
      </w:r>
      <w:r w:rsidR="00D86541">
        <w:rPr>
          <w:rFonts w:ascii="Arial" w:hAnsi="Arial" w:cs="Arial"/>
          <w:lang w:val="en-US"/>
        </w:rPr>
        <w:t>, the most</w:t>
      </w:r>
      <w:r>
        <w:rPr>
          <w:rFonts w:ascii="Arial" w:hAnsi="Arial" w:cs="Arial"/>
          <w:lang w:val="en-US"/>
        </w:rPr>
        <w:t xml:space="preserve"> exciting opportunity </w:t>
      </w:r>
      <w:r w:rsidR="00D86541">
        <w:rPr>
          <w:rFonts w:ascii="Arial" w:hAnsi="Arial" w:cs="Arial"/>
          <w:lang w:val="en-US"/>
        </w:rPr>
        <w:t xml:space="preserve">I got was </w:t>
      </w:r>
      <w:r>
        <w:rPr>
          <w:rFonts w:ascii="Arial" w:hAnsi="Arial" w:cs="Arial"/>
          <w:lang w:val="en-US"/>
        </w:rPr>
        <w:t>in the Maersk Global Service Centers India Pvt. Ltd., an internal service partner for AP Moller Maersk Group, with position based in India yet involving international exposure. The opportunity required to set-up the extended EHS functional office of Svitzer, a group company of Maersk and client I worked for, in India. The position directly required entrepreneurial and leadership skills in creating a new set-up from scratch and establishing the strong and skilled team of resources with specialized knowledge. I started the function with one person, and now head a team of two members and have played a strategic role in recruiting and establishing Sustainability service team of 11 members. I received an internal awarded for going extra mile in establishin</w:t>
      </w:r>
      <w:r w:rsidR="001B2301">
        <w:rPr>
          <w:rFonts w:ascii="Arial" w:hAnsi="Arial" w:cs="Arial"/>
          <w:lang w:val="en-US"/>
        </w:rPr>
        <w:t>g the flourishing service team.</w:t>
      </w:r>
    </w:p>
    <w:p w:rsidR="009F0BAA" w:rsidRDefault="002F3A1B" w:rsidP="00C311F5">
      <w:pPr>
        <w:jc w:val="both"/>
        <w:rPr>
          <w:rFonts w:ascii="Arial" w:hAnsi="Arial" w:cs="Arial"/>
          <w:lang w:val="en-US"/>
        </w:rPr>
      </w:pPr>
      <w:r>
        <w:rPr>
          <w:rFonts w:ascii="Arial" w:hAnsi="Arial" w:cs="Arial"/>
          <w:lang w:val="en-US"/>
        </w:rPr>
        <w:t xml:space="preserve">During my professional career I have been facilitated to </w:t>
      </w:r>
      <w:r w:rsidR="004A002A">
        <w:rPr>
          <w:rFonts w:ascii="Arial" w:hAnsi="Arial" w:cs="Arial"/>
          <w:lang w:val="en-US"/>
        </w:rPr>
        <w:t xml:space="preserve">travel and work closely with </w:t>
      </w:r>
      <w:r w:rsidR="001631C4">
        <w:rPr>
          <w:rFonts w:ascii="Arial" w:hAnsi="Arial" w:cs="Arial"/>
          <w:lang w:val="en-US"/>
        </w:rPr>
        <w:t>various operations globally including Denmark, Dubai,</w:t>
      </w:r>
      <w:r>
        <w:rPr>
          <w:rFonts w:ascii="Arial" w:hAnsi="Arial" w:cs="Arial"/>
          <w:lang w:val="en-US"/>
        </w:rPr>
        <w:t xml:space="preserve"> Qatar, Egypt and Singapore, for various responsibilities.</w:t>
      </w:r>
      <w:r w:rsidR="001631C4">
        <w:rPr>
          <w:rFonts w:ascii="Arial" w:hAnsi="Arial" w:cs="Arial"/>
          <w:lang w:val="en-US"/>
        </w:rPr>
        <w:t xml:space="preserve"> </w:t>
      </w:r>
      <w:r>
        <w:rPr>
          <w:rFonts w:ascii="Arial" w:hAnsi="Arial" w:cs="Arial"/>
          <w:lang w:val="en-US"/>
        </w:rPr>
        <w:t>The international exposure</w:t>
      </w:r>
      <w:r w:rsidR="001631C4" w:rsidRPr="00620A7C">
        <w:rPr>
          <w:rFonts w:ascii="Arial" w:hAnsi="Arial" w:cs="Arial"/>
          <w:lang w:val="en-US"/>
        </w:rPr>
        <w:t xml:space="preserve"> </w:t>
      </w:r>
      <w:r w:rsidR="001631C4">
        <w:rPr>
          <w:rFonts w:ascii="Arial" w:hAnsi="Arial" w:cs="Arial"/>
          <w:lang w:val="en-US"/>
        </w:rPr>
        <w:t xml:space="preserve">gave me tremendous </w:t>
      </w:r>
      <w:r>
        <w:rPr>
          <w:rFonts w:ascii="Arial" w:hAnsi="Arial" w:cs="Arial"/>
          <w:lang w:val="en-US"/>
        </w:rPr>
        <w:t>insight about working with people of diverse background and culture</w:t>
      </w:r>
      <w:r w:rsidR="001631C4" w:rsidRPr="00620A7C">
        <w:rPr>
          <w:rFonts w:ascii="Arial" w:hAnsi="Arial" w:cs="Arial"/>
          <w:lang w:val="en-US"/>
        </w:rPr>
        <w:t>.</w:t>
      </w:r>
    </w:p>
    <w:p w:rsidR="00EA7E4F" w:rsidRPr="00920ECC" w:rsidRDefault="0084013D" w:rsidP="00C311F5">
      <w:pPr>
        <w:jc w:val="both"/>
        <w:rPr>
          <w:rFonts w:ascii="Arial" w:hAnsi="Arial" w:cs="Arial"/>
          <w:lang w:val="en-US"/>
        </w:rPr>
      </w:pPr>
      <w:r>
        <w:rPr>
          <w:rFonts w:ascii="Arial" w:hAnsi="Arial" w:cs="Arial"/>
          <w:lang w:val="en-US"/>
        </w:rPr>
        <w:t>The nature to push the limits</w:t>
      </w:r>
      <w:r w:rsidR="00EA7E4F">
        <w:rPr>
          <w:rFonts w:ascii="Arial" w:hAnsi="Arial" w:cs="Arial"/>
          <w:lang w:val="en-US"/>
        </w:rPr>
        <w:t xml:space="preserve"> </w:t>
      </w:r>
      <w:r>
        <w:rPr>
          <w:rFonts w:ascii="Arial" w:hAnsi="Arial" w:cs="Arial"/>
          <w:lang w:val="en-US"/>
        </w:rPr>
        <w:t>motivates me</w:t>
      </w:r>
      <w:r w:rsidR="00EA7E4F">
        <w:rPr>
          <w:rFonts w:ascii="Arial" w:hAnsi="Arial" w:cs="Arial"/>
          <w:lang w:val="en-US"/>
        </w:rPr>
        <w:t xml:space="preserve"> to try new things. I</w:t>
      </w:r>
      <w:r w:rsidR="00761C92">
        <w:rPr>
          <w:rFonts w:ascii="Arial" w:hAnsi="Arial" w:cs="Arial"/>
          <w:lang w:val="en-US"/>
        </w:rPr>
        <w:t xml:space="preserve"> have an entrepreneurial experience of </w:t>
      </w:r>
      <w:r w:rsidR="00EA7E4F">
        <w:rPr>
          <w:rFonts w:ascii="Arial" w:hAnsi="Arial" w:cs="Arial"/>
          <w:lang w:val="en-US"/>
        </w:rPr>
        <w:t>start</w:t>
      </w:r>
      <w:r w:rsidR="00761C92">
        <w:rPr>
          <w:rFonts w:ascii="Arial" w:hAnsi="Arial" w:cs="Arial"/>
          <w:lang w:val="en-US"/>
        </w:rPr>
        <w:t>ing</w:t>
      </w:r>
      <w:r w:rsidR="00EA7E4F">
        <w:rPr>
          <w:rFonts w:ascii="Arial" w:hAnsi="Arial" w:cs="Arial"/>
          <w:lang w:val="en-US"/>
        </w:rPr>
        <w:t>-up a women fashion store in Ahmedabad</w:t>
      </w:r>
      <w:r w:rsidR="00761C92">
        <w:rPr>
          <w:rFonts w:ascii="Arial" w:hAnsi="Arial" w:cs="Arial"/>
          <w:lang w:val="en-US"/>
        </w:rPr>
        <w:t xml:space="preserve"> (2012-14)</w:t>
      </w:r>
      <w:r w:rsidR="00EA7E4F">
        <w:rPr>
          <w:rFonts w:ascii="Arial" w:hAnsi="Arial" w:cs="Arial"/>
          <w:lang w:val="en-US"/>
        </w:rPr>
        <w:t xml:space="preserve">. </w:t>
      </w:r>
      <w:r w:rsidR="00F80656">
        <w:rPr>
          <w:rFonts w:ascii="Arial" w:hAnsi="Arial" w:cs="Arial"/>
          <w:lang w:val="en-US"/>
        </w:rPr>
        <w:t xml:space="preserve">This was my first entrepreneurial experience and gave me incredible insight about </w:t>
      </w:r>
      <w:r w:rsidR="00F80656">
        <w:rPr>
          <w:rFonts w:ascii="Arial" w:hAnsi="Arial" w:cs="Arial"/>
          <w:lang w:val="en-US"/>
        </w:rPr>
        <w:t>start-up; however, t</w:t>
      </w:r>
      <w:r w:rsidR="00F80656">
        <w:rPr>
          <w:rFonts w:ascii="Arial" w:hAnsi="Arial" w:cs="Arial"/>
          <w:lang w:val="en-US"/>
        </w:rPr>
        <w:t xml:space="preserve">he disappointment </w:t>
      </w:r>
      <w:r w:rsidR="000638B5">
        <w:rPr>
          <w:rFonts w:ascii="Arial" w:hAnsi="Arial" w:cs="Arial"/>
          <w:lang w:val="en-US"/>
        </w:rPr>
        <w:t xml:space="preserve">taught me </w:t>
      </w:r>
      <w:r w:rsidR="00F80656">
        <w:rPr>
          <w:rFonts w:ascii="Arial" w:hAnsi="Arial" w:cs="Arial"/>
          <w:lang w:val="en-US"/>
        </w:rPr>
        <w:t xml:space="preserve">valuable lessons about leadership and </w:t>
      </w:r>
      <w:r w:rsidR="00436BD5">
        <w:rPr>
          <w:rFonts w:ascii="Arial" w:hAnsi="Arial" w:cs="Arial"/>
          <w:lang w:val="en-US"/>
        </w:rPr>
        <w:t>visionary approach</w:t>
      </w:r>
      <w:r w:rsidR="00F80656">
        <w:rPr>
          <w:rFonts w:ascii="Arial" w:hAnsi="Arial" w:cs="Arial"/>
          <w:lang w:val="en-US"/>
        </w:rPr>
        <w:t>.</w:t>
      </w:r>
      <w:r w:rsidR="000D78D5">
        <w:rPr>
          <w:rFonts w:ascii="Arial" w:hAnsi="Arial" w:cs="Arial"/>
          <w:lang w:val="en-US"/>
        </w:rPr>
        <w:t xml:space="preserve"> </w:t>
      </w:r>
      <w:r w:rsidR="000D78D5" w:rsidRPr="000D78D5">
        <w:rPr>
          <w:rFonts w:ascii="Arial" w:hAnsi="Arial" w:cs="Arial"/>
          <w:lang w:val="en-US"/>
        </w:rPr>
        <w:t xml:space="preserve">In 2014, I </w:t>
      </w:r>
      <w:r w:rsidR="000D78D5">
        <w:rPr>
          <w:rFonts w:ascii="Arial" w:hAnsi="Arial" w:cs="Arial"/>
          <w:lang w:val="en-US"/>
        </w:rPr>
        <w:t xml:space="preserve">also </w:t>
      </w:r>
      <w:r w:rsidR="000D78D5" w:rsidRPr="000D78D5">
        <w:rPr>
          <w:rFonts w:ascii="Arial" w:hAnsi="Arial" w:cs="Arial"/>
          <w:lang w:val="en-US"/>
        </w:rPr>
        <w:t>went on to become a founding member of Youth for Earth (YFE), a pan-India registered not­for­profit organization, for Mumbai</w:t>
      </w:r>
      <w:r w:rsidR="000D78D5">
        <w:rPr>
          <w:rFonts w:ascii="Arial" w:hAnsi="Arial" w:cs="Arial"/>
          <w:lang w:val="en-US"/>
        </w:rPr>
        <w:t xml:space="preserve"> and Gujarat</w:t>
      </w:r>
      <w:r w:rsidR="000D78D5" w:rsidRPr="000D78D5">
        <w:rPr>
          <w:rFonts w:ascii="Arial" w:hAnsi="Arial" w:cs="Arial"/>
          <w:lang w:val="en-US"/>
        </w:rPr>
        <w:t xml:space="preserve"> </w:t>
      </w:r>
      <w:r w:rsidR="000D78D5">
        <w:rPr>
          <w:rFonts w:ascii="Arial" w:hAnsi="Arial" w:cs="Arial"/>
          <w:lang w:val="en-US"/>
        </w:rPr>
        <w:t>c</w:t>
      </w:r>
      <w:r w:rsidR="000D78D5" w:rsidRPr="000D78D5">
        <w:rPr>
          <w:rFonts w:ascii="Arial" w:hAnsi="Arial" w:cs="Arial"/>
          <w:lang w:val="en-US"/>
        </w:rPr>
        <w:t>hapter. YFE aims to unite and empower the youth to be drivers of sustainable de</w:t>
      </w:r>
      <w:r w:rsidR="000D78D5">
        <w:rPr>
          <w:rFonts w:ascii="Arial" w:hAnsi="Arial" w:cs="Arial"/>
          <w:lang w:val="en-US"/>
        </w:rPr>
        <w:t>velopment and inclusive growth and played an ac</w:t>
      </w:r>
      <w:r w:rsidR="000D78D5" w:rsidRPr="000D78D5">
        <w:rPr>
          <w:rFonts w:ascii="Arial" w:hAnsi="Arial" w:cs="Arial"/>
          <w:lang w:val="en-US"/>
        </w:rPr>
        <w:t xml:space="preserve">tive contributor in creating YFE’s flagship, Eco Audit Program (EAP), an education program designed for business to find viable means to reduce the environmental footprints. While we are still in the initial stages of meeting our </w:t>
      </w:r>
      <w:r w:rsidR="000D78D5" w:rsidRPr="000D78D5">
        <w:rPr>
          <w:rFonts w:ascii="Arial" w:hAnsi="Arial" w:cs="Arial"/>
          <w:lang w:val="en-US"/>
        </w:rPr>
        <w:lastRenderedPageBreak/>
        <w:t>goal, this experience already gives immense happiness as we are giving our positive contribution to the society.</w:t>
      </w:r>
    </w:p>
    <w:p w:rsidR="008B1F82" w:rsidRDefault="00D51E1F" w:rsidP="00D51E1F">
      <w:pPr>
        <w:jc w:val="both"/>
        <w:rPr>
          <w:rFonts w:ascii="Arial" w:hAnsi="Arial" w:cs="Arial"/>
          <w:lang w:val="en-US"/>
        </w:rPr>
      </w:pPr>
      <w:r>
        <w:rPr>
          <w:rFonts w:ascii="Arial" w:hAnsi="Arial" w:cs="Arial"/>
          <w:lang w:val="en-US"/>
        </w:rPr>
        <w:t xml:space="preserve">Over the years I have gained various skills and have had various leadership as well as entrepreneurial experiences. </w:t>
      </w:r>
      <w:r w:rsidR="000E1631">
        <w:rPr>
          <w:rFonts w:ascii="Arial" w:hAnsi="Arial" w:cs="Arial"/>
          <w:lang w:val="en-US"/>
        </w:rPr>
        <w:t xml:space="preserve">After </w:t>
      </w:r>
      <w:r w:rsidR="008B1F82">
        <w:rPr>
          <w:rFonts w:ascii="Arial" w:hAnsi="Arial" w:cs="Arial"/>
          <w:lang w:val="en-US"/>
        </w:rPr>
        <w:t xml:space="preserve">having acquired </w:t>
      </w:r>
      <w:r w:rsidR="000E1631">
        <w:rPr>
          <w:rFonts w:ascii="Arial" w:hAnsi="Arial" w:cs="Arial"/>
          <w:lang w:val="en-US"/>
        </w:rPr>
        <w:t xml:space="preserve">significant </w:t>
      </w:r>
      <w:r w:rsidR="008B1F82">
        <w:rPr>
          <w:rFonts w:ascii="Arial" w:hAnsi="Arial" w:cs="Arial"/>
          <w:lang w:val="en-US"/>
        </w:rPr>
        <w:t xml:space="preserve">professional work </w:t>
      </w:r>
      <w:r w:rsidR="000E1631">
        <w:rPr>
          <w:rFonts w:ascii="Arial" w:hAnsi="Arial" w:cs="Arial"/>
          <w:lang w:val="en-US"/>
        </w:rPr>
        <w:t xml:space="preserve">experience in Sustainability </w:t>
      </w:r>
      <w:r w:rsidR="00FD5222">
        <w:rPr>
          <w:rFonts w:ascii="Arial" w:hAnsi="Arial" w:cs="Arial"/>
          <w:lang w:val="en-US"/>
        </w:rPr>
        <w:t>sphere</w:t>
      </w:r>
      <w:r w:rsidR="000E1631">
        <w:rPr>
          <w:rFonts w:ascii="Arial" w:hAnsi="Arial" w:cs="Arial"/>
          <w:lang w:val="en-US"/>
        </w:rPr>
        <w:t xml:space="preserve"> in manufacturing, consulting and service industry, my </w:t>
      </w:r>
      <w:r w:rsidR="008B1F82">
        <w:rPr>
          <w:rFonts w:ascii="Arial" w:hAnsi="Arial" w:cs="Arial"/>
          <w:lang w:val="en-US"/>
        </w:rPr>
        <w:t>short</w:t>
      </w:r>
      <w:r w:rsidR="000E1631">
        <w:rPr>
          <w:rFonts w:ascii="Arial" w:hAnsi="Arial" w:cs="Arial"/>
          <w:lang w:val="en-US"/>
        </w:rPr>
        <w:t xml:space="preserve"> term plan is to </w:t>
      </w:r>
      <w:r w:rsidR="00FD5222">
        <w:rPr>
          <w:rFonts w:ascii="Arial" w:hAnsi="Arial" w:cs="Arial"/>
          <w:lang w:val="en-US"/>
        </w:rPr>
        <w:t xml:space="preserve">gain deeper understanding or marketing domain and </w:t>
      </w:r>
      <w:r w:rsidR="000E1631">
        <w:rPr>
          <w:rFonts w:ascii="Arial" w:hAnsi="Arial" w:cs="Arial"/>
          <w:lang w:val="en-US"/>
        </w:rPr>
        <w:t>work with a consul</w:t>
      </w:r>
      <w:r w:rsidR="00E15F4A">
        <w:rPr>
          <w:rFonts w:ascii="Arial" w:hAnsi="Arial" w:cs="Arial"/>
          <w:lang w:val="en-US"/>
        </w:rPr>
        <w:t>ting organization in sustainability</w:t>
      </w:r>
      <w:r w:rsidR="000E1631">
        <w:rPr>
          <w:rFonts w:ascii="Arial" w:hAnsi="Arial" w:cs="Arial"/>
          <w:lang w:val="en-US"/>
        </w:rPr>
        <w:t xml:space="preserve"> and business verticals. </w:t>
      </w:r>
      <w:r w:rsidR="00C517BD">
        <w:rPr>
          <w:rFonts w:ascii="Arial" w:hAnsi="Arial" w:cs="Arial"/>
          <w:lang w:val="en-US"/>
        </w:rPr>
        <w:t xml:space="preserve">This will enable </w:t>
      </w:r>
      <w:r w:rsidR="00FD5222">
        <w:rPr>
          <w:rFonts w:ascii="Arial" w:hAnsi="Arial" w:cs="Arial"/>
          <w:lang w:val="en-US"/>
        </w:rPr>
        <w:t xml:space="preserve">apply the professional skills as well as additional knowledge gain </w:t>
      </w:r>
      <w:r w:rsidR="00C517BD">
        <w:rPr>
          <w:rFonts w:ascii="Arial" w:hAnsi="Arial" w:cs="Arial"/>
          <w:lang w:val="en-US"/>
        </w:rPr>
        <w:t>to identify and assess new market opportunities</w:t>
      </w:r>
      <w:r w:rsidR="00FD5222">
        <w:rPr>
          <w:rFonts w:ascii="Arial" w:hAnsi="Arial" w:cs="Arial"/>
          <w:lang w:val="en-US"/>
        </w:rPr>
        <w:t xml:space="preserve"> in the field of Sustainability</w:t>
      </w:r>
      <w:r w:rsidR="00C517BD">
        <w:rPr>
          <w:rFonts w:ascii="Arial" w:hAnsi="Arial" w:cs="Arial"/>
          <w:lang w:val="en-US"/>
        </w:rPr>
        <w:t>, effectively promote and launch new services and grow to senior leadership positions in the busi</w:t>
      </w:r>
      <w:r w:rsidR="008B1F82">
        <w:rPr>
          <w:rFonts w:ascii="Arial" w:hAnsi="Arial" w:cs="Arial"/>
          <w:lang w:val="en-US"/>
        </w:rPr>
        <w:t>ness.</w:t>
      </w:r>
    </w:p>
    <w:p w:rsidR="00D51E1F" w:rsidRPr="00D51E1F" w:rsidRDefault="008B1F82" w:rsidP="00D51E1F">
      <w:pPr>
        <w:jc w:val="both"/>
        <w:rPr>
          <w:rFonts w:ascii="Arial" w:hAnsi="Arial" w:cs="Arial"/>
          <w:lang w:val="en-US"/>
        </w:rPr>
      </w:pPr>
      <w:r>
        <w:rPr>
          <w:rFonts w:ascii="Arial" w:hAnsi="Arial" w:cs="Arial"/>
          <w:lang w:val="en-US"/>
        </w:rPr>
        <w:t xml:space="preserve">A global MBA program, like IIM-B’s EPGP, thus becomes vital towards realizing my goals at this stage of my career. While my engineering program and professional experience did equip me with the technical skills, a global MBA equivalent program from IIM-B will add to my understanding of business criticalities. The program </w:t>
      </w:r>
      <w:r w:rsidR="00C517BD">
        <w:rPr>
          <w:rFonts w:ascii="Arial" w:hAnsi="Arial" w:cs="Arial"/>
          <w:lang w:val="en-US"/>
        </w:rPr>
        <w:t>will he</w:t>
      </w:r>
      <w:r w:rsidR="00464D0D">
        <w:rPr>
          <w:rFonts w:ascii="Arial" w:hAnsi="Arial" w:cs="Arial"/>
          <w:lang w:val="en-US"/>
        </w:rPr>
        <w:t>lp me achieve my long term goal to become</w:t>
      </w:r>
      <w:r w:rsidR="00C517BD">
        <w:rPr>
          <w:rFonts w:ascii="Arial" w:hAnsi="Arial" w:cs="Arial"/>
          <w:lang w:val="en-US"/>
        </w:rPr>
        <w:t xml:space="preserve"> a </w:t>
      </w:r>
      <w:r>
        <w:rPr>
          <w:rFonts w:ascii="Arial" w:hAnsi="Arial" w:cs="Arial"/>
          <w:lang w:val="en-US"/>
        </w:rPr>
        <w:t xml:space="preserve">social </w:t>
      </w:r>
      <w:r w:rsidR="00C517BD">
        <w:rPr>
          <w:rFonts w:ascii="Arial" w:hAnsi="Arial" w:cs="Arial"/>
          <w:lang w:val="en-US"/>
        </w:rPr>
        <w:t>entrepreneur.</w:t>
      </w:r>
      <w:r>
        <w:rPr>
          <w:rFonts w:ascii="Arial" w:hAnsi="Arial" w:cs="Arial"/>
          <w:lang w:val="en-US"/>
        </w:rPr>
        <w:t xml:space="preserve"> </w:t>
      </w:r>
      <w:r w:rsidR="00B26BC5">
        <w:rPr>
          <w:rFonts w:ascii="Arial" w:hAnsi="Arial" w:cs="Arial"/>
          <w:lang w:val="en-US"/>
        </w:rPr>
        <w:t>From my professional and personal journey, I have witnessed a very week level of</w:t>
      </w:r>
      <w:r w:rsidR="009D4F40">
        <w:rPr>
          <w:rFonts w:ascii="Arial" w:hAnsi="Arial" w:cs="Arial"/>
          <w:lang w:val="en-US"/>
        </w:rPr>
        <w:t xml:space="preserve"> safety and environmental awareness among the community</w:t>
      </w:r>
      <w:r w:rsidR="00D51E1F" w:rsidRPr="00D51E1F">
        <w:rPr>
          <w:rFonts w:ascii="Arial" w:hAnsi="Arial" w:cs="Arial"/>
          <w:lang w:val="en-US"/>
        </w:rPr>
        <w:t xml:space="preserve">. I want </w:t>
      </w:r>
      <w:r w:rsidR="00B26BC5">
        <w:rPr>
          <w:rFonts w:ascii="Arial" w:hAnsi="Arial" w:cs="Arial"/>
          <w:lang w:val="en-US"/>
        </w:rPr>
        <w:t>to</w:t>
      </w:r>
      <w:r w:rsidR="009D4F40">
        <w:rPr>
          <w:rFonts w:ascii="Arial" w:hAnsi="Arial" w:cs="Arial"/>
          <w:lang w:val="en-US"/>
        </w:rPr>
        <w:t xml:space="preserve"> work towards creating a positive and impactful awareness</w:t>
      </w:r>
      <w:r w:rsidR="00B26BC5">
        <w:rPr>
          <w:rFonts w:ascii="Arial" w:hAnsi="Arial" w:cs="Arial"/>
          <w:lang w:val="en-US"/>
        </w:rPr>
        <w:t xml:space="preserve"> about personal safety and environmental conservation</w:t>
      </w:r>
      <w:r w:rsidR="00464D0D">
        <w:rPr>
          <w:rFonts w:ascii="Arial" w:hAnsi="Arial" w:cs="Arial"/>
          <w:lang w:val="en-US"/>
        </w:rPr>
        <w:t xml:space="preserve"> among the masses, </w:t>
      </w:r>
      <w:r w:rsidR="009D4F40">
        <w:rPr>
          <w:rFonts w:ascii="Arial" w:hAnsi="Arial" w:cs="Arial"/>
          <w:lang w:val="en-US"/>
        </w:rPr>
        <w:t>thereby continue my effort towards creating positive impact on socie</w:t>
      </w:r>
      <w:r w:rsidR="00E22A34">
        <w:rPr>
          <w:rFonts w:ascii="Arial" w:hAnsi="Arial" w:cs="Arial"/>
          <w:lang w:val="en-US"/>
        </w:rPr>
        <w:t>ty.</w:t>
      </w:r>
      <w:r w:rsidR="00C64951">
        <w:rPr>
          <w:rFonts w:ascii="Arial" w:hAnsi="Arial" w:cs="Arial"/>
          <w:lang w:val="en-US"/>
        </w:rPr>
        <w:t xml:space="preserve"> </w:t>
      </w:r>
      <w:r w:rsidR="00D51E1F" w:rsidRPr="00D51E1F">
        <w:rPr>
          <w:rFonts w:ascii="Arial" w:hAnsi="Arial" w:cs="Arial"/>
          <w:lang w:val="en-US"/>
        </w:rPr>
        <w:t xml:space="preserve">My previous </w:t>
      </w:r>
      <w:r w:rsidR="00AD77FB">
        <w:rPr>
          <w:rFonts w:ascii="Arial" w:hAnsi="Arial" w:cs="Arial"/>
          <w:lang w:val="en-US"/>
        </w:rPr>
        <w:t xml:space="preserve">personal and </w:t>
      </w:r>
      <w:r w:rsidR="00E22A34">
        <w:rPr>
          <w:rFonts w:ascii="Arial" w:hAnsi="Arial" w:cs="Arial"/>
          <w:lang w:val="en-US"/>
        </w:rPr>
        <w:t xml:space="preserve">professional </w:t>
      </w:r>
      <w:r w:rsidR="00D51E1F" w:rsidRPr="00D51E1F">
        <w:rPr>
          <w:rFonts w:ascii="Arial" w:hAnsi="Arial" w:cs="Arial"/>
          <w:lang w:val="en-US"/>
        </w:rPr>
        <w:t>experience</w:t>
      </w:r>
      <w:r w:rsidR="00E22A34">
        <w:rPr>
          <w:rFonts w:ascii="Arial" w:hAnsi="Arial" w:cs="Arial"/>
          <w:lang w:val="en-US"/>
        </w:rPr>
        <w:t xml:space="preserve"> coupled with the skills </w:t>
      </w:r>
      <w:r w:rsidR="00AD77FB">
        <w:rPr>
          <w:rFonts w:ascii="Arial" w:hAnsi="Arial" w:cs="Arial"/>
          <w:lang w:val="en-US"/>
        </w:rPr>
        <w:t>acquired</w:t>
      </w:r>
      <w:r w:rsidR="00E22A34">
        <w:rPr>
          <w:rFonts w:ascii="Arial" w:hAnsi="Arial" w:cs="Arial"/>
          <w:lang w:val="en-US"/>
        </w:rPr>
        <w:t xml:space="preserve"> at the IIM-B</w:t>
      </w:r>
      <w:r w:rsidR="007426A6">
        <w:rPr>
          <w:rFonts w:ascii="Arial" w:hAnsi="Arial" w:cs="Arial"/>
          <w:lang w:val="en-US"/>
        </w:rPr>
        <w:t>’s</w:t>
      </w:r>
      <w:bookmarkStart w:id="0" w:name="_GoBack"/>
      <w:bookmarkEnd w:id="0"/>
      <w:r w:rsidR="00E22A34">
        <w:rPr>
          <w:rFonts w:ascii="Arial" w:hAnsi="Arial" w:cs="Arial"/>
          <w:lang w:val="en-US"/>
        </w:rPr>
        <w:t xml:space="preserve"> EPGP program</w:t>
      </w:r>
      <w:r w:rsidR="00AD77FB">
        <w:rPr>
          <w:rFonts w:ascii="Arial" w:hAnsi="Arial" w:cs="Arial"/>
          <w:lang w:val="en-US"/>
        </w:rPr>
        <w:t>,</w:t>
      </w:r>
      <w:r w:rsidR="00AD77FB" w:rsidRPr="00AD77FB">
        <w:rPr>
          <w:rFonts w:ascii="Arial" w:hAnsi="Arial" w:cs="Arial"/>
          <w:lang w:val="en-US"/>
        </w:rPr>
        <w:t xml:space="preserve"> </w:t>
      </w:r>
      <w:r w:rsidR="00AD77FB" w:rsidRPr="00D51E1F">
        <w:rPr>
          <w:rFonts w:ascii="Arial" w:hAnsi="Arial" w:cs="Arial"/>
          <w:lang w:val="en-US"/>
        </w:rPr>
        <w:t>along with entrepreneurial knowledge imparted by</w:t>
      </w:r>
      <w:r w:rsidR="00AD77FB">
        <w:rPr>
          <w:rFonts w:ascii="Arial" w:hAnsi="Arial" w:cs="Arial"/>
          <w:lang w:val="en-US"/>
        </w:rPr>
        <w:t xml:space="preserve"> IIM-B,</w:t>
      </w:r>
      <w:r w:rsidR="00E22A34">
        <w:rPr>
          <w:rFonts w:ascii="Arial" w:hAnsi="Arial" w:cs="Arial"/>
          <w:lang w:val="en-US"/>
        </w:rPr>
        <w:t xml:space="preserve"> </w:t>
      </w:r>
      <w:r w:rsidR="00D51E1F" w:rsidRPr="00D51E1F">
        <w:rPr>
          <w:rFonts w:ascii="Arial" w:hAnsi="Arial" w:cs="Arial"/>
          <w:lang w:val="en-US"/>
        </w:rPr>
        <w:t xml:space="preserve">will be very valuable in </w:t>
      </w:r>
      <w:r w:rsidR="00AD77FB">
        <w:rPr>
          <w:rFonts w:ascii="Arial" w:hAnsi="Arial" w:cs="Arial"/>
          <w:lang w:val="en-US"/>
        </w:rPr>
        <w:t>realizing my short term as well as long term goals</w:t>
      </w:r>
      <w:r w:rsidR="00D51E1F" w:rsidRPr="00D51E1F">
        <w:rPr>
          <w:rFonts w:ascii="Arial" w:hAnsi="Arial" w:cs="Arial"/>
          <w:lang w:val="en-US"/>
        </w:rPr>
        <w:t>.</w:t>
      </w:r>
    </w:p>
    <w:p w:rsidR="00417DB1" w:rsidRDefault="0080212E" w:rsidP="00417DB1">
      <w:pPr>
        <w:jc w:val="both"/>
        <w:rPr>
          <w:rFonts w:ascii="Arial" w:hAnsi="Arial" w:cs="Arial"/>
          <w:lang w:val="en-US"/>
        </w:rPr>
      </w:pPr>
      <w:r>
        <w:rPr>
          <w:rFonts w:ascii="Arial" w:hAnsi="Arial" w:cs="Arial"/>
          <w:lang w:val="en-US"/>
        </w:rPr>
        <w:t xml:space="preserve">I would thank the admission committee, with an anticipation of favorable response, to provide </w:t>
      </w:r>
      <w:r w:rsidR="002A2E07">
        <w:rPr>
          <w:rFonts w:ascii="Arial" w:hAnsi="Arial" w:cs="Arial"/>
          <w:lang w:val="en-US"/>
        </w:rPr>
        <w:t>an</w:t>
      </w:r>
      <w:r>
        <w:rPr>
          <w:rFonts w:ascii="Arial" w:hAnsi="Arial" w:cs="Arial"/>
          <w:lang w:val="en-US"/>
        </w:rPr>
        <w:t xml:space="preserve"> opportunity to justify my candidature for the one of the best MBA equivalent programs</w:t>
      </w:r>
      <w:r w:rsidR="00417DB1" w:rsidRPr="00417DB1">
        <w:rPr>
          <w:rFonts w:ascii="Arial" w:hAnsi="Arial" w:cs="Arial"/>
          <w:lang w:val="en-US"/>
        </w:rPr>
        <w:t>.</w:t>
      </w:r>
    </w:p>
    <w:sectPr w:rsidR="00417DB1" w:rsidSect="00044553">
      <w:headerReference w:type="even" r:id="rId9"/>
      <w:headerReference w:type="default" r:id="rId10"/>
      <w:footerReference w:type="even" r:id="rId11"/>
      <w:footerReference w:type="default" r:id="rId12"/>
      <w:headerReference w:type="first" r:id="rId13"/>
      <w:footerReference w:type="first" r:id="rId14"/>
      <w:pgSz w:w="11906" w:h="16838"/>
      <w:pgMar w:top="1985" w:right="1134" w:bottom="1701"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C8E" w:rsidRDefault="00113C8E" w:rsidP="004E022D">
      <w:pPr>
        <w:spacing w:after="0" w:line="240" w:lineRule="auto"/>
      </w:pPr>
      <w:r>
        <w:separator/>
      </w:r>
    </w:p>
  </w:endnote>
  <w:endnote w:type="continuationSeparator" w:id="0">
    <w:p w:rsidR="00113C8E" w:rsidRDefault="00113C8E" w:rsidP="004E0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1C4" w:rsidRPr="00BC2345" w:rsidRDefault="001631C4" w:rsidP="00BC2345">
    <w:pPr>
      <w:pStyle w:val="Title"/>
      <w:rPr>
        <w:lang w:val="en-US"/>
      </w:rPr>
    </w:pPr>
    <w:r>
      <w:rPr>
        <w:noProof/>
        <w:lang w:eastAsia="da-DK"/>
      </w:rPr>
      <mc:AlternateContent>
        <mc:Choice Requires="wps">
          <w:drawing>
            <wp:anchor distT="0" distB="0" distL="114300" distR="114300" simplePos="0" relativeHeight="251661312" behindDoc="0" locked="0" layoutInCell="1" allowOverlap="1" wp14:anchorId="548FBD0A" wp14:editId="29540B64">
              <wp:simplePos x="0" y="0"/>
              <wp:positionH relativeFrom="column">
                <wp:posOffset>5579636</wp:posOffset>
              </wp:positionH>
              <wp:positionV relativeFrom="paragraph">
                <wp:posOffset>151765</wp:posOffset>
              </wp:positionV>
              <wp:extent cx="614680" cy="283210"/>
              <wp:effectExtent l="0" t="0" r="0" b="2540"/>
              <wp:wrapNone/>
              <wp:docPr id="2" name="Text Box 2"/>
              <wp:cNvGraphicFramePr/>
              <a:graphic xmlns:a="http://schemas.openxmlformats.org/drawingml/2006/main">
                <a:graphicData uri="http://schemas.microsoft.com/office/word/2010/wordprocessingShape">
                  <wps:wsp>
                    <wps:cNvSpPr txBox="1"/>
                    <wps:spPr>
                      <a:xfrm>
                        <a:off x="0" y="0"/>
                        <a:ext cx="614680" cy="2832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631C4" w:rsidRDefault="001631C4" w:rsidP="00BC2345">
                          <w:pPr>
                            <w:jc w:val="right"/>
                          </w:pPr>
                          <w:r>
                            <w:fldChar w:fldCharType="begin"/>
                          </w:r>
                          <w:r>
                            <w:instrText xml:space="preserve"> PAGE  \* Arabic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39.35pt;margin-top:11.95pt;width:48.4pt;height:22.3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" filled="f" stroked="f" strokeweight=".5pt">
              <v:textbox>
                <w:txbxContent>
                  <w:p w:rsidR="001631C4" w:rsidRDefault="001631C4" w:rsidP="00BC2345">
                    <w:pPr>
                      <w:jc w:val="right"/>
                    </w:pPr>
                    <w:r>
                      <w:fldChar w:fldCharType="begin"/>
                    </w:r>
                    <w:r>
                      <w:instrText xml:space="preserve"> PAGE  \* Arabic  \* MERGEFORMAT </w:instrText>
                    </w:r>
                    <w:r>
                      <w:fldChar w:fldCharType="separate"/>
                    </w:r>
                    <w:r>
                      <w:rPr>
                        <w:noProof/>
                      </w:rPr>
                      <w:t>2</w:t>
                    </w:r>
                    <w:r>
                      <w:fldChar w:fldCharType="end"/>
                    </w:r>
                  </w:p>
                </w:txbxContent>
              </v:textbox>
            </v:shape>
          </w:pict>
        </mc:Fallback>
      </mc:AlternateContent>
    </w:r>
    <w:r>
      <w:rPr>
        <w:lang w:val="en-US"/>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1C4" w:rsidRPr="00BC2345" w:rsidRDefault="001631C4" w:rsidP="00BC2345">
    <w:pPr>
      <w:pStyle w:val="Title"/>
      <w:rPr>
        <w:lang w:val="en-US"/>
      </w:rPr>
    </w:pPr>
    <w:r>
      <w:rPr>
        <w:noProof/>
        <w:lang w:eastAsia="da-DK"/>
      </w:rPr>
      <mc:AlternateContent>
        <mc:Choice Requires="wps">
          <w:drawing>
            <wp:anchor distT="0" distB="0" distL="114300" distR="114300" simplePos="0" relativeHeight="251659264" behindDoc="0" locked="0" layoutInCell="1" allowOverlap="1" wp14:anchorId="1845BE3E" wp14:editId="46A00BDE">
              <wp:simplePos x="0" y="0"/>
              <wp:positionH relativeFrom="column">
                <wp:posOffset>5554236</wp:posOffset>
              </wp:positionH>
              <wp:positionV relativeFrom="paragraph">
                <wp:posOffset>157480</wp:posOffset>
              </wp:positionV>
              <wp:extent cx="614856" cy="28377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614856" cy="2837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631C4" w:rsidRDefault="001631C4" w:rsidP="00BC2345">
                          <w:pPr>
                            <w:jc w:val="right"/>
                          </w:pPr>
                          <w:r>
                            <w:fldChar w:fldCharType="begin"/>
                          </w:r>
                          <w:r>
                            <w:instrText xml:space="preserve"> PAGE  \* Arabic  \* MERGEFORMAT </w:instrText>
                          </w:r>
                          <w:r>
                            <w:fldChar w:fldCharType="separate"/>
                          </w:r>
                          <w:r w:rsidR="007426A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437.35pt;margin-top:12.4pt;width:48.4pt;height:22.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" filled="f" stroked="f" strokeweight=".5pt">
              <v:textbox>
                <w:txbxContent>
                  <w:p w:rsidR="001631C4" w:rsidRDefault="001631C4" w:rsidP="00BC2345">
                    <w:pPr>
                      <w:jc w:val="right"/>
                    </w:pPr>
                    <w:r>
                      <w:fldChar w:fldCharType="begin"/>
                    </w:r>
                    <w:r>
                      <w:instrText xml:space="preserve"> PAGE  \* Arabic  \* MERGEFORMAT </w:instrText>
                    </w:r>
                    <w:r>
                      <w:fldChar w:fldCharType="separate"/>
                    </w:r>
                    <w:r w:rsidR="007426A6">
                      <w:rPr>
                        <w:noProof/>
                      </w:rPr>
                      <w:t>2</w:t>
                    </w:r>
                    <w:r>
                      <w:fldChar w:fldCharType="end"/>
                    </w:r>
                  </w:p>
                </w:txbxContent>
              </v:textbox>
            </v:shape>
          </w:pict>
        </mc:Fallback>
      </mc:AlternateContent>
    </w:r>
    <w:r>
      <w:rPr>
        <w:lang w:val="en-US"/>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1C4" w:rsidRPr="00044553" w:rsidRDefault="001631C4" w:rsidP="00044553">
    <w:pPr>
      <w:pStyle w:val="Title"/>
      <w:rPr>
        <w:lang w:val="en-US"/>
      </w:rPr>
    </w:pPr>
    <w:r>
      <w:rPr>
        <w:noProof/>
        <w:lang w:eastAsia="da-DK"/>
      </w:rPr>
      <mc:AlternateContent>
        <mc:Choice Requires="wps">
          <w:drawing>
            <wp:anchor distT="0" distB="0" distL="114300" distR="114300" simplePos="0" relativeHeight="251663360" behindDoc="0" locked="0" layoutInCell="1" allowOverlap="1" wp14:anchorId="04F41819" wp14:editId="234D1F65">
              <wp:simplePos x="0" y="0"/>
              <wp:positionH relativeFrom="column">
                <wp:posOffset>5583860</wp:posOffset>
              </wp:positionH>
              <wp:positionV relativeFrom="paragraph">
                <wp:posOffset>155575</wp:posOffset>
              </wp:positionV>
              <wp:extent cx="614680" cy="283210"/>
              <wp:effectExtent l="0" t="0" r="0" b="2540"/>
              <wp:wrapNone/>
              <wp:docPr id="3" name="Text Box 3"/>
              <wp:cNvGraphicFramePr/>
              <a:graphic xmlns:a="http://schemas.openxmlformats.org/drawingml/2006/main">
                <a:graphicData uri="http://schemas.microsoft.com/office/word/2010/wordprocessingShape">
                  <wps:wsp>
                    <wps:cNvSpPr txBox="1"/>
                    <wps:spPr>
                      <a:xfrm>
                        <a:off x="0" y="0"/>
                        <a:ext cx="614680" cy="2832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631C4" w:rsidRDefault="001631C4" w:rsidP="00044553">
                          <w:pPr>
                            <w:jc w:val="right"/>
                          </w:pPr>
                          <w:r>
                            <w:fldChar w:fldCharType="begin"/>
                          </w:r>
                          <w:r>
                            <w:instrText xml:space="preserve"> PAGE  \* Arabic  \* MERGEFORMAT </w:instrText>
                          </w:r>
                          <w:r>
                            <w:fldChar w:fldCharType="separate"/>
                          </w:r>
                          <w:r w:rsidR="0084013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8" type="#_x0000_t202" style="position:absolute;margin-left:439.65pt;margin-top:12.25pt;width:48.4pt;height:22.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" filled="f" stroked="f" strokeweight=".5pt">
              <v:textbox>
                <w:txbxContent>
                  <w:p w:rsidR="001631C4" w:rsidRDefault="001631C4" w:rsidP="00044553">
                    <w:pPr>
                      <w:jc w:val="right"/>
                    </w:pPr>
                    <w:r>
                      <w:fldChar w:fldCharType="begin"/>
                    </w:r>
                    <w:r>
                      <w:instrText xml:space="preserve"> PAGE  \* Arabic  \* MERGEFORMAT </w:instrText>
                    </w:r>
                    <w:r>
                      <w:fldChar w:fldCharType="separate"/>
                    </w:r>
                    <w:r w:rsidR="0084013D">
                      <w:rPr>
                        <w:noProof/>
                      </w:rPr>
                      <w:t>1</w:t>
                    </w:r>
                    <w:r>
                      <w:fldChar w:fldCharType="end"/>
                    </w:r>
                  </w:p>
                </w:txbxContent>
              </v:textbox>
            </v:shape>
          </w:pict>
        </mc:Fallback>
      </mc:AlternateContent>
    </w:r>
    <w:r>
      <w:rPr>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C8E" w:rsidRDefault="00113C8E" w:rsidP="004E022D">
      <w:pPr>
        <w:spacing w:after="0" w:line="240" w:lineRule="auto"/>
      </w:pPr>
      <w:r>
        <w:separator/>
      </w:r>
    </w:p>
  </w:footnote>
  <w:footnote w:type="continuationSeparator" w:id="0">
    <w:p w:rsidR="00113C8E" w:rsidRDefault="00113C8E" w:rsidP="004E02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1C4" w:rsidRPr="00E54081" w:rsidRDefault="001631C4" w:rsidP="00BC2345">
    <w:pPr>
      <w:pStyle w:val="Title"/>
      <w:rPr>
        <w:lang w:val="en-US"/>
      </w:rPr>
    </w:pPr>
    <w:r>
      <w:rPr>
        <w:lang w:val="en-U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1C4" w:rsidRDefault="001631C4" w:rsidP="004E022D">
    <w:pPr>
      <w:pStyle w:val="Title"/>
      <w:rPr>
        <w:lang w:val="en-US"/>
      </w:rPr>
    </w:pPr>
    <w:r>
      <w:rPr>
        <w:lang w:val="en-US"/>
      </w:rPr>
      <w:t xml:space="preserve"> </w:t>
    </w:r>
  </w:p>
  <w:p w:rsidR="001631C4" w:rsidRPr="00B72653" w:rsidRDefault="001631C4">
    <w:pPr>
      <w:pStyle w:val="Header"/>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1C4" w:rsidRDefault="001631C4" w:rsidP="00044553">
    <w:pPr>
      <w:pStyle w:val="Title"/>
      <w:rPr>
        <w:lang w:val="en-US"/>
      </w:rPr>
    </w:pPr>
    <w:r>
      <w:rPr>
        <w:lang w:val="en-US"/>
      </w:rPr>
      <w:t>Statement of Purpose – Amrish Soni</w:t>
    </w:r>
  </w:p>
  <w:p w:rsidR="001631C4" w:rsidRPr="00044553" w:rsidRDefault="001631C4" w:rsidP="000445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93562E"/>
    <w:multiLevelType w:val="hybridMultilevel"/>
    <w:tmpl w:val="BA5498E0"/>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nsid w:val="6DFC1A66"/>
    <w:multiLevelType w:val="hybridMultilevel"/>
    <w:tmpl w:val="EFC2A68A"/>
    <w:lvl w:ilvl="0" w:tplc="319EC736">
      <w:start w:val="1"/>
      <w:numFmt w:val="decimal"/>
      <w:lvlText w:val="%1)"/>
      <w:lvlJc w:val="left"/>
      <w:pPr>
        <w:ind w:left="435" w:hanging="360"/>
      </w:p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B41"/>
    <w:rsid w:val="00002148"/>
    <w:rsid w:val="000127E6"/>
    <w:rsid w:val="0002243D"/>
    <w:rsid w:val="00022A06"/>
    <w:rsid w:val="000237C8"/>
    <w:rsid w:val="0003746F"/>
    <w:rsid w:val="00044553"/>
    <w:rsid w:val="00052D8F"/>
    <w:rsid w:val="00063180"/>
    <w:rsid w:val="000638B5"/>
    <w:rsid w:val="00070C05"/>
    <w:rsid w:val="0007612F"/>
    <w:rsid w:val="000814FA"/>
    <w:rsid w:val="00085CFB"/>
    <w:rsid w:val="00086304"/>
    <w:rsid w:val="00093E10"/>
    <w:rsid w:val="000968C5"/>
    <w:rsid w:val="000A316A"/>
    <w:rsid w:val="000A3786"/>
    <w:rsid w:val="000B3445"/>
    <w:rsid w:val="000B4D63"/>
    <w:rsid w:val="000B5FAE"/>
    <w:rsid w:val="000C2ECC"/>
    <w:rsid w:val="000C4F92"/>
    <w:rsid w:val="000C51CC"/>
    <w:rsid w:val="000C7EC5"/>
    <w:rsid w:val="000D78D5"/>
    <w:rsid w:val="000E1631"/>
    <w:rsid w:val="000E377D"/>
    <w:rsid w:val="000E3DF7"/>
    <w:rsid w:val="000E5A99"/>
    <w:rsid w:val="000E7EAB"/>
    <w:rsid w:val="000F0665"/>
    <w:rsid w:val="001100AB"/>
    <w:rsid w:val="00111B62"/>
    <w:rsid w:val="00113B31"/>
    <w:rsid w:val="00113C8E"/>
    <w:rsid w:val="00116547"/>
    <w:rsid w:val="00134714"/>
    <w:rsid w:val="001361E2"/>
    <w:rsid w:val="001372AD"/>
    <w:rsid w:val="00141244"/>
    <w:rsid w:val="00141C7D"/>
    <w:rsid w:val="00146A24"/>
    <w:rsid w:val="0015222B"/>
    <w:rsid w:val="001545F3"/>
    <w:rsid w:val="00155115"/>
    <w:rsid w:val="00155FA6"/>
    <w:rsid w:val="00160A1A"/>
    <w:rsid w:val="001631C4"/>
    <w:rsid w:val="00182952"/>
    <w:rsid w:val="00184969"/>
    <w:rsid w:val="00184F95"/>
    <w:rsid w:val="00194DD5"/>
    <w:rsid w:val="001A731A"/>
    <w:rsid w:val="001B2301"/>
    <w:rsid w:val="001D2FAF"/>
    <w:rsid w:val="001E0028"/>
    <w:rsid w:val="001E74E3"/>
    <w:rsid w:val="001F570D"/>
    <w:rsid w:val="001F5B89"/>
    <w:rsid w:val="001F735D"/>
    <w:rsid w:val="0020257C"/>
    <w:rsid w:val="0020408A"/>
    <w:rsid w:val="00205FA6"/>
    <w:rsid w:val="0020606B"/>
    <w:rsid w:val="00216448"/>
    <w:rsid w:val="002229D6"/>
    <w:rsid w:val="0022589E"/>
    <w:rsid w:val="00225E70"/>
    <w:rsid w:val="0023028B"/>
    <w:rsid w:val="002376EE"/>
    <w:rsid w:val="00240A65"/>
    <w:rsid w:val="00242497"/>
    <w:rsid w:val="00242E91"/>
    <w:rsid w:val="002439D0"/>
    <w:rsid w:val="00244CCA"/>
    <w:rsid w:val="00244CE3"/>
    <w:rsid w:val="00244E72"/>
    <w:rsid w:val="002538A6"/>
    <w:rsid w:val="00253FB6"/>
    <w:rsid w:val="00254214"/>
    <w:rsid w:val="002612A7"/>
    <w:rsid w:val="002711CC"/>
    <w:rsid w:val="00290D9E"/>
    <w:rsid w:val="002A2E07"/>
    <w:rsid w:val="002B11B0"/>
    <w:rsid w:val="002C01BC"/>
    <w:rsid w:val="002C479C"/>
    <w:rsid w:val="002D1B0C"/>
    <w:rsid w:val="002D47D8"/>
    <w:rsid w:val="002D75E2"/>
    <w:rsid w:val="002E390C"/>
    <w:rsid w:val="002F1066"/>
    <w:rsid w:val="002F3A1B"/>
    <w:rsid w:val="002F4DA0"/>
    <w:rsid w:val="00300121"/>
    <w:rsid w:val="00307BAA"/>
    <w:rsid w:val="00307FAB"/>
    <w:rsid w:val="00314A9A"/>
    <w:rsid w:val="003175C6"/>
    <w:rsid w:val="00324AAE"/>
    <w:rsid w:val="003278DC"/>
    <w:rsid w:val="00332647"/>
    <w:rsid w:val="00333205"/>
    <w:rsid w:val="003363DE"/>
    <w:rsid w:val="003364A8"/>
    <w:rsid w:val="00343ED9"/>
    <w:rsid w:val="00345948"/>
    <w:rsid w:val="0035419A"/>
    <w:rsid w:val="0036039A"/>
    <w:rsid w:val="00363B35"/>
    <w:rsid w:val="003738A6"/>
    <w:rsid w:val="00374AC0"/>
    <w:rsid w:val="00383ABC"/>
    <w:rsid w:val="00390239"/>
    <w:rsid w:val="003A33F1"/>
    <w:rsid w:val="003B1E5E"/>
    <w:rsid w:val="003B20DD"/>
    <w:rsid w:val="003C0A7B"/>
    <w:rsid w:val="003C2B53"/>
    <w:rsid w:val="003D3859"/>
    <w:rsid w:val="003E48D8"/>
    <w:rsid w:val="003F2C56"/>
    <w:rsid w:val="003F5B21"/>
    <w:rsid w:val="003F7492"/>
    <w:rsid w:val="00401865"/>
    <w:rsid w:val="0040243B"/>
    <w:rsid w:val="004077A6"/>
    <w:rsid w:val="00411BBC"/>
    <w:rsid w:val="00415C23"/>
    <w:rsid w:val="00417DB1"/>
    <w:rsid w:val="00421999"/>
    <w:rsid w:val="00436748"/>
    <w:rsid w:val="00436989"/>
    <w:rsid w:val="00436BD5"/>
    <w:rsid w:val="00450E9D"/>
    <w:rsid w:val="004513E0"/>
    <w:rsid w:val="00464D0D"/>
    <w:rsid w:val="00473D9F"/>
    <w:rsid w:val="00477239"/>
    <w:rsid w:val="00482E6E"/>
    <w:rsid w:val="004851AC"/>
    <w:rsid w:val="00492325"/>
    <w:rsid w:val="00494EFE"/>
    <w:rsid w:val="004A002A"/>
    <w:rsid w:val="004A2D96"/>
    <w:rsid w:val="004A6E66"/>
    <w:rsid w:val="004B258E"/>
    <w:rsid w:val="004C0DB6"/>
    <w:rsid w:val="004C63EB"/>
    <w:rsid w:val="004D05CB"/>
    <w:rsid w:val="004E022D"/>
    <w:rsid w:val="004F119B"/>
    <w:rsid w:val="004F561F"/>
    <w:rsid w:val="005006B1"/>
    <w:rsid w:val="0050084E"/>
    <w:rsid w:val="00502954"/>
    <w:rsid w:val="005107BF"/>
    <w:rsid w:val="00511F77"/>
    <w:rsid w:val="00516994"/>
    <w:rsid w:val="00516A5C"/>
    <w:rsid w:val="00526323"/>
    <w:rsid w:val="00532FAE"/>
    <w:rsid w:val="005427FC"/>
    <w:rsid w:val="005453E3"/>
    <w:rsid w:val="00550473"/>
    <w:rsid w:val="0055751E"/>
    <w:rsid w:val="00560A1D"/>
    <w:rsid w:val="00561AD9"/>
    <w:rsid w:val="005635B8"/>
    <w:rsid w:val="00565323"/>
    <w:rsid w:val="00570679"/>
    <w:rsid w:val="00570CC8"/>
    <w:rsid w:val="0058127E"/>
    <w:rsid w:val="00582AB2"/>
    <w:rsid w:val="005A133E"/>
    <w:rsid w:val="005B1961"/>
    <w:rsid w:val="005B1F0D"/>
    <w:rsid w:val="005B3329"/>
    <w:rsid w:val="005B6043"/>
    <w:rsid w:val="005B62F7"/>
    <w:rsid w:val="005B7B05"/>
    <w:rsid w:val="005C2F35"/>
    <w:rsid w:val="005C3FF3"/>
    <w:rsid w:val="005C4BCD"/>
    <w:rsid w:val="005D004F"/>
    <w:rsid w:val="005D15AC"/>
    <w:rsid w:val="005D62E3"/>
    <w:rsid w:val="005E358E"/>
    <w:rsid w:val="005F19F1"/>
    <w:rsid w:val="005F3185"/>
    <w:rsid w:val="006156AC"/>
    <w:rsid w:val="00615839"/>
    <w:rsid w:val="00620A7C"/>
    <w:rsid w:val="00627CA3"/>
    <w:rsid w:val="00632897"/>
    <w:rsid w:val="00645B27"/>
    <w:rsid w:val="00650D84"/>
    <w:rsid w:val="00652645"/>
    <w:rsid w:val="00656775"/>
    <w:rsid w:val="006578E2"/>
    <w:rsid w:val="00662863"/>
    <w:rsid w:val="00663019"/>
    <w:rsid w:val="00666F1C"/>
    <w:rsid w:val="00676C94"/>
    <w:rsid w:val="006A5348"/>
    <w:rsid w:val="006A5FCD"/>
    <w:rsid w:val="006C3B10"/>
    <w:rsid w:val="006C7A7A"/>
    <w:rsid w:val="006D7A7B"/>
    <w:rsid w:val="006E1856"/>
    <w:rsid w:val="006E2F73"/>
    <w:rsid w:val="006E3906"/>
    <w:rsid w:val="006E5422"/>
    <w:rsid w:val="006E7424"/>
    <w:rsid w:val="006F417E"/>
    <w:rsid w:val="006F618C"/>
    <w:rsid w:val="00706F84"/>
    <w:rsid w:val="00707F3C"/>
    <w:rsid w:val="00707FF3"/>
    <w:rsid w:val="007128B0"/>
    <w:rsid w:val="0071356B"/>
    <w:rsid w:val="00713DF3"/>
    <w:rsid w:val="0072647F"/>
    <w:rsid w:val="0073679E"/>
    <w:rsid w:val="00736A0B"/>
    <w:rsid w:val="007400AF"/>
    <w:rsid w:val="007426A6"/>
    <w:rsid w:val="00743F77"/>
    <w:rsid w:val="007446EF"/>
    <w:rsid w:val="00744AF0"/>
    <w:rsid w:val="007502C6"/>
    <w:rsid w:val="00754904"/>
    <w:rsid w:val="007561F2"/>
    <w:rsid w:val="007607D8"/>
    <w:rsid w:val="00761C92"/>
    <w:rsid w:val="00764211"/>
    <w:rsid w:val="007668C0"/>
    <w:rsid w:val="007774F4"/>
    <w:rsid w:val="007929D3"/>
    <w:rsid w:val="00795BEE"/>
    <w:rsid w:val="007A67E5"/>
    <w:rsid w:val="007B10E6"/>
    <w:rsid w:val="007B2A0A"/>
    <w:rsid w:val="007B3363"/>
    <w:rsid w:val="007D224C"/>
    <w:rsid w:val="007D4E8D"/>
    <w:rsid w:val="007D60AB"/>
    <w:rsid w:val="007D7FE3"/>
    <w:rsid w:val="007E0C17"/>
    <w:rsid w:val="007E709A"/>
    <w:rsid w:val="007F229B"/>
    <w:rsid w:val="0080212E"/>
    <w:rsid w:val="008041B7"/>
    <w:rsid w:val="00804426"/>
    <w:rsid w:val="0080501F"/>
    <w:rsid w:val="00822864"/>
    <w:rsid w:val="00825FC3"/>
    <w:rsid w:val="008357BC"/>
    <w:rsid w:val="0084013D"/>
    <w:rsid w:val="0084227C"/>
    <w:rsid w:val="008451E6"/>
    <w:rsid w:val="00866097"/>
    <w:rsid w:val="00875889"/>
    <w:rsid w:val="0089596F"/>
    <w:rsid w:val="00897F91"/>
    <w:rsid w:val="008A20AA"/>
    <w:rsid w:val="008B1F82"/>
    <w:rsid w:val="008B290D"/>
    <w:rsid w:val="008B2AEA"/>
    <w:rsid w:val="008B3257"/>
    <w:rsid w:val="008B41F5"/>
    <w:rsid w:val="008B44EB"/>
    <w:rsid w:val="008B5D35"/>
    <w:rsid w:val="008C3EDA"/>
    <w:rsid w:val="008D39CB"/>
    <w:rsid w:val="008D42D3"/>
    <w:rsid w:val="008D483D"/>
    <w:rsid w:val="008E18C0"/>
    <w:rsid w:val="008E3072"/>
    <w:rsid w:val="008E3F24"/>
    <w:rsid w:val="008E4046"/>
    <w:rsid w:val="008F13DA"/>
    <w:rsid w:val="008F46C6"/>
    <w:rsid w:val="008F746C"/>
    <w:rsid w:val="00905582"/>
    <w:rsid w:val="009058C1"/>
    <w:rsid w:val="00912D06"/>
    <w:rsid w:val="009145E7"/>
    <w:rsid w:val="00914C63"/>
    <w:rsid w:val="00914E29"/>
    <w:rsid w:val="00920D03"/>
    <w:rsid w:val="00920ECC"/>
    <w:rsid w:val="00921ED0"/>
    <w:rsid w:val="0092245E"/>
    <w:rsid w:val="00924D46"/>
    <w:rsid w:val="009268AD"/>
    <w:rsid w:val="0093076B"/>
    <w:rsid w:val="009312D1"/>
    <w:rsid w:val="00932BA8"/>
    <w:rsid w:val="00940C45"/>
    <w:rsid w:val="0094461D"/>
    <w:rsid w:val="00955480"/>
    <w:rsid w:val="009560FF"/>
    <w:rsid w:val="00966CFC"/>
    <w:rsid w:val="00981A03"/>
    <w:rsid w:val="0099137F"/>
    <w:rsid w:val="00995821"/>
    <w:rsid w:val="00996320"/>
    <w:rsid w:val="009A149A"/>
    <w:rsid w:val="009A3ABA"/>
    <w:rsid w:val="009B5689"/>
    <w:rsid w:val="009C0B14"/>
    <w:rsid w:val="009C12BB"/>
    <w:rsid w:val="009D24C1"/>
    <w:rsid w:val="009D4F40"/>
    <w:rsid w:val="009E0B41"/>
    <w:rsid w:val="009F0BAA"/>
    <w:rsid w:val="009F2622"/>
    <w:rsid w:val="009F571E"/>
    <w:rsid w:val="00A00A13"/>
    <w:rsid w:val="00A07EA7"/>
    <w:rsid w:val="00A11549"/>
    <w:rsid w:val="00A13EB8"/>
    <w:rsid w:val="00A141FF"/>
    <w:rsid w:val="00A16C48"/>
    <w:rsid w:val="00A27141"/>
    <w:rsid w:val="00A348B1"/>
    <w:rsid w:val="00A34CE7"/>
    <w:rsid w:val="00A34CEA"/>
    <w:rsid w:val="00A35434"/>
    <w:rsid w:val="00A403DE"/>
    <w:rsid w:val="00A501E6"/>
    <w:rsid w:val="00A6163A"/>
    <w:rsid w:val="00A6336C"/>
    <w:rsid w:val="00A637CF"/>
    <w:rsid w:val="00A84E14"/>
    <w:rsid w:val="00A869BF"/>
    <w:rsid w:val="00A954F9"/>
    <w:rsid w:val="00AA05E1"/>
    <w:rsid w:val="00AA74BA"/>
    <w:rsid w:val="00AA7BA1"/>
    <w:rsid w:val="00AB455A"/>
    <w:rsid w:val="00AB6152"/>
    <w:rsid w:val="00AD2B83"/>
    <w:rsid w:val="00AD77FB"/>
    <w:rsid w:val="00AE4831"/>
    <w:rsid w:val="00AE7694"/>
    <w:rsid w:val="00B04883"/>
    <w:rsid w:val="00B07E8B"/>
    <w:rsid w:val="00B1155A"/>
    <w:rsid w:val="00B12603"/>
    <w:rsid w:val="00B13730"/>
    <w:rsid w:val="00B13E99"/>
    <w:rsid w:val="00B21D45"/>
    <w:rsid w:val="00B23CB2"/>
    <w:rsid w:val="00B253B3"/>
    <w:rsid w:val="00B26BC5"/>
    <w:rsid w:val="00B45948"/>
    <w:rsid w:val="00B5246F"/>
    <w:rsid w:val="00B618F0"/>
    <w:rsid w:val="00B71016"/>
    <w:rsid w:val="00B72653"/>
    <w:rsid w:val="00B75521"/>
    <w:rsid w:val="00B80FD9"/>
    <w:rsid w:val="00B85F0D"/>
    <w:rsid w:val="00B917E5"/>
    <w:rsid w:val="00B9620A"/>
    <w:rsid w:val="00BA1E8F"/>
    <w:rsid w:val="00BB2397"/>
    <w:rsid w:val="00BC06CF"/>
    <w:rsid w:val="00BC0C58"/>
    <w:rsid w:val="00BC133D"/>
    <w:rsid w:val="00BC2175"/>
    <w:rsid w:val="00BC2345"/>
    <w:rsid w:val="00BC7724"/>
    <w:rsid w:val="00BD2A76"/>
    <w:rsid w:val="00BD6F81"/>
    <w:rsid w:val="00BD72EE"/>
    <w:rsid w:val="00BF13B8"/>
    <w:rsid w:val="00C04167"/>
    <w:rsid w:val="00C06CF9"/>
    <w:rsid w:val="00C206B2"/>
    <w:rsid w:val="00C23C77"/>
    <w:rsid w:val="00C311F5"/>
    <w:rsid w:val="00C349E4"/>
    <w:rsid w:val="00C35E93"/>
    <w:rsid w:val="00C36C5B"/>
    <w:rsid w:val="00C378A1"/>
    <w:rsid w:val="00C37D4E"/>
    <w:rsid w:val="00C37FD1"/>
    <w:rsid w:val="00C42E15"/>
    <w:rsid w:val="00C4717A"/>
    <w:rsid w:val="00C517BD"/>
    <w:rsid w:val="00C613F6"/>
    <w:rsid w:val="00C64951"/>
    <w:rsid w:val="00C64E49"/>
    <w:rsid w:val="00C66DC2"/>
    <w:rsid w:val="00C70415"/>
    <w:rsid w:val="00C76F82"/>
    <w:rsid w:val="00C8507F"/>
    <w:rsid w:val="00C86325"/>
    <w:rsid w:val="00C92153"/>
    <w:rsid w:val="00C92807"/>
    <w:rsid w:val="00C92BEF"/>
    <w:rsid w:val="00CA5F6A"/>
    <w:rsid w:val="00CB1D1E"/>
    <w:rsid w:val="00CB5DB4"/>
    <w:rsid w:val="00CB639C"/>
    <w:rsid w:val="00CB70AA"/>
    <w:rsid w:val="00CC4714"/>
    <w:rsid w:val="00CC75DB"/>
    <w:rsid w:val="00CD0217"/>
    <w:rsid w:val="00CD26E5"/>
    <w:rsid w:val="00CD6C31"/>
    <w:rsid w:val="00CD6F38"/>
    <w:rsid w:val="00CE19A2"/>
    <w:rsid w:val="00CE19DC"/>
    <w:rsid w:val="00CE1FB4"/>
    <w:rsid w:val="00CE7E33"/>
    <w:rsid w:val="00D01BB8"/>
    <w:rsid w:val="00D06F2F"/>
    <w:rsid w:val="00D07A18"/>
    <w:rsid w:val="00D1078B"/>
    <w:rsid w:val="00D116E2"/>
    <w:rsid w:val="00D200B7"/>
    <w:rsid w:val="00D23A6D"/>
    <w:rsid w:val="00D30E6B"/>
    <w:rsid w:val="00D45CF7"/>
    <w:rsid w:val="00D46430"/>
    <w:rsid w:val="00D51E1F"/>
    <w:rsid w:val="00D634F6"/>
    <w:rsid w:val="00D71E24"/>
    <w:rsid w:val="00D72FAB"/>
    <w:rsid w:val="00D804C1"/>
    <w:rsid w:val="00D82640"/>
    <w:rsid w:val="00D848CC"/>
    <w:rsid w:val="00D86541"/>
    <w:rsid w:val="00D86755"/>
    <w:rsid w:val="00D86F92"/>
    <w:rsid w:val="00D9052E"/>
    <w:rsid w:val="00DB0ED9"/>
    <w:rsid w:val="00DB12F4"/>
    <w:rsid w:val="00DB1841"/>
    <w:rsid w:val="00DC1A4C"/>
    <w:rsid w:val="00DC33A1"/>
    <w:rsid w:val="00DC50AC"/>
    <w:rsid w:val="00DD3028"/>
    <w:rsid w:val="00DD38B0"/>
    <w:rsid w:val="00DE7EF7"/>
    <w:rsid w:val="00DF0F7E"/>
    <w:rsid w:val="00E115B4"/>
    <w:rsid w:val="00E14E06"/>
    <w:rsid w:val="00E15B19"/>
    <w:rsid w:val="00E15F4A"/>
    <w:rsid w:val="00E1665F"/>
    <w:rsid w:val="00E16B20"/>
    <w:rsid w:val="00E21F37"/>
    <w:rsid w:val="00E22A34"/>
    <w:rsid w:val="00E22BF4"/>
    <w:rsid w:val="00E26D65"/>
    <w:rsid w:val="00E323D9"/>
    <w:rsid w:val="00E51C42"/>
    <w:rsid w:val="00E54081"/>
    <w:rsid w:val="00E54488"/>
    <w:rsid w:val="00E63185"/>
    <w:rsid w:val="00E70CE6"/>
    <w:rsid w:val="00E74365"/>
    <w:rsid w:val="00E8036F"/>
    <w:rsid w:val="00E85847"/>
    <w:rsid w:val="00E87B2F"/>
    <w:rsid w:val="00E91CCB"/>
    <w:rsid w:val="00E96E3F"/>
    <w:rsid w:val="00EA129E"/>
    <w:rsid w:val="00EA15F9"/>
    <w:rsid w:val="00EA27E9"/>
    <w:rsid w:val="00EA2E45"/>
    <w:rsid w:val="00EA7E4F"/>
    <w:rsid w:val="00EB1CFF"/>
    <w:rsid w:val="00EB4172"/>
    <w:rsid w:val="00EC02CA"/>
    <w:rsid w:val="00EC145E"/>
    <w:rsid w:val="00EC1C41"/>
    <w:rsid w:val="00EC411D"/>
    <w:rsid w:val="00EC44FB"/>
    <w:rsid w:val="00EC7224"/>
    <w:rsid w:val="00ED1CE3"/>
    <w:rsid w:val="00ED70A5"/>
    <w:rsid w:val="00ED7B74"/>
    <w:rsid w:val="00EE11C8"/>
    <w:rsid w:val="00EF0281"/>
    <w:rsid w:val="00EF0D3D"/>
    <w:rsid w:val="00EF315B"/>
    <w:rsid w:val="00EF441E"/>
    <w:rsid w:val="00EF5315"/>
    <w:rsid w:val="00EF570A"/>
    <w:rsid w:val="00F038A4"/>
    <w:rsid w:val="00F14E23"/>
    <w:rsid w:val="00F167DD"/>
    <w:rsid w:val="00F37B21"/>
    <w:rsid w:val="00F4546A"/>
    <w:rsid w:val="00F51F65"/>
    <w:rsid w:val="00F53968"/>
    <w:rsid w:val="00F6503A"/>
    <w:rsid w:val="00F666B2"/>
    <w:rsid w:val="00F67AF4"/>
    <w:rsid w:val="00F72E2A"/>
    <w:rsid w:val="00F76A7E"/>
    <w:rsid w:val="00F80656"/>
    <w:rsid w:val="00F83522"/>
    <w:rsid w:val="00F84BAD"/>
    <w:rsid w:val="00F85721"/>
    <w:rsid w:val="00F931B8"/>
    <w:rsid w:val="00F94598"/>
    <w:rsid w:val="00F9510E"/>
    <w:rsid w:val="00F969DE"/>
    <w:rsid w:val="00FA36FC"/>
    <w:rsid w:val="00FA4F15"/>
    <w:rsid w:val="00FA5B1C"/>
    <w:rsid w:val="00FB1063"/>
    <w:rsid w:val="00FB6157"/>
    <w:rsid w:val="00FC51DE"/>
    <w:rsid w:val="00FC654C"/>
    <w:rsid w:val="00FD5222"/>
    <w:rsid w:val="00FE2D34"/>
    <w:rsid w:val="00FE4B98"/>
    <w:rsid w:val="00FE5E0E"/>
    <w:rsid w:val="00FF1C6F"/>
    <w:rsid w:val="00FF2F92"/>
    <w:rsid w:val="00FF4DA3"/>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E022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E022D"/>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4E022D"/>
    <w:pPr>
      <w:tabs>
        <w:tab w:val="center" w:pos="4819"/>
        <w:tab w:val="right" w:pos="9638"/>
      </w:tabs>
      <w:spacing w:after="0" w:line="240" w:lineRule="auto"/>
    </w:pPr>
  </w:style>
  <w:style w:type="character" w:customStyle="1" w:styleId="HeaderChar">
    <w:name w:val="Header Char"/>
    <w:basedOn w:val="DefaultParagraphFont"/>
    <w:link w:val="Header"/>
    <w:uiPriority w:val="99"/>
    <w:rsid w:val="004E022D"/>
  </w:style>
  <w:style w:type="paragraph" w:styleId="Footer">
    <w:name w:val="footer"/>
    <w:basedOn w:val="Normal"/>
    <w:link w:val="FooterChar"/>
    <w:uiPriority w:val="99"/>
    <w:unhideWhenUsed/>
    <w:rsid w:val="004E022D"/>
    <w:pPr>
      <w:tabs>
        <w:tab w:val="center" w:pos="4819"/>
        <w:tab w:val="right" w:pos="9638"/>
      </w:tabs>
      <w:spacing w:after="0" w:line="240" w:lineRule="auto"/>
    </w:pPr>
  </w:style>
  <w:style w:type="character" w:customStyle="1" w:styleId="FooterChar">
    <w:name w:val="Footer Char"/>
    <w:basedOn w:val="DefaultParagraphFont"/>
    <w:link w:val="Footer"/>
    <w:uiPriority w:val="99"/>
    <w:rsid w:val="004E022D"/>
  </w:style>
  <w:style w:type="paragraph" w:styleId="ListParagraph">
    <w:name w:val="List Paragraph"/>
    <w:basedOn w:val="Normal"/>
    <w:uiPriority w:val="34"/>
    <w:qFormat/>
    <w:rsid w:val="00417D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E022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E022D"/>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4E022D"/>
    <w:pPr>
      <w:tabs>
        <w:tab w:val="center" w:pos="4819"/>
        <w:tab w:val="right" w:pos="9638"/>
      </w:tabs>
      <w:spacing w:after="0" w:line="240" w:lineRule="auto"/>
    </w:pPr>
  </w:style>
  <w:style w:type="character" w:customStyle="1" w:styleId="HeaderChar">
    <w:name w:val="Header Char"/>
    <w:basedOn w:val="DefaultParagraphFont"/>
    <w:link w:val="Header"/>
    <w:uiPriority w:val="99"/>
    <w:rsid w:val="004E022D"/>
  </w:style>
  <w:style w:type="paragraph" w:styleId="Footer">
    <w:name w:val="footer"/>
    <w:basedOn w:val="Normal"/>
    <w:link w:val="FooterChar"/>
    <w:uiPriority w:val="99"/>
    <w:unhideWhenUsed/>
    <w:rsid w:val="004E022D"/>
    <w:pPr>
      <w:tabs>
        <w:tab w:val="center" w:pos="4819"/>
        <w:tab w:val="right" w:pos="9638"/>
      </w:tabs>
      <w:spacing w:after="0" w:line="240" w:lineRule="auto"/>
    </w:pPr>
  </w:style>
  <w:style w:type="character" w:customStyle="1" w:styleId="FooterChar">
    <w:name w:val="Footer Char"/>
    <w:basedOn w:val="DefaultParagraphFont"/>
    <w:link w:val="Footer"/>
    <w:uiPriority w:val="99"/>
    <w:rsid w:val="004E022D"/>
  </w:style>
  <w:style w:type="paragraph" w:styleId="ListParagraph">
    <w:name w:val="List Paragraph"/>
    <w:basedOn w:val="Normal"/>
    <w:uiPriority w:val="34"/>
    <w:qFormat/>
    <w:rsid w:val="00417D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620350">
      <w:bodyDiv w:val="1"/>
      <w:marLeft w:val="0"/>
      <w:marRight w:val="0"/>
      <w:marTop w:val="0"/>
      <w:marBottom w:val="0"/>
      <w:divBdr>
        <w:top w:val="none" w:sz="0" w:space="0" w:color="auto"/>
        <w:left w:val="none" w:sz="0" w:space="0" w:color="auto"/>
        <w:bottom w:val="none" w:sz="0" w:space="0" w:color="auto"/>
        <w:right w:val="none" w:sz="0" w:space="0" w:color="auto"/>
      </w:divBdr>
    </w:div>
    <w:div w:id="1096248248">
      <w:bodyDiv w:val="1"/>
      <w:marLeft w:val="0"/>
      <w:marRight w:val="0"/>
      <w:marTop w:val="0"/>
      <w:marBottom w:val="0"/>
      <w:divBdr>
        <w:top w:val="none" w:sz="0" w:space="0" w:color="auto"/>
        <w:left w:val="none" w:sz="0" w:space="0" w:color="auto"/>
        <w:bottom w:val="none" w:sz="0" w:space="0" w:color="auto"/>
        <w:right w:val="none" w:sz="0" w:space="0" w:color="auto"/>
      </w:divBdr>
    </w:div>
    <w:div w:id="1105924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9B088-67CD-4C87-8CDB-E61E29220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2</Pages>
  <Words>802</Words>
  <Characters>4896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Svitzer</Company>
  <LinksUpToDate>false</LinksUpToDate>
  <CharactersWithSpaces>5687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 Amrish</dc:creator>
  <cp:lastModifiedBy>Soni, Amrish</cp:lastModifiedBy>
  <cp:revision>55</cp:revision>
  <dcterms:created xsi:type="dcterms:W3CDTF">2015-08-26T12:32:00Z</dcterms:created>
  <dcterms:modified xsi:type="dcterms:W3CDTF">2015-08-27T17:00:00Z</dcterms:modified>
</cp:coreProperties>
</file>