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3F7D54" w14:textId="77777777" w:rsidR="00042183" w:rsidRDefault="00042183"/>
    <w:p w14:paraId="0DB7CE7E" w14:textId="77777777" w:rsidR="00042183" w:rsidRDefault="00042183"/>
    <w:p w14:paraId="5F797C7B" w14:textId="77777777" w:rsidR="00042183" w:rsidRDefault="00042183" w:rsidP="00095D84">
      <w:pPr>
        <w:ind w:left="-1276"/>
      </w:pPr>
    </w:p>
    <w:tbl>
      <w:tblPr>
        <w:tblStyle w:val="TableGrid"/>
        <w:tblW w:w="960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6"/>
        <w:gridCol w:w="1809"/>
        <w:gridCol w:w="1560"/>
        <w:gridCol w:w="850"/>
        <w:gridCol w:w="709"/>
        <w:gridCol w:w="1417"/>
        <w:gridCol w:w="1560"/>
        <w:gridCol w:w="1134"/>
      </w:tblGrid>
      <w:tr w:rsidR="00095D84" w14:paraId="5BE7FD74" w14:textId="77777777" w:rsidTr="00095D84">
        <w:tc>
          <w:tcPr>
            <w:tcW w:w="566" w:type="dxa"/>
          </w:tcPr>
          <w:p w14:paraId="1695CA00" w14:textId="29F70968" w:rsidR="00095D84" w:rsidRDefault="00095D84" w:rsidP="00095D84">
            <w:pPr>
              <w:tabs>
                <w:tab w:val="left" w:pos="0"/>
              </w:tabs>
              <w:ind w:left="-392" w:hanging="142"/>
            </w:pPr>
            <w:r>
              <w:t>#</w:t>
            </w:r>
          </w:p>
        </w:tc>
        <w:tc>
          <w:tcPr>
            <w:tcW w:w="1809" w:type="dxa"/>
          </w:tcPr>
          <w:p w14:paraId="52A96A2D" w14:textId="3FB179AD" w:rsidR="00095D84" w:rsidRDefault="00095D84">
            <w:r>
              <w:t>Date</w:t>
            </w:r>
          </w:p>
        </w:tc>
        <w:tc>
          <w:tcPr>
            <w:tcW w:w="1560" w:type="dxa"/>
          </w:tcPr>
          <w:p w14:paraId="485B24FA" w14:textId="77777777" w:rsidR="00095D84" w:rsidRDefault="00095D84">
            <w:r>
              <w:t>Test</w:t>
            </w:r>
          </w:p>
        </w:tc>
        <w:tc>
          <w:tcPr>
            <w:tcW w:w="850" w:type="dxa"/>
          </w:tcPr>
          <w:p w14:paraId="6BA6627C" w14:textId="77777777" w:rsidR="00095D84" w:rsidRDefault="00095D84" w:rsidP="004661AE">
            <w:r>
              <w:t>AWA</w:t>
            </w:r>
          </w:p>
        </w:tc>
        <w:tc>
          <w:tcPr>
            <w:tcW w:w="709" w:type="dxa"/>
          </w:tcPr>
          <w:p w14:paraId="691D1CD1" w14:textId="77777777" w:rsidR="00095D84" w:rsidRDefault="00095D84" w:rsidP="004661AE">
            <w:r>
              <w:t>IR</w:t>
            </w:r>
          </w:p>
        </w:tc>
        <w:tc>
          <w:tcPr>
            <w:tcW w:w="1417" w:type="dxa"/>
          </w:tcPr>
          <w:p w14:paraId="1CE75BD0" w14:textId="77777777" w:rsidR="00095D84" w:rsidRDefault="00095D84" w:rsidP="004661AE">
            <w:r>
              <w:t>Quant</w:t>
            </w:r>
          </w:p>
        </w:tc>
        <w:tc>
          <w:tcPr>
            <w:tcW w:w="1560" w:type="dxa"/>
          </w:tcPr>
          <w:p w14:paraId="72BA04E3" w14:textId="77777777" w:rsidR="00095D84" w:rsidRDefault="00095D84" w:rsidP="004661AE">
            <w:r>
              <w:t>Verbal</w:t>
            </w:r>
          </w:p>
        </w:tc>
        <w:tc>
          <w:tcPr>
            <w:tcW w:w="1134" w:type="dxa"/>
          </w:tcPr>
          <w:p w14:paraId="655A7FDC" w14:textId="77777777" w:rsidR="00095D84" w:rsidRDefault="00095D84" w:rsidP="004661AE">
            <w:r>
              <w:t>Total</w:t>
            </w:r>
          </w:p>
        </w:tc>
      </w:tr>
      <w:tr w:rsidR="00095D84" w14:paraId="78B99E96" w14:textId="77777777" w:rsidTr="00095D84">
        <w:tc>
          <w:tcPr>
            <w:tcW w:w="566" w:type="dxa"/>
          </w:tcPr>
          <w:p w14:paraId="5BCEDB2D" w14:textId="011B7274" w:rsidR="00095D84" w:rsidRDefault="00095D84">
            <w:r>
              <w:t>1</w:t>
            </w:r>
          </w:p>
        </w:tc>
        <w:tc>
          <w:tcPr>
            <w:tcW w:w="1809" w:type="dxa"/>
          </w:tcPr>
          <w:p w14:paraId="6DF31F82" w14:textId="0B7327E9" w:rsidR="00095D84" w:rsidRDefault="00095D84">
            <w:r>
              <w:t>May 26 2015</w:t>
            </w:r>
          </w:p>
        </w:tc>
        <w:tc>
          <w:tcPr>
            <w:tcW w:w="1560" w:type="dxa"/>
          </w:tcPr>
          <w:p w14:paraId="230CAC4C" w14:textId="77777777" w:rsidR="00095D84" w:rsidRDefault="00095D84" w:rsidP="004661AE">
            <w:r>
              <w:t>CAT 1</w:t>
            </w:r>
          </w:p>
        </w:tc>
        <w:tc>
          <w:tcPr>
            <w:tcW w:w="850" w:type="dxa"/>
          </w:tcPr>
          <w:p w14:paraId="383AB301" w14:textId="77777777" w:rsidR="00095D84" w:rsidRDefault="00095D84">
            <w:r>
              <w:t>-</w:t>
            </w:r>
          </w:p>
        </w:tc>
        <w:tc>
          <w:tcPr>
            <w:tcW w:w="709" w:type="dxa"/>
          </w:tcPr>
          <w:p w14:paraId="3EF20D92" w14:textId="77777777" w:rsidR="00095D84" w:rsidRDefault="00095D84">
            <w:r>
              <w:t>-</w:t>
            </w:r>
          </w:p>
        </w:tc>
        <w:tc>
          <w:tcPr>
            <w:tcW w:w="1417" w:type="dxa"/>
          </w:tcPr>
          <w:p w14:paraId="66FF7C91" w14:textId="77777777" w:rsidR="00095D84" w:rsidRDefault="00095D84">
            <w:r>
              <w:t>37 (40%)</w:t>
            </w:r>
          </w:p>
        </w:tc>
        <w:tc>
          <w:tcPr>
            <w:tcW w:w="1560" w:type="dxa"/>
          </w:tcPr>
          <w:p w14:paraId="725AC168" w14:textId="77777777" w:rsidR="00095D84" w:rsidRDefault="00095D84">
            <w:r>
              <w:t>32 (66%)</w:t>
            </w:r>
          </w:p>
        </w:tc>
        <w:tc>
          <w:tcPr>
            <w:tcW w:w="1134" w:type="dxa"/>
          </w:tcPr>
          <w:p w14:paraId="1EBAA0DA" w14:textId="77777777" w:rsidR="00095D84" w:rsidRDefault="00095D84">
            <w:r>
              <w:t>580 (54%)</w:t>
            </w:r>
          </w:p>
        </w:tc>
      </w:tr>
      <w:tr w:rsidR="00095D84" w14:paraId="5338A335" w14:textId="77777777" w:rsidTr="00095D84">
        <w:tc>
          <w:tcPr>
            <w:tcW w:w="566" w:type="dxa"/>
          </w:tcPr>
          <w:p w14:paraId="0F1708DE" w14:textId="150288D6" w:rsidR="00095D84" w:rsidRDefault="00095D84">
            <w:r>
              <w:t>2</w:t>
            </w:r>
          </w:p>
        </w:tc>
        <w:tc>
          <w:tcPr>
            <w:tcW w:w="1809" w:type="dxa"/>
          </w:tcPr>
          <w:p w14:paraId="0405E711" w14:textId="29BB3CC5" w:rsidR="00095D84" w:rsidRDefault="00095D84">
            <w:r>
              <w:t>July 10 2015</w:t>
            </w:r>
          </w:p>
        </w:tc>
        <w:tc>
          <w:tcPr>
            <w:tcW w:w="1560" w:type="dxa"/>
          </w:tcPr>
          <w:p w14:paraId="717E3357" w14:textId="77777777" w:rsidR="00095D84" w:rsidRDefault="00095D84" w:rsidP="004661AE">
            <w:r>
              <w:t>CAT 2</w:t>
            </w:r>
          </w:p>
        </w:tc>
        <w:tc>
          <w:tcPr>
            <w:tcW w:w="850" w:type="dxa"/>
          </w:tcPr>
          <w:p w14:paraId="11848B57" w14:textId="4F898F92" w:rsidR="00095D84" w:rsidRDefault="00514BBC">
            <w:r>
              <w:t>5</w:t>
            </w:r>
          </w:p>
        </w:tc>
        <w:tc>
          <w:tcPr>
            <w:tcW w:w="709" w:type="dxa"/>
          </w:tcPr>
          <w:p w14:paraId="24E25077" w14:textId="77777777" w:rsidR="00095D84" w:rsidRDefault="00095D84">
            <w:r>
              <w:t>2.96(2-4%)</w:t>
            </w:r>
          </w:p>
        </w:tc>
        <w:tc>
          <w:tcPr>
            <w:tcW w:w="1417" w:type="dxa"/>
          </w:tcPr>
          <w:p w14:paraId="1935A020" w14:textId="77777777" w:rsidR="00095D84" w:rsidRDefault="00095D84">
            <w:r>
              <w:t>42 (51%)</w:t>
            </w:r>
          </w:p>
        </w:tc>
        <w:tc>
          <w:tcPr>
            <w:tcW w:w="1560" w:type="dxa"/>
          </w:tcPr>
          <w:p w14:paraId="394CBCA0" w14:textId="77777777" w:rsidR="00095D84" w:rsidRDefault="00095D84">
            <w:r>
              <w:t>34 (71%)</w:t>
            </w:r>
          </w:p>
        </w:tc>
        <w:tc>
          <w:tcPr>
            <w:tcW w:w="1134" w:type="dxa"/>
          </w:tcPr>
          <w:p w14:paraId="4FED072A" w14:textId="77777777" w:rsidR="00095D84" w:rsidRDefault="00095D84">
            <w:r>
              <w:t>630 (71%)</w:t>
            </w:r>
          </w:p>
        </w:tc>
      </w:tr>
      <w:tr w:rsidR="00095D84" w14:paraId="7A9016CA" w14:textId="77777777" w:rsidTr="00095D84">
        <w:tc>
          <w:tcPr>
            <w:tcW w:w="566" w:type="dxa"/>
          </w:tcPr>
          <w:p w14:paraId="1FDCB9F0" w14:textId="1D48322B" w:rsidR="00095D84" w:rsidRDefault="00095D84">
            <w:r>
              <w:t>3</w:t>
            </w:r>
          </w:p>
        </w:tc>
        <w:tc>
          <w:tcPr>
            <w:tcW w:w="1809" w:type="dxa"/>
          </w:tcPr>
          <w:p w14:paraId="3EDA1700" w14:textId="01BBE214" w:rsidR="00095D84" w:rsidRDefault="00095D84">
            <w:r>
              <w:t>July 24 2015</w:t>
            </w:r>
          </w:p>
        </w:tc>
        <w:tc>
          <w:tcPr>
            <w:tcW w:w="1560" w:type="dxa"/>
          </w:tcPr>
          <w:p w14:paraId="4FB1204F" w14:textId="77777777" w:rsidR="00095D84" w:rsidRDefault="00095D84" w:rsidP="004661AE">
            <w:r>
              <w:t>CAT 3</w:t>
            </w:r>
          </w:p>
        </w:tc>
        <w:tc>
          <w:tcPr>
            <w:tcW w:w="850" w:type="dxa"/>
          </w:tcPr>
          <w:p w14:paraId="59315136" w14:textId="3B9B4A98" w:rsidR="00095D84" w:rsidRDefault="00514BBC">
            <w:r>
              <w:t>5</w:t>
            </w:r>
          </w:p>
        </w:tc>
        <w:tc>
          <w:tcPr>
            <w:tcW w:w="709" w:type="dxa"/>
          </w:tcPr>
          <w:p w14:paraId="54056EA4" w14:textId="3581475B" w:rsidR="00095D84" w:rsidRDefault="00514BBC">
            <w:r>
              <w:t>(8/12 right on gmatprep)</w:t>
            </w:r>
          </w:p>
        </w:tc>
        <w:tc>
          <w:tcPr>
            <w:tcW w:w="1417" w:type="dxa"/>
          </w:tcPr>
          <w:p w14:paraId="6F72643D" w14:textId="77777777" w:rsidR="00095D84" w:rsidRDefault="00095D84">
            <w:r>
              <w:t>39 (43%)</w:t>
            </w:r>
          </w:p>
        </w:tc>
        <w:tc>
          <w:tcPr>
            <w:tcW w:w="1560" w:type="dxa"/>
          </w:tcPr>
          <w:p w14:paraId="127C7020" w14:textId="77777777" w:rsidR="00095D84" w:rsidRDefault="00095D84">
            <w:r>
              <w:t>34 (71%)</w:t>
            </w:r>
          </w:p>
        </w:tc>
        <w:tc>
          <w:tcPr>
            <w:tcW w:w="1134" w:type="dxa"/>
          </w:tcPr>
          <w:p w14:paraId="4AE627C2" w14:textId="77777777" w:rsidR="00095D84" w:rsidRDefault="00095D84">
            <w:r>
              <w:t>600 (61%)</w:t>
            </w:r>
          </w:p>
        </w:tc>
      </w:tr>
      <w:tr w:rsidR="00095D84" w14:paraId="51093DEF" w14:textId="77777777" w:rsidTr="002104C7">
        <w:trPr>
          <w:trHeight w:val="692"/>
        </w:trPr>
        <w:tc>
          <w:tcPr>
            <w:tcW w:w="566" w:type="dxa"/>
          </w:tcPr>
          <w:p w14:paraId="3611D880" w14:textId="75B951FB" w:rsidR="00095D84" w:rsidRDefault="00095D84">
            <w:r>
              <w:t>4</w:t>
            </w:r>
          </w:p>
        </w:tc>
        <w:tc>
          <w:tcPr>
            <w:tcW w:w="1809" w:type="dxa"/>
          </w:tcPr>
          <w:p w14:paraId="04C73102" w14:textId="71D5E728" w:rsidR="00095D84" w:rsidRDefault="00095D84">
            <w:r>
              <w:t>August 4 2015</w:t>
            </w:r>
          </w:p>
        </w:tc>
        <w:tc>
          <w:tcPr>
            <w:tcW w:w="1560" w:type="dxa"/>
          </w:tcPr>
          <w:p w14:paraId="68AFC34F" w14:textId="77777777" w:rsidR="00095D84" w:rsidRDefault="00095D84" w:rsidP="004661AE">
            <w:r>
              <w:t>GMATPREP 1</w:t>
            </w:r>
          </w:p>
        </w:tc>
        <w:tc>
          <w:tcPr>
            <w:tcW w:w="850" w:type="dxa"/>
          </w:tcPr>
          <w:p w14:paraId="39E4A6A2" w14:textId="6B55B285" w:rsidR="00095D84" w:rsidRDefault="00514BBC">
            <w:r>
              <w:t>ungraded</w:t>
            </w:r>
          </w:p>
        </w:tc>
        <w:tc>
          <w:tcPr>
            <w:tcW w:w="709" w:type="dxa"/>
          </w:tcPr>
          <w:p w14:paraId="13D97523" w14:textId="77777777" w:rsidR="00095D84" w:rsidRDefault="00095D84" w:rsidP="004661AE">
            <w:r>
              <w:t>7</w:t>
            </w:r>
          </w:p>
        </w:tc>
        <w:tc>
          <w:tcPr>
            <w:tcW w:w="1417" w:type="dxa"/>
          </w:tcPr>
          <w:p w14:paraId="186F82DA" w14:textId="77777777" w:rsidR="00095D84" w:rsidRDefault="00095D84" w:rsidP="004661AE">
            <w:r>
              <w:t>42 (57%)</w:t>
            </w:r>
          </w:p>
        </w:tc>
        <w:tc>
          <w:tcPr>
            <w:tcW w:w="1560" w:type="dxa"/>
          </w:tcPr>
          <w:p w14:paraId="08FBB572" w14:textId="77777777" w:rsidR="00095D84" w:rsidRDefault="00095D84" w:rsidP="004661AE">
            <w:r>
              <w:t>34 (69%)</w:t>
            </w:r>
          </w:p>
        </w:tc>
        <w:tc>
          <w:tcPr>
            <w:tcW w:w="1134" w:type="dxa"/>
          </w:tcPr>
          <w:p w14:paraId="3B6C9E7F" w14:textId="77777777" w:rsidR="00095D84" w:rsidRDefault="00095D84">
            <w:r>
              <w:t>620 (69%)</w:t>
            </w:r>
          </w:p>
        </w:tc>
      </w:tr>
      <w:tr w:rsidR="00095D84" w14:paraId="367869D6" w14:textId="77777777" w:rsidTr="00095D84">
        <w:tc>
          <w:tcPr>
            <w:tcW w:w="566" w:type="dxa"/>
          </w:tcPr>
          <w:p w14:paraId="7F789A7F" w14:textId="12DF0280" w:rsidR="00095D84" w:rsidRDefault="00B00398">
            <w:r>
              <w:t>5</w:t>
            </w:r>
          </w:p>
        </w:tc>
        <w:tc>
          <w:tcPr>
            <w:tcW w:w="1809" w:type="dxa"/>
          </w:tcPr>
          <w:p w14:paraId="6A99E4D2" w14:textId="7B6E0A98" w:rsidR="00095D84" w:rsidRDefault="00B00398">
            <w:r>
              <w:t>August 9 2015</w:t>
            </w:r>
          </w:p>
        </w:tc>
        <w:tc>
          <w:tcPr>
            <w:tcW w:w="1560" w:type="dxa"/>
          </w:tcPr>
          <w:p w14:paraId="2CEC34D1" w14:textId="47996A52" w:rsidR="00095D84" w:rsidRDefault="00B00398">
            <w:r>
              <w:t>GMATPREP 2</w:t>
            </w:r>
          </w:p>
        </w:tc>
        <w:tc>
          <w:tcPr>
            <w:tcW w:w="850" w:type="dxa"/>
          </w:tcPr>
          <w:p w14:paraId="7CB2F84F" w14:textId="6390A46D" w:rsidR="00095D84" w:rsidRDefault="00B00398">
            <w:r>
              <w:t>UNG</w:t>
            </w:r>
          </w:p>
        </w:tc>
        <w:tc>
          <w:tcPr>
            <w:tcW w:w="709" w:type="dxa"/>
          </w:tcPr>
          <w:p w14:paraId="78ECEC5A" w14:textId="3F00E53B" w:rsidR="00095D84" w:rsidRDefault="00B00398">
            <w:r>
              <w:t>8)rep)</w:t>
            </w:r>
          </w:p>
        </w:tc>
        <w:tc>
          <w:tcPr>
            <w:tcW w:w="1417" w:type="dxa"/>
          </w:tcPr>
          <w:p w14:paraId="34342A10" w14:textId="24543C81" w:rsidR="00095D84" w:rsidRDefault="00B00398">
            <w:r>
              <w:t>42 (57%)</w:t>
            </w:r>
          </w:p>
        </w:tc>
        <w:tc>
          <w:tcPr>
            <w:tcW w:w="1560" w:type="dxa"/>
          </w:tcPr>
          <w:p w14:paraId="503E7AE8" w14:textId="4EA1D83C" w:rsidR="00095D84" w:rsidRDefault="00B00398">
            <w:r>
              <w:t>38 (84%)</w:t>
            </w:r>
          </w:p>
        </w:tc>
        <w:tc>
          <w:tcPr>
            <w:tcW w:w="1134" w:type="dxa"/>
          </w:tcPr>
          <w:p w14:paraId="07FE00FC" w14:textId="31F1588E" w:rsidR="00095D84" w:rsidRDefault="00B00398">
            <w:r>
              <w:t>660 (81%)</w:t>
            </w:r>
          </w:p>
        </w:tc>
      </w:tr>
      <w:tr w:rsidR="00095D84" w14:paraId="0BFF8691" w14:textId="77777777" w:rsidTr="00095D84">
        <w:tc>
          <w:tcPr>
            <w:tcW w:w="566" w:type="dxa"/>
          </w:tcPr>
          <w:p w14:paraId="3E499697" w14:textId="106FA3D9" w:rsidR="00095D84" w:rsidRDefault="00B00398">
            <w:r>
              <w:t>6</w:t>
            </w:r>
          </w:p>
        </w:tc>
        <w:tc>
          <w:tcPr>
            <w:tcW w:w="1809" w:type="dxa"/>
          </w:tcPr>
          <w:p w14:paraId="4481099D" w14:textId="7B917CC5" w:rsidR="00095D84" w:rsidRDefault="00B00398">
            <w:r>
              <w:t xml:space="preserve">August 20 2015 </w:t>
            </w:r>
          </w:p>
        </w:tc>
        <w:tc>
          <w:tcPr>
            <w:tcW w:w="1560" w:type="dxa"/>
          </w:tcPr>
          <w:p w14:paraId="255AA1D4" w14:textId="176C918C" w:rsidR="00095D84" w:rsidRDefault="00B00398">
            <w:r>
              <w:t>GMAT</w:t>
            </w:r>
          </w:p>
        </w:tc>
        <w:tc>
          <w:tcPr>
            <w:tcW w:w="850" w:type="dxa"/>
          </w:tcPr>
          <w:p w14:paraId="20FF1B08" w14:textId="20E4928E" w:rsidR="00095D84" w:rsidRDefault="00346ADE">
            <w:r>
              <w:t>6</w:t>
            </w:r>
          </w:p>
        </w:tc>
        <w:tc>
          <w:tcPr>
            <w:tcW w:w="709" w:type="dxa"/>
          </w:tcPr>
          <w:p w14:paraId="75BCD3A6" w14:textId="3B1864A0" w:rsidR="00095D84" w:rsidRDefault="00B00398">
            <w:r>
              <w:t>3</w:t>
            </w:r>
          </w:p>
        </w:tc>
        <w:tc>
          <w:tcPr>
            <w:tcW w:w="1417" w:type="dxa"/>
          </w:tcPr>
          <w:p w14:paraId="68108E06" w14:textId="31D933E1" w:rsidR="00095D84" w:rsidRDefault="00B00398">
            <w:r>
              <w:t>38</w:t>
            </w:r>
          </w:p>
        </w:tc>
        <w:tc>
          <w:tcPr>
            <w:tcW w:w="1560" w:type="dxa"/>
          </w:tcPr>
          <w:p w14:paraId="5E256CCC" w14:textId="74A80BD6" w:rsidR="00095D84" w:rsidRDefault="00B00398">
            <w:r>
              <w:t>40</w:t>
            </w:r>
          </w:p>
        </w:tc>
        <w:tc>
          <w:tcPr>
            <w:tcW w:w="1134" w:type="dxa"/>
          </w:tcPr>
          <w:p w14:paraId="5CCBA82C" w14:textId="6DDB0D6C" w:rsidR="00095D84" w:rsidRDefault="00B00398">
            <w:r>
              <w:t>650</w:t>
            </w:r>
          </w:p>
        </w:tc>
      </w:tr>
      <w:tr w:rsidR="00095D84" w14:paraId="1D8C03C2" w14:textId="77777777" w:rsidTr="00095D84">
        <w:tc>
          <w:tcPr>
            <w:tcW w:w="566" w:type="dxa"/>
          </w:tcPr>
          <w:p w14:paraId="622FA4E0" w14:textId="7F371E19" w:rsidR="00095D84" w:rsidRDefault="002771FC">
            <w:r>
              <w:t>7</w:t>
            </w:r>
          </w:p>
        </w:tc>
        <w:tc>
          <w:tcPr>
            <w:tcW w:w="1809" w:type="dxa"/>
          </w:tcPr>
          <w:p w14:paraId="64DA0F56" w14:textId="57197E9A" w:rsidR="00095D84" w:rsidRDefault="004661AE">
            <w:r>
              <w:t>August 25 2015</w:t>
            </w:r>
          </w:p>
        </w:tc>
        <w:tc>
          <w:tcPr>
            <w:tcW w:w="1560" w:type="dxa"/>
          </w:tcPr>
          <w:p w14:paraId="1C8B4BF5" w14:textId="081ABF41" w:rsidR="00095D84" w:rsidRDefault="004661AE">
            <w:r>
              <w:t>GMATPREP 3</w:t>
            </w:r>
          </w:p>
        </w:tc>
        <w:tc>
          <w:tcPr>
            <w:tcW w:w="850" w:type="dxa"/>
          </w:tcPr>
          <w:p w14:paraId="26EDB732" w14:textId="0527C3E9" w:rsidR="00095D84" w:rsidRDefault="004661AE">
            <w:r>
              <w:t>Ungraded</w:t>
            </w:r>
          </w:p>
        </w:tc>
        <w:tc>
          <w:tcPr>
            <w:tcW w:w="709" w:type="dxa"/>
          </w:tcPr>
          <w:p w14:paraId="0899ADB1" w14:textId="619363F6" w:rsidR="00095D84" w:rsidRDefault="004661AE">
            <w:r>
              <w:t>8</w:t>
            </w:r>
          </w:p>
        </w:tc>
        <w:tc>
          <w:tcPr>
            <w:tcW w:w="1417" w:type="dxa"/>
          </w:tcPr>
          <w:p w14:paraId="0AA91F71" w14:textId="6E6EB58C" w:rsidR="00095D84" w:rsidRDefault="004661AE">
            <w:r>
              <w:t>39</w:t>
            </w:r>
          </w:p>
        </w:tc>
        <w:tc>
          <w:tcPr>
            <w:tcW w:w="1560" w:type="dxa"/>
          </w:tcPr>
          <w:p w14:paraId="1527F81D" w14:textId="2837AC41" w:rsidR="00095D84" w:rsidRDefault="004661AE">
            <w:r>
              <w:t>41</w:t>
            </w:r>
          </w:p>
        </w:tc>
        <w:tc>
          <w:tcPr>
            <w:tcW w:w="1134" w:type="dxa"/>
          </w:tcPr>
          <w:p w14:paraId="39661DA5" w14:textId="7AD7FEC5" w:rsidR="00095D84" w:rsidRDefault="004661AE">
            <w:r>
              <w:t>660</w:t>
            </w:r>
          </w:p>
        </w:tc>
      </w:tr>
      <w:tr w:rsidR="002771FC" w14:paraId="42883A73" w14:textId="77777777" w:rsidTr="00095D84">
        <w:tc>
          <w:tcPr>
            <w:tcW w:w="566" w:type="dxa"/>
          </w:tcPr>
          <w:p w14:paraId="67856DD4" w14:textId="2965005F" w:rsidR="002771FC" w:rsidRDefault="003552C2">
            <w:r>
              <w:t>8</w:t>
            </w:r>
          </w:p>
        </w:tc>
        <w:tc>
          <w:tcPr>
            <w:tcW w:w="1809" w:type="dxa"/>
          </w:tcPr>
          <w:p w14:paraId="04D339BB" w14:textId="24AE98F2" w:rsidR="002771FC" w:rsidRDefault="00662CF9">
            <w:r>
              <w:t>August 27 2015</w:t>
            </w:r>
          </w:p>
        </w:tc>
        <w:tc>
          <w:tcPr>
            <w:tcW w:w="1560" w:type="dxa"/>
          </w:tcPr>
          <w:p w14:paraId="365A7B00" w14:textId="22CC0CB0" w:rsidR="002771FC" w:rsidRDefault="003552C2">
            <w:r>
              <w:t>CAT 4</w:t>
            </w:r>
          </w:p>
        </w:tc>
        <w:tc>
          <w:tcPr>
            <w:tcW w:w="850" w:type="dxa"/>
          </w:tcPr>
          <w:p w14:paraId="482D6E17" w14:textId="12AED2AE" w:rsidR="002771FC" w:rsidRDefault="00662CF9">
            <w:r>
              <w:t>Ungraded</w:t>
            </w:r>
          </w:p>
        </w:tc>
        <w:tc>
          <w:tcPr>
            <w:tcW w:w="709" w:type="dxa"/>
          </w:tcPr>
          <w:p w14:paraId="11E53FF3" w14:textId="57D515B5" w:rsidR="002771FC" w:rsidRDefault="00662CF9">
            <w:r>
              <w:t>2.47</w:t>
            </w:r>
          </w:p>
        </w:tc>
        <w:tc>
          <w:tcPr>
            <w:tcW w:w="1417" w:type="dxa"/>
          </w:tcPr>
          <w:p w14:paraId="22D30DB8" w14:textId="3312BA45" w:rsidR="002771FC" w:rsidRDefault="00662CF9">
            <w:r>
              <w:t>39</w:t>
            </w:r>
          </w:p>
        </w:tc>
        <w:tc>
          <w:tcPr>
            <w:tcW w:w="1560" w:type="dxa"/>
          </w:tcPr>
          <w:p w14:paraId="15C2076A" w14:textId="7080B57E" w:rsidR="002771FC" w:rsidRDefault="00662CF9">
            <w:r>
              <w:t>37</w:t>
            </w:r>
          </w:p>
        </w:tc>
        <w:tc>
          <w:tcPr>
            <w:tcW w:w="1134" w:type="dxa"/>
          </w:tcPr>
          <w:p w14:paraId="4FA3307E" w14:textId="14BF871B" w:rsidR="002771FC" w:rsidRDefault="00662CF9">
            <w:r>
              <w:t>630</w:t>
            </w:r>
          </w:p>
        </w:tc>
      </w:tr>
      <w:tr w:rsidR="00662CF9" w14:paraId="36591AA3" w14:textId="77777777" w:rsidTr="00095D84">
        <w:tc>
          <w:tcPr>
            <w:tcW w:w="566" w:type="dxa"/>
          </w:tcPr>
          <w:p w14:paraId="0A93C2C8" w14:textId="135FBAC8" w:rsidR="00662CF9" w:rsidRDefault="00662CF9">
            <w:r>
              <w:t>9</w:t>
            </w:r>
          </w:p>
        </w:tc>
        <w:tc>
          <w:tcPr>
            <w:tcW w:w="1809" w:type="dxa"/>
          </w:tcPr>
          <w:p w14:paraId="61A418C1" w14:textId="5A8D3CC8" w:rsidR="00662CF9" w:rsidRDefault="00662CF9">
            <w:r>
              <w:t>September 4 2015</w:t>
            </w:r>
          </w:p>
        </w:tc>
        <w:tc>
          <w:tcPr>
            <w:tcW w:w="1560" w:type="dxa"/>
          </w:tcPr>
          <w:p w14:paraId="6F569F1B" w14:textId="7761B259" w:rsidR="00662CF9" w:rsidRDefault="00662CF9">
            <w:r>
              <w:t>GMATPREP 4</w:t>
            </w:r>
          </w:p>
        </w:tc>
        <w:tc>
          <w:tcPr>
            <w:tcW w:w="850" w:type="dxa"/>
          </w:tcPr>
          <w:p w14:paraId="6922C20C" w14:textId="7A03FD89" w:rsidR="00662CF9" w:rsidRDefault="00662CF9">
            <w:r>
              <w:t>Ungraded</w:t>
            </w:r>
          </w:p>
        </w:tc>
        <w:tc>
          <w:tcPr>
            <w:tcW w:w="709" w:type="dxa"/>
          </w:tcPr>
          <w:p w14:paraId="757B2E48" w14:textId="06225EB1" w:rsidR="00662CF9" w:rsidRDefault="00662CF9">
            <w:r>
              <w:t>6</w:t>
            </w:r>
          </w:p>
        </w:tc>
        <w:tc>
          <w:tcPr>
            <w:tcW w:w="1417" w:type="dxa"/>
          </w:tcPr>
          <w:p w14:paraId="11AB7DE4" w14:textId="238B82E5" w:rsidR="00662CF9" w:rsidRDefault="00662CF9">
            <w:r>
              <w:t>48</w:t>
            </w:r>
          </w:p>
        </w:tc>
        <w:tc>
          <w:tcPr>
            <w:tcW w:w="1560" w:type="dxa"/>
          </w:tcPr>
          <w:p w14:paraId="7B093F82" w14:textId="3A294DA7" w:rsidR="00662CF9" w:rsidRDefault="00662CF9">
            <w:r>
              <w:t>38</w:t>
            </w:r>
          </w:p>
        </w:tc>
        <w:tc>
          <w:tcPr>
            <w:tcW w:w="1134" w:type="dxa"/>
          </w:tcPr>
          <w:p w14:paraId="2CD65A76" w14:textId="7383C6FC" w:rsidR="00F77049" w:rsidRDefault="00662CF9">
            <w:r>
              <w:t>700</w:t>
            </w:r>
          </w:p>
        </w:tc>
      </w:tr>
      <w:tr w:rsidR="00F77049" w14:paraId="3301A469" w14:textId="77777777" w:rsidTr="00095D84">
        <w:tc>
          <w:tcPr>
            <w:tcW w:w="566" w:type="dxa"/>
          </w:tcPr>
          <w:p w14:paraId="43E7D9BF" w14:textId="610D26D6" w:rsidR="00F77049" w:rsidRDefault="00F77049">
            <w:r>
              <w:t>10</w:t>
            </w:r>
          </w:p>
        </w:tc>
        <w:tc>
          <w:tcPr>
            <w:tcW w:w="1809" w:type="dxa"/>
          </w:tcPr>
          <w:p w14:paraId="30994576" w14:textId="5097BFA6" w:rsidR="00F77049" w:rsidRDefault="00F77049">
            <w:r>
              <w:t>September 9 2015</w:t>
            </w:r>
          </w:p>
        </w:tc>
        <w:tc>
          <w:tcPr>
            <w:tcW w:w="1560" w:type="dxa"/>
          </w:tcPr>
          <w:p w14:paraId="030A87E1" w14:textId="68A03053" w:rsidR="00F77049" w:rsidRDefault="00F77049">
            <w:r>
              <w:t>GMAT</w:t>
            </w:r>
          </w:p>
        </w:tc>
        <w:tc>
          <w:tcPr>
            <w:tcW w:w="850" w:type="dxa"/>
          </w:tcPr>
          <w:p w14:paraId="460B6535" w14:textId="77777777" w:rsidR="00F77049" w:rsidRDefault="00F77049"/>
        </w:tc>
        <w:tc>
          <w:tcPr>
            <w:tcW w:w="709" w:type="dxa"/>
          </w:tcPr>
          <w:p w14:paraId="3E366B03" w14:textId="646AC501" w:rsidR="00F77049" w:rsidRDefault="00F77049">
            <w:r>
              <w:t>7</w:t>
            </w:r>
          </w:p>
        </w:tc>
        <w:tc>
          <w:tcPr>
            <w:tcW w:w="1417" w:type="dxa"/>
          </w:tcPr>
          <w:p w14:paraId="48B42AE1" w14:textId="6F14A3EF" w:rsidR="00F77049" w:rsidRDefault="00F77049">
            <w:r>
              <w:t>42</w:t>
            </w:r>
          </w:p>
        </w:tc>
        <w:tc>
          <w:tcPr>
            <w:tcW w:w="1560" w:type="dxa"/>
          </w:tcPr>
          <w:p w14:paraId="42DDDCF2" w14:textId="05E1E93C" w:rsidR="00F77049" w:rsidRDefault="00F77049">
            <w:r>
              <w:t>37</w:t>
            </w:r>
          </w:p>
        </w:tc>
        <w:tc>
          <w:tcPr>
            <w:tcW w:w="1134" w:type="dxa"/>
          </w:tcPr>
          <w:p w14:paraId="5471F645" w14:textId="46BD5B5E" w:rsidR="00F77049" w:rsidRDefault="00F77049">
            <w:r>
              <w:t>640</w:t>
            </w:r>
            <w:bookmarkStart w:id="0" w:name="_GoBack"/>
            <w:bookmarkEnd w:id="0"/>
          </w:p>
        </w:tc>
      </w:tr>
    </w:tbl>
    <w:p w14:paraId="1F78E186" w14:textId="77777777" w:rsidR="00042183" w:rsidRDefault="00042183"/>
    <w:p w14:paraId="7B70A66C" w14:textId="77777777" w:rsidR="00042183" w:rsidRDefault="00042183"/>
    <w:p w14:paraId="2BAD67C9" w14:textId="5391B9CF" w:rsidR="00042183" w:rsidRDefault="00042183">
      <w:r>
        <w:t>Note: Skipped all geometry and number property questions on CAT 2</w:t>
      </w:r>
      <w:r w:rsidR="006A7933">
        <w:t xml:space="preserve"> as I hadn’t studied them yet.</w:t>
      </w:r>
    </w:p>
    <w:sectPr w:rsidR="00042183" w:rsidSect="00943488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3776"/>
    <w:rsid w:val="00042183"/>
    <w:rsid w:val="00095D84"/>
    <w:rsid w:val="002104C7"/>
    <w:rsid w:val="002771FC"/>
    <w:rsid w:val="00346ADE"/>
    <w:rsid w:val="003552C2"/>
    <w:rsid w:val="004661AE"/>
    <w:rsid w:val="00514BBC"/>
    <w:rsid w:val="00662CF9"/>
    <w:rsid w:val="006A7933"/>
    <w:rsid w:val="00943488"/>
    <w:rsid w:val="00A43776"/>
    <w:rsid w:val="00B00398"/>
    <w:rsid w:val="00F77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FBFEF2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421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421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103</Words>
  <Characters>591</Characters>
  <Application>Microsoft Macintosh Word</Application>
  <DocSecurity>0</DocSecurity>
  <Lines>4</Lines>
  <Paragraphs>1</Paragraphs>
  <ScaleCrop>false</ScaleCrop>
  <Company/>
  <LinksUpToDate>false</LinksUpToDate>
  <CharactersWithSpaces>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Matthias De Aliaga</dc:creator>
  <cp:keywords/>
  <dc:description/>
  <cp:lastModifiedBy>Matthias De Aliaga</cp:lastModifiedBy>
  <cp:revision>13</cp:revision>
  <dcterms:created xsi:type="dcterms:W3CDTF">2015-08-04T22:44:00Z</dcterms:created>
  <dcterms:modified xsi:type="dcterms:W3CDTF">2015-09-09T20:07:00Z</dcterms:modified>
</cp:coreProperties>
</file>