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29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715"/>
        <w:gridCol w:w="2025"/>
        <w:gridCol w:w="2035"/>
        <w:gridCol w:w="10520"/>
      </w:tblGrid>
      <w:tr w:rsidR="00C4291E" w:rsidRPr="005B7048" w:rsidTr="002E5E7D">
        <w:trPr>
          <w:trHeight w:val="255"/>
          <w:tblHeader/>
        </w:trPr>
        <w:tc>
          <w:tcPr>
            <w:tcW w:w="715" w:type="dxa"/>
            <w:shd w:val="clear" w:color="000000" w:fill="000080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No.</w:t>
            </w:r>
          </w:p>
        </w:tc>
        <w:tc>
          <w:tcPr>
            <w:tcW w:w="2025" w:type="dxa"/>
            <w:shd w:val="clear" w:color="000000" w:fill="000080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Idiom</w:t>
            </w:r>
          </w:p>
        </w:tc>
        <w:tc>
          <w:tcPr>
            <w:tcW w:w="2035" w:type="dxa"/>
            <w:shd w:val="clear" w:color="000000" w:fill="000080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Related Word</w:t>
            </w:r>
          </w:p>
        </w:tc>
        <w:tc>
          <w:tcPr>
            <w:tcW w:w="10520" w:type="dxa"/>
            <w:shd w:val="clear" w:color="000000" w:fill="000080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Example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able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+ infinitive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Tom is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able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 play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guitar with his toes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ability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Donkeys have the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ability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communicate with one another via sonar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accede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Management was not willing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accede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labor's initial demands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access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Due to patient privacy acts,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access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medical records requires explicit consent by the patient 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acclaimed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</w:t>
            </w:r>
            <w:bookmarkStart w:id="0" w:name="_GoBack"/>
            <w:bookmarkEnd w:id="0"/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Martha Graham was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acclaimed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as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greatest dancer of her times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accompanied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Each Quantitative and Verbal lesson is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accompanied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by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 reinforcement quiz 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according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questions in an adaptive test are weighted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according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their difficulty 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account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for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B45F6D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Microsoft</w:t>
            </w:r>
            <w:r w:rsidR="005B7048"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announced that China will </w:t>
            </w:r>
            <w:r w:rsidR="005B7048"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account</w:t>
            </w:r>
            <w:r w:rsidR="005B7048"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="005B7048"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for</w:t>
            </w:r>
            <w:r w:rsidR="005B7048"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 larger share of company's revenue in 2010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on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account 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We canceled the beach picnic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on account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bad weather forecast</w:t>
            </w:r>
          </w:p>
        </w:tc>
      </w:tr>
      <w:tr w:rsidR="00B45F6D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025" w:type="dxa"/>
            <w:shd w:val="clear" w:color="000000" w:fill="FFFFFF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account</w:t>
            </w:r>
          </w:p>
        </w:tc>
        <w:tc>
          <w:tcPr>
            <w:tcW w:w="2035" w:type="dxa"/>
            <w:shd w:val="clear" w:color="000000" w:fill="FFFFFF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000000" w:fill="FFFFFF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Researchers took these factors into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account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see if they made a difference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accuse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politician was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accused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being economical with the truth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acquaint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with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Let me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acquaint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you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with my family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acquiesced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After a hard-fought battle, the retailers finally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acquiesced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draft regulations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adapted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for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How can health promotion interventions be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adapted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for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minority ethnic communities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adapted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We fail to understand how human ancestors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adapted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previous periods of climate change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affect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As per the market experts there won't be any immediate </w:t>
            </w:r>
            <w:proofErr w:type="spell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affect</w:t>
            </w:r>
            <w:proofErr w:type="spell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market due to the recent buy out 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affected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He was deeply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affected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by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themes in the play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affinity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with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Some people have a natural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affinity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with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children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afflicted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with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Recently, software engineers have become a group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afflicted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with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disease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afraid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Although he is not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afraid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dark he cannot continue without his flashlight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agree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on + noun / gerund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 officials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agree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major downsizing in peacekeeping force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agree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You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agree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pay to us the reasonable cost of re-delivering the goods to you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agree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with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 tend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agree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with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everything you have said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aid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+ person / thing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Merkel makes public case for Germany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aid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Greece‎ 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aid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 + gerund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explorers needed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aid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in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finding drinking water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aim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at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RIM takes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aim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at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consumer market with new BlackBerry OS 6.0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allergy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As strange as it sounds, it's possible to have an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allergy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cold temperatures. 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allocated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Under the new constitution, a fixed number of seats are allocated to the military and to civilians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allows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for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Hybrid motherboard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allows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for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two complete systems on one board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lot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Sad movies always make her cry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 lot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although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X 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Although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he had slept at 7 and woke up at 10, he was still sleepy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32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alternative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Clay-based hydrogels could be green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alternative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polymers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amount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NHTSA says Toyota's violations could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amount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$13.8 billion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34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analogy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with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Alexander first studied the vortex tube by making an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analogy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with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 concentric-pipe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analogous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We don't believe that 802.11a will prove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analogous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Betamax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angry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at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 was so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angry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at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myself, and wanted to give up there and then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37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widely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anticipated that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It is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widely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anticipated that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Securities Act will be brought into force by 2012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38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appear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'Milk drops' under the tongue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appear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treat milk allergies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39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apply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Feb 1st was not the last day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apply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college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argue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over/with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Few people would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argue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with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premise that the quality of CD players has improved over the years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41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appeal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 group of South Tampa homeowners filed a legal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appeal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block construction of a </w:t>
            </w:r>
            <w:proofErr w:type="spell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WiFi</w:t>
            </w:r>
            <w:proofErr w:type="spell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tower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42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approve/disapprove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His mother-in-law did not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approve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his slovenly manner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43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gram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</w:t>
            </w:r>
            <w:proofErr w:type="gram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..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Chocolate tastes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good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as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ice cream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44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 X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so 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As interest rates are rising,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so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have consumer and producer prices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gram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</w:t>
            </w:r>
            <w:proofErr w:type="gram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..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so too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Just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French like their wine,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so (too)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English like their beer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46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 X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We are puzzled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how it happened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47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ask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All I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ask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you is one thing, please don't be cynical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ask X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asked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her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baby-sit for my child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49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ask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+ infinitive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Prosecutors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ask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close case against von </w:t>
            </w:r>
            <w:proofErr w:type="spell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Brunn</w:t>
            </w:r>
            <w:proofErr w:type="spellEnd"/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ask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+ person + infinitive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Ireland has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asked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Fifa</w:t>
            </w:r>
            <w:proofErr w:type="spell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let them be an extra team in next year's World Cup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51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associate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with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left wants the Republicans to closely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associate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with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Tea Party movement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52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associate X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with 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Programmers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associate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website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with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certain file types present in the Windows registry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53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gram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assume</w:t>
            </w:r>
            <w:proofErr w:type="gram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..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gram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  <w:proofErr w:type="gram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be..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Why do people assume everyone needs some mate to be happy?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54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assure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that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company cannot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assure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that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they can attract and retain talented highly qualified executives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55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gram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at</w:t>
            </w:r>
            <w:proofErr w:type="gram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least as..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Robot Band is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at least as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good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as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Coldplay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56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attend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(someone)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Alexander leaves Mets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attend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family issues</w:t>
            </w:r>
          </w:p>
        </w:tc>
      </w:tr>
      <w:tr w:rsidR="00BA53AA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</w:tcPr>
          <w:p w:rsidR="00BA53AA" w:rsidRPr="005B7048" w:rsidRDefault="00BA53AA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</w:tcPr>
          <w:p w:rsidR="00BA53AA" w:rsidRPr="005B7048" w:rsidRDefault="00BA53AA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</w:tcPr>
          <w:p w:rsidR="00BA53AA" w:rsidRPr="005B7048" w:rsidRDefault="00BA53AA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</w:tcPr>
          <w:p w:rsidR="00BA53AA" w:rsidRPr="005B7048" w:rsidRDefault="00BA53AA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57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attribute X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poor first quarter results are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attributed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merger related restructuring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58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attempt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Nestle's</w:t>
            </w:r>
            <w:proofErr w:type="spell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attempt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censor Greenpeace palm oil ad backfires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59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attention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Black Caps are quickly turning their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attention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their next assignment at the T20 World Cup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attend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(someone)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emergency room doctor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attended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injured victim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61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attended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Car crash at the </w:t>
            </w:r>
            <w:proofErr w:type="spell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labour</w:t>
            </w:r>
            <w:proofErr w:type="spell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event was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attended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by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10 cabinet ministers‎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62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attest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Second amendment is quite clear,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at least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literate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63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authority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on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Government may seek more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authority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vehicle safety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64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authority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 federal appeals court has ruled that FCC lacks the authority to prevent ISPs from controlling internet traffic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available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Apple has made hardware video decoding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available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developers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66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averse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In the past two years, retail investors became completely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averse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putting money in IPOs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67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aware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ETFs are useful low-cost tools, but investors should be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aware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risks involved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68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aware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that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Americans are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aware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that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their political class may not always act in their best </w:t>
            </w:r>
            <w:proofErr w:type="spell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interes</w:t>
            </w:r>
            <w:proofErr w:type="spellEnd"/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69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based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on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results are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based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 comprehensive ten year study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70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because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In March, more than 100 U.S. schools closed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because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swine flu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71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begin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+ infinitive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He will begin to study twelve hours before the test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72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believe X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be 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After seeing the flying saucer, I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believe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UFOs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 be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 real phenomenon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73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belief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Belief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in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God plays a positive role in the treatment of anxiety and depression.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74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benefit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from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EU diplomats are likely to benefit from a new intelligence hub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between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[a] and [b]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He could not decide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between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Corn Flakes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and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Raisin Bran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76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better served by X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than by 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Justice is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better served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late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than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never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77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better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than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Students find free online lectures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better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than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what they're paying for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78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both X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and 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Both the movie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and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play were good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79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boom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Overseas super-rich fuel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boom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in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London's luxury market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built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Taj Mahal was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built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by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Shar</w:t>
            </w:r>
            <w:proofErr w:type="spell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Jahan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81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call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for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Pediatricians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call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for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 choke-proof hot dog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82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capable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Bacteria are more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capable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complex decision-making than thought earlier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83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care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about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How much do business schools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care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about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your score?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84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care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for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GMAT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centers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knowledge of basic math and writing/reading skills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85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centers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on + person/thing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Energy bill debate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centers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nuclear provision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86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center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upon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study of economics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centers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upon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problem of scarcity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87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choice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Bill would end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choice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paper or plastic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88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choose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/ from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Let us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choose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from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all candidates in Ohio's primary elections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choose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+ infinitive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Facing mass lay-offs, whirlpool workers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choose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fight company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90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claims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Iran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claims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have proof against detained Americans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91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claims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be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Fed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claims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to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be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on the lookout for new asset bubbles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92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collaborate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with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Agilent Technologies will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collaborate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with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Southeast University to produce a SAP software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93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collide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with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Milky Way is poised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collide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with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nearest galaxy sooner scientists has originally predicted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94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comment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on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Brown declined to offer any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comment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opposition parties' demand in Parliament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95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combined X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with 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Particulate pollution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combined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with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airborne soot adds to global warming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96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combined X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and 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combined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United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and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Continental will have flights reaching from Shanghai to South </w:t>
            </w:r>
            <w:proofErr w:type="spell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Amerca</w:t>
            </w:r>
            <w:proofErr w:type="spellEnd"/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97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compare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(similarities)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This stimulus package doesn't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compare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previous programs for banks and the auto industry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98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compare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with (differences)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Greece's debt problems can't be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compared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with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crises experienced in Argentina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compare A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B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music critic favorably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compared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him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Bob Dylan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compare A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with B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Broccoli is good for you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compared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with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ice cream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compensate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for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Jays made a last-minute lineup change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compensate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for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Frank Wright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comply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with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Many employers have been forced to hire third-party firms to help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comply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with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new rules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comprise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For the purpose of this report Asia-Pacific is deemed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comprise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India and China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be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+ composed of + thing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PNP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is composed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of professional police officers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concerned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for (i.e., worried)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Kristopher's family are very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concerned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for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his welfare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concerned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with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They are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concerned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with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investor relations more than actual profitability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conclude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that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It is still too early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conclude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that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worst is over for the Euro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concur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 (an opinion)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concur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in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result reached by the majority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concur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with (a person)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Eurogroup</w:t>
            </w:r>
            <w:proofErr w:type="spell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Ministers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concur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with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Commission that market access for Greece is not sufficient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conducive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damp conditions were not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conducive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spectacular tennis that Nadal often displayed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conform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When you work at a new company, you should try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conform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its corporate culture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 conformity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with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AEC Chairman's position is not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in conformity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with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constitutional responsibilities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connection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between X and 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Consumers didn't really understand the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connection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between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Cisco's name and what its brand stands for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consequence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company doesn't foresee any job losses as a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consequence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deal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consider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X Y (without to be)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Australia may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consider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raising rate in balanced move‎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consist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new lineup of 5 series will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consist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four variants, the 523i, 535i, 525d and 530d 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consist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with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 pathologist said the bruises around Mark's neck were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consist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with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strangulation 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consist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advantages would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consist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in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obtaining the necessary resources to fund large infrastructure projects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consistent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with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Your grades are not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consistent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with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your abysmal GMAT scores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contend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that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He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contends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that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GMAT has a cultural bias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consider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+ person/thing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How important do you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consider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the test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?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continue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+ infinitive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If you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continue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 study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 you will succeed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123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contrast A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with B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If you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contrast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bulb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with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tubelight</w:t>
            </w:r>
            <w:proofErr w:type="spell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 you can see the difference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 contrast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candidate claims to support tax cuts,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in contrast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his prior statements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contribute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At present, town employees do not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contribute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their health insurance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contrary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Contrary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some reports, the Detroit-Ann Arbor rail plan hasn't fallen off the tracks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convert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You may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convert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muscle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fat if you study too much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correspond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These minutes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correspond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committee's rate decision meeting on April 7th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correspond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with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Quite simply, this documentary does not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correspond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with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reality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count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on + person/thing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He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counts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management support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cost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/ 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company estimates the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cost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drill the containment well will top $100 million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craving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for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This is what all gamers have been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craving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for,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all new Call of Duty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created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with (not to)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plan was researched and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created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with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help from the Consortium for Educational Change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give credit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for (doing something)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Some federal judges also give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credit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for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charitable giving and other good deeds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credit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with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Dalton wanted to share some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credit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with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his parents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136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credit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Let's give due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credit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newcomers‎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137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are in danger of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+ gerund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Key positions throughout the district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are in danger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 being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eliminated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date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from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two Central Park works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date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from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early 1960s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139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deal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with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Alabama officials in mobile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deal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with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oil spill response‎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debate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over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 public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debate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over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choice for the next governor-general is unusual in Canada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141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debate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on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Recent high court cases revive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debate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judicial activism‎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142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decide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+ infinitive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We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decided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to continue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143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decide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on + person/thing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We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decided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new format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decline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Reliance Capital Ltd, posted a 57%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decline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in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net profit for fiscal 2009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defend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against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Wal-Mart must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defend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against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bias suit‎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defined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Illegal Immigration, better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defined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as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"Illegal Migration" is not a new issue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147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delighted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captain was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delighted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by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his team's barrage of runs in the final five overs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148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demand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that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Activists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demand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that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it is time the government appointed a non-bureaucrat to head the council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149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demonstrate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that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U.S. needs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demonstrate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that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its mediation can bear fruit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depend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on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Our place in the playoffs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depends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whether we win tonight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151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depends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on whether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Tcountry’s</w:t>
            </w:r>
            <w:proofErr w:type="spell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long-term future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depends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on whether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government can clean up its culture of corruption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152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depicted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Female athletes have been  typically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depicted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as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frail and delicate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153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descend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from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great bankers never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descend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from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their tower to deal with people like you and me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154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descendant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Rebecca Smith, a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descendant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Austen family, said she was very pleased with the exhibition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155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desirous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Candidates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desirous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enrolling for the coaching classes may obtain application forms free of charge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156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determined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chart is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determined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by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 points system based on a questionnaire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157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different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from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CAT is very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different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from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paper and pencil GMAT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difficult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+ infinitive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Many students find the CAT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difficult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take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159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disclose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+ person/organization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Toyota has agreed to pay fines for failing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disclose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NHTSA its knowledge regarding the sticky pedals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distinguish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between X and 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He wasn't able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distinguish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between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domestic and international production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161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distinguish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X from 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Juries must attempt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distinguish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truth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from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falsehood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162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disagree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with (person/idea)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We completely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disagree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with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hostile approach of the Ministry 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163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discourage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from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most effective way for people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discourage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from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using cigarette is to sell them at a higher price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164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dispose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Delhi government has directed all medical establishments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dispose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radioactive material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feel disgusted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with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Most people seem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feel disgusted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with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what Brian's doing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166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dispute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whether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 batter might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dispute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whether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last pitch was a strike or not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167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divergent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from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aspirations of larger firms in Scotland are becoming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divergent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from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those of the smaller ones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168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doubt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that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There is no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doubt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that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EU has mishandled the Greek debt debacle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169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draw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on (take out)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Craig Brown will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draw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his experience of leading Scotland in the world cup game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170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draw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+ thing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Australia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draw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inspiration from snooker champion‎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171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be drawn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+ thing/person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DJs who generally avoid hip-hop seem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to be drawn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 the song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because of its house-music roots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172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dream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 / about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He used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dream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owning a hotel one day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173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due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On Tuesday, local train services were disrupted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due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strike by motormen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174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dwindle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from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sanitation division has seen its workforce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dwindle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from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28 employees to just 17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[in an] effort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The union government had lifted import duties on sugar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 xml:space="preserve"> in an effort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cool down domestic retail prices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176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easy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Nowadays it's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easy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get a cellphone in somebody else's name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177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gram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either</w:t>
            </w:r>
            <w:proofErr w:type="gram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..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gram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or</w:t>
            </w:r>
            <w:proofErr w:type="gram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..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Either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she shows up for her deposition today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she will probably lose the lawsuit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178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elect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Ireland wins the toss and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elected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bowl first‎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179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elect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+ person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Flushing Township voters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elect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Brian </w:t>
            </w:r>
            <w:proofErr w:type="spellStart"/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Gilstrap</w:t>
            </w:r>
            <w:proofErr w:type="spell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Peck as the next mayor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be </w:t>
            </w:r>
            <w:proofErr w:type="spell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embarrased</w:t>
            </w:r>
            <w:proofErr w:type="spellEnd"/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by (not at)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Lewis Hamilton was left </w:t>
            </w:r>
            <w:proofErr w:type="spell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embarrased</w:t>
            </w:r>
            <w:proofErr w:type="spell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by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incident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181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emerges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from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New ash cloud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emerges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from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Iceland volcano grounding Irish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enable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+ person + infinitive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Gordon has been granted a U.S. visa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enable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him to speak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at the upcoming conference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183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enable X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That would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enable him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fully recover and play, not just in the World Cup but for many years to come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184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enamored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with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 was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enamored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with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my trip to Brazil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185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encourage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+ person + infinitive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School has been trying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encourage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students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pursue a science based field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186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encourage X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School has been trying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encourage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students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pursue a science based field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187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encouraged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We are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encouraged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by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earnings power of our company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188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end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with / in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U.S. stocks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end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with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worst losses in three months‎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189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entrusted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with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TTD cannot be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entrusted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with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handling sensitive religious issues 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190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be envious 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Russian commanders,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envious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success of Western forces, have long studied their former foes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191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be equal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Greece's public deficit was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equal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13.6% of its gross domestic product 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192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escape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from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Seven convicted armed robbers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escaped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from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prison‎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193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be essential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Speed is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essential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success in the Internet marketplace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194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estimate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be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Total non-farm losses in Arizona are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estimated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 be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around $50 million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195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be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+ essential to + person/thing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Accounting skills will continue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to be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essential 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creating and sustaining successful businesses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except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for + person/thing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He did well on the GMAT,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except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for the sentence correction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questions.  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197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except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for + gerund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All of the markets surveyed returned with a positive outlook,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except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for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France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198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except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that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It is hard to conclude anything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except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that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U.S. is against Iran possessing any nuclear weapons.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199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exchange X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for 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Iran is prepared to resume talks on the terms of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exchange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of its low-enriched uranium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for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nuclear fuel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expect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Police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expect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seek a warrant today for the man accused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201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X expected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oil spill in Gulf of Mexico is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expected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impact seafood prices‎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202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expected that X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would be 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It is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expected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that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SEC will reopen talks with Goldman Sachs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203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explain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Pharmacists are </w:t>
            </w:r>
            <w:proofErr w:type="spell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requiered</w:t>
            </w:r>
            <w:proofErr w:type="spell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explain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patients exactly how to use the drugs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204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expose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objective of the workshop was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expose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students to the correct method of moonsighting 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205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extend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Effects of being born small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extend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adulthood‎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206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extent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Israel has exposed the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extent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its crackdown on resistance in an affidavit submitted to the Supreme Court 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207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equal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incomes of public sector workers were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equal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those in the private sector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208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fail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wind mill operators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fail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in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forecasting the actual power generation from their projects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209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fail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US and Iran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fail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agree on non-proliferation‎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210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fear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that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They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fear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that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some aspects of financial reform will benefit the big banks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fluctuations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All electricity networks need to manage unpredictable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fluctuations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in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consumer demand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212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be familiar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with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 person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familiar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with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terms of the deal said it is worth nearly $1.2 billion over six years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213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fascinated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Britons have long been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fascinated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by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American presidential politics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214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flee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from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convict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fled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from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country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215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forbid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They are also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forbid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attend license, public service or teaching staff examinations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216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forbid X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do 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coach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forbid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Mark Lamar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play in the semi finals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217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gram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for</w:t>
            </w:r>
            <w:proofErr w:type="gram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over..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xx years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Harris has been messing with computers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for over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30 years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218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force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+ thing/person + infinitive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Visa problems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force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world champion Mark </w:t>
            </w:r>
            <w:proofErr w:type="spell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Greatbatch</w:t>
            </w:r>
            <w:proofErr w:type="spell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 train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in Vancouver‎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219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focus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on + thing/person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Indian software companies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focus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global alliances for big deals‎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220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frequency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TransLink</w:t>
            </w:r>
            <w:proofErr w:type="spell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is increasing the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frequency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bus runs in some areas at certain times of the day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221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from X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Australia interest rates rise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from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3%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4.5%‎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222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get credit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for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Brain deserves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credit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for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attempting to lead Munster in the absence of their captain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223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get rid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 West Allis couple wants the city to help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 xml:space="preserve"> get rid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deer in their neighborhood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224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grow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from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Dell Computer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grew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from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 start- up to a Fortune 500 company in less than 15 years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225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grow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out 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Needless to say, they quickly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grew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out 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their first office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226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help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+ thing/person + infinitive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Their direct business model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helped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them to grow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rapidly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227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be hindered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General Motors said that its April sales were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hindered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by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performance of some of its brands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228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hypothesize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that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researchers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hypothesize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that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needles cause a stress response in the body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229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 contrast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upbeat figures stand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in contrast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budget deficits across Europe and in the U.S.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230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inclined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Members of the state high court appeared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inclined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punish companies violating </w:t>
            </w:r>
            <w:proofErr w:type="spell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enviornmental</w:t>
            </w:r>
            <w:proofErr w:type="spell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reugulations</w:t>
            </w:r>
            <w:proofErr w:type="spellEnd"/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231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 danger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Schumacher was never in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danger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falling out of the top 10 F1 drivers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232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 violation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Steve Mason notified that his property is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in violation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local land laws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233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identical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to/with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His DNA is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identical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with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his twin's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234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independent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from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Federal Reserve Board is supposed to be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independent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from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political considerations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235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Independent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reporting will be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independent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mainstream media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236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indifferent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towards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Some countries are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indifferent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towards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human rights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237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indicate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that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Dell's recent stock trouble may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indicate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that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their growth will not continue to be as rapid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238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indicate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+ person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These leads from the investigation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indicate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fact that recycling of expired drugs is a nationwide racket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239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infected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with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WHO estimates 12 million people are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infected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with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syphilis worldwide each year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inherit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from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way the human body stores fat is something we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inherit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from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our parents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241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 order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In order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maintain the same level of sales volume, Canadian exporters would have to lower their prices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242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insist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that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Many analysts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insist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that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demand for coking coal will continue to rise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243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instance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This is the first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instance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an India-born individual being appointed to the post of a dean in Harvard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244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instead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Most commuters preferred travelling by foot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instead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wasting time sitting in their cars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instill X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 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Mr. </w:t>
            </w:r>
            <w:proofErr w:type="spell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Nohria</w:t>
            </w:r>
            <w:proofErr w:type="spell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said one of his goals is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instill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more public trust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in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MBAs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246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intent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With a clear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intent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capture the consumer's attention, Google has redesigned its image search results 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247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interaction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new study explains how the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interaction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hormones and stem cells give rise to breast cancer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248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introduce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As an advisor you now have another valuable product on your shelf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introduce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your clients.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249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invest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He is too risk-averse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invest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in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stock market 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isolate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from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We must keep the oil and gas industry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isolated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from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influence on politics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251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judge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by (not on)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Angola's food situation is satisfactory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judge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by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results of the 2008/2009 agricultural season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252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gram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just</w:t>
            </w:r>
            <w:proofErr w:type="gram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as..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so too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Just as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number of vendors has gone up,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so too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has the number of violations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253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know to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do X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We're doing everything we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know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 do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to make it easier and affordable for fans to attend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leads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Rapid growth often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leads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problems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less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than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Retail sales rise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less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than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expected‎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256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less X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than 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High-tech fishing trawlers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less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effficient</w:t>
            </w:r>
            <w:proofErr w:type="spell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than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Victorian fleets'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257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likely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Pranab</w:t>
            </w:r>
            <w:proofErr w:type="spell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Mukherjee is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likely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meet oils companies next week to look into freeing auto fuel prices 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258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liken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Derivatives are complex investment tools that critics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liken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gambling on future investment performances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259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localized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Most Internet venture capital is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localized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in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 few areas of the world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manage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It is remarkable how many pizza joints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manage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stay in business in North Jersey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261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mandate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that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Basel II guidelines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mandate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that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banks must avoid becoming overly saturated with any one asset class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262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meet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with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N. Korean leader Kim Jong-Il is expected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meet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with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Chinese President Hu Jintao in Beijing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263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mistake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+ thing/person + for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mistook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you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for an old friend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264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modeled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after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judicial building is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modeled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after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Parthenon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265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more common among X 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than 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Up until the mid-1990s, melanoma was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more common among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women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than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men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266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(</w:t>
            </w:r>
            <w:proofErr w:type="gram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no</w:t>
            </w:r>
            <w:proofErr w:type="gram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 more..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than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country's economy is likely to register growth of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more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than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5% in the first three months of the year 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267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more than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ever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Companies demand MBA graduates now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more than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ever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268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move away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from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China should adopt a property-ownership tax and gradually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move away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from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existing system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269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native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There is a unique business culture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native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U.S.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270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 native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It infects those who are not even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a native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America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271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need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Living in New York City is an experience everyone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needs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try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272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 need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for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</w:t>
            </w:r>
            <w:proofErr w:type="spell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crsis</w:t>
            </w:r>
            <w:proofErr w:type="spell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in the Greek economy showed the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need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for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greater transparency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273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be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+ necessary + infinitive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It is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necessary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 get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 high GMAT score to get into Stanford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274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necessity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council reaffirmed the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necessity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Israel's accession to the NPT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275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necessity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for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report highlights the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necessity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for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stronger regulations and accountability of bond funds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276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gram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neither</w:t>
            </w:r>
            <w:proofErr w:type="gram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..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nor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Neither Tom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nor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Sam has the necessary skills to finish the job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277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gram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no</w:t>
            </w:r>
            <w:proofErr w:type="gram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less..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than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Today's players are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no less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skilled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than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legends of yesterday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278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gram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no</w:t>
            </w:r>
            <w:proofErr w:type="gram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sooner..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than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No sooner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did the Democrats on the Energy Committee read them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than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they abruptly cancelled the hearings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279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not X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but rather 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move is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not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an official resolution,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but rather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 declaration intended mainly to satisfy Egypt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280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noted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that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Fischer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noted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that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countries defined as "developing" posted stronger economic growth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281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not X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but 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It may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not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be a bestseller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but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broadband study may quell its critics‎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282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gram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not</w:t>
            </w:r>
            <w:proofErr w:type="gram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only..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gram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but</w:t>
            </w:r>
            <w:proofErr w:type="gram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also..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Stanford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not only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has the highest GMAT average,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but also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highest GPA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283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gram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not</w:t>
            </w:r>
            <w:proofErr w:type="gram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so..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Quality is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not so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much a concern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as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government is expected to divest only in profitable PSUs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284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gram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not</w:t>
            </w:r>
            <w:proofErr w:type="gram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so much..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Murder mysteries now are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 xml:space="preserve"> not so much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intuitive and leg-work driven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as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science driven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285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not so much to X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 to 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goal is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not so much 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achieve something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as 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create the impression that it is achieving something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286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be oblivious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Many users are usually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oblivious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presence of malicious software in their computers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287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oblivious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It is shocking how people are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oblivious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fact that e-mails are a treasure trove for lawyers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288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opportunity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for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new scheme is an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opportunity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for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30-year-old to get a fresh start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289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opportunity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China has the ideal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opportunity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take a stand on North Korea‎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290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opposed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Twitter has evolved into a major distributor of timely information, as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opposed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 social networking site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291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opposition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Liberal National Party to reconsider its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opposition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Government's planned sale of state assets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292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opposite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Andrea </w:t>
            </w:r>
            <w:proofErr w:type="spell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Syrtash</w:t>
            </w:r>
            <w:proofErr w:type="spell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urges single women to date the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opposite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their type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293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X ordered Y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do Z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He refused to stop his car despite being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ordered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to do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so by police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294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ought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Both sides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ought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favor a bill that would allow same-sex couples to get married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295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originate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According to experts, 70% of all bank fraud cases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originate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in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 branch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296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partake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Should not state governments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partake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some of the blame for wrong policies that have created bottlenecks 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297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participate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3M today announced that it will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participate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in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upcoming investor conference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298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perceive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What do you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perceive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as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single largest issue facing the town?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299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permit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+ thing/person + infinitive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In 1909, the law was amended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permit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ladies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wear pants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permit X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state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permitted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Rio Tinto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mine areas currently under the control of Naxalites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301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persuade X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Its</w:t>
            </w:r>
            <w:proofErr w:type="spell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very </w:t>
            </w:r>
            <w:proofErr w:type="spell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diffiicult</w:t>
            </w:r>
            <w:proofErr w:type="spell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persuade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kids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not eat </w:t>
            </w:r>
            <w:proofErr w:type="spell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choclates</w:t>
            </w:r>
            <w:proofErr w:type="spellEnd"/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302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plead guilty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gram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for</w:t>
            </w:r>
            <w:proofErr w:type="gram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..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Five teens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plead guilty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for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vandalism in Christian County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303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potential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 graduate of a top business school has the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potential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make over $100,000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304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practice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for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These minority markets have had this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practice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for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hundreds of years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305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practice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He came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practice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do a limited workout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306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practice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Dr</w:t>
            </w:r>
            <w:proofErr w:type="spell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Nohria's</w:t>
            </w:r>
            <w:proofErr w:type="spell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current academic interests include the theory and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practice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leadership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307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predisposed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It bothers me that some people are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predisposed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think Bradley is at fault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308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preferable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Mr</w:t>
            </w:r>
            <w:proofErr w:type="spell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Wolfson said that spending cuts are far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preferable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tax increases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309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prefer X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Patients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prefer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powder lactulose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liquid lactulose for the treatment of constipation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prejudiced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against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Tea Party supporters say the movement is not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prejudiced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against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President Obama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311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pressure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Trichet is under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pressure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do more to calm markets after the pledge of a $142 billion bailout for Greece 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312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prevent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from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That still leaves a vast quantity of oil that crews may be unable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prevent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from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washing onto the marshes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313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prior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Telephone singer hid backstage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prior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her performance at the Costume Institute Gala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314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prized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"sugar sand" beaches of Mississippi and Florida are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prized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by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vacationers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315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prized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These long-stemmed roses are highly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prized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as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cut flowers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316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prized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for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Russets are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prized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for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low moisture and high starch content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317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profit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by (not from)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global economic recovery helped to boost the company's net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profit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by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8% to $4.8 billion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318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prohibit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from + gerund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You are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prohibited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from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using a calculator on test day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319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prohibits X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from (doing) 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Libda</w:t>
            </w:r>
            <w:proofErr w:type="spell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said while Palestinian law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prohibited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its people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from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working at Israeli settlements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promise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Czech parties that have a chance of entering parliament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promise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combat corruption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321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promise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 + thing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American Idol launched with fanfare, with a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promise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bigger extravaganza for the viewers this season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322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protect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against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Experts say that alcohol can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protect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against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one kind of stroke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323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provide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with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company would be helped by Unisys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provide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with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global-desk side support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324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way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provide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planners believe they have found a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way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 provide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plenty of viewing to </w:t>
            </w:r>
            <w:proofErr w:type="spell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pepole</w:t>
            </w:r>
            <w:proofErr w:type="spell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sitting in the stadium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325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published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study was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published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by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Economics Journal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326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published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Established in 1902, The Times is now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published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in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37 editions across 11 states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327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question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whether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AMC said it was not clear from the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question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whether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information was sought about the residential houses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328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range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CIA received approval to target a wider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range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targets in Pakistan's tribal areas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329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range from X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GMAT scores at top business schools will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range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from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650 to 750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330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rates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for (not of)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Skype has announced that it is slashing its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rates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for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calling subscriptions to 170 countries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331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rather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than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Bajaj Auto would focus on delivering performance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rather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than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just concentrate on a low price band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332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receptive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Lawmakers seemed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receptive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their witnesses' arguments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333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receptive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equity market is more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receptive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primary issuances now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334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related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OPEC said that present oil price levels aren't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related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supply and demand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335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relations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with (not towards)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Her increasingly </w:t>
            </w:r>
            <w:proofErr w:type="spell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cosy</w:t>
            </w:r>
            <w:proofErr w:type="spell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relation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with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Alex has been in news for some time now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336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refer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If you have any more questions, you should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refer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 grammar book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337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regard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level of ash is at higher density than aircraft manufacturers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regard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as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safe for engines 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338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X regarded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 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Wharton's finance program is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regarded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as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finest in the world.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339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repent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We ought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repent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our rush to judgment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340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replace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with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 would like to know if you can remove the installed anti-virus and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replace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with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Norton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341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 response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proposed changes are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in response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concerns expressed by the Indian Banking Association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342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require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+ thing/person + infinitive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United States Government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requires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airlines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 check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no fly list more often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343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required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 minimum of 100000 signatures is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required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registered candidates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344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require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that X 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Employers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require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that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prospective employees pass all medical tests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345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requiring X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N.J. lawmaker plans exemption to bill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requiring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state workers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live in state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346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research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Torrey Pines conducts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research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advance the understanding of human disease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347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resemble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+ thing/person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Whitney says </w:t>
            </w:r>
            <w:proofErr w:type="spell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U.S.states</w:t>
            </w:r>
            <w:proofErr w:type="spell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resemble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Greece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in financial condition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348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resemblance of X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One thing lacking is any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resemblance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 two-party system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349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resemblance between X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and 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There was a striking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resemblance between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Summit logo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and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design of the crescent moon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resistance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Kevin Rudd faces stiffening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resistance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his tax reform plans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351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responsibility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British Petroleum has taken full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responsibility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clean up the huge oil slick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352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responsible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for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manager is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responsible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for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seven entry level employees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353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gram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restitution</w:t>
            </w:r>
            <w:proofErr w:type="gram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..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for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ordered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restitution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is intended to compensate the bank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for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legal fees and accounting costs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354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results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Facebook bug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results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in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serious privacy breach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355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results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from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It eliminates the depreciation expense that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results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from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capital-intensive nature of the business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356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result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This increase was the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result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sales increases at all four of the Company's subsidiaries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357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retroactive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tax policy change is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retroactive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last year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358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rivalry between X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and 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rivalry between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Red Sox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and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Yankees is one of the most celebrated in professional sports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359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the rivals X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and 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firm has been locked in legal battle with its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rivals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Sony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and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Microsoft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rule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that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It's a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rule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that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goes back to the historic rivalry of the Yankees and the Red Sox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361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sacrifice X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for 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Some dancers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sacrifice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fluidity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for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technique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362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[the] same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creation process for Active ETFs is exactly the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same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as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it would be for any ETF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363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the same to X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 to 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Our pledge is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the same 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them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as 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our supporters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364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save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for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Save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for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William, no one else passed the exam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365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save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from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Many people use business school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save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them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from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dull jobs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366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 search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vast majority of “illegal” immigrants come to the U.S.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in search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jobs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367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My favorite question is who we'd like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see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as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 guest mentor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368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seek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+ infinitive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Turkey and Brazil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seek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 influence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Iran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369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seek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+ thing/person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BNP Paribas CFO Says </w:t>
            </w:r>
            <w:proofErr w:type="spell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BancWest</w:t>
            </w:r>
            <w:proofErr w:type="spell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may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seek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U.S. mergers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370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seem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+ infinitive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Ambulance expenses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seem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 discourage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patients from calling 911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371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seem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indicate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Same Store sales for April certainly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seem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 indicate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 continuing positive trend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372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send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These are some of the gifts which you can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send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your Mother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373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be sensible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It would be quite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sensible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 user to install a reliable anti-virus solution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374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be sensitive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Durable goods are the most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sensitive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all the consumer goods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375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separate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from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Each chapters are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separate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one another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376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sequence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Stocks in China extended their recent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sequence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losses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377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similar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This is quite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similar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last March, when the Sensex was languishing at the 8000 level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378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sleep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with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Experts say that you can make up for lack of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sleep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with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 cup of coffee in the morning.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379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so X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that 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This guide is designed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so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that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you may raise your score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380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so X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 to be 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In Africa, electricity is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so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intermittent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as to be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almost a force of nature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381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be solicitous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 (not to)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Courts are very solicitous of presidents not being compelled to take the witness stand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382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be sparing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 ( not with )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IMRT permits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sparing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normal tissues and hence dose-escalation to </w:t>
            </w:r>
            <w:proofErr w:type="spell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tumours</w:t>
            </w:r>
            <w:proofErr w:type="spellEnd"/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383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speak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+ person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Mexico's president will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speak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Parliament during a three day visit to Canada this month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384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speak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with + person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People who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speak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with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non-native accents are discriminated against in employment and schooling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385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spend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on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average amount Britons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spend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 wedding present for a friend is £48, and £27 for a colleague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386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subject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RIL does not have absolute right over gas and price is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subject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government approval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387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subscribe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Business school students should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subscribe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Wall Street Journal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388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substitute [a]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for [b]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Recycled scrap steel, a </w:t>
            </w:r>
            <w:proofErr w:type="spell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substitue</w:t>
            </w:r>
            <w:proofErr w:type="spell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for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iron ore, currently accounts for 8% of total steel production in China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389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gram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such</w:t>
            </w:r>
            <w:proofErr w:type="gram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..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Exporters to countries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such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as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Italy and Spain are now expecting cancellations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390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suffer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from (not with)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Men are twice as likely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suffer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from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heart diseases compared to their female counterparts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391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superior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Submarines owned by a private oil company are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superior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ones at the disposal of the U.S. military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392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supplant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by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It is inevitable that Woods will be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supplanted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by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Mickelson as the world's number one this year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393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suspicious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Investors are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suspicious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new issues, especially from private equity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394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sympathy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for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They had gained citizenship the right way and had no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sympathy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for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illegals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395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sympathize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with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You have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sympathize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with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people who have food allergies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396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take advantage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Candidates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take advantage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crowds at Barbecue Festival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397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tamper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with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It is not known who tried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tamper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with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evidence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398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target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at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Aurora program is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targeted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at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improving women's health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399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teach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+ person + infinitive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It seems reasonable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teach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children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 reason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and unreasonable not to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tell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+ person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Voters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tell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Gordon Brown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to quit as David Cameron races to secure deal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401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tend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Affluent investors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tend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be older and have lived through difficult equity markets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402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tendency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(not for)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Children who are obese also have an increased tendency to snore more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403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gram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think</w:t>
            </w:r>
            <w:proofErr w:type="gram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of..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People often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think 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terrorists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as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people who are illiterate and poor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404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threaten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protests and riots in Athens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threaten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undermine tourism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405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tie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contract should be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tied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concessions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406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tinker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with (not at)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England have resisted the temptation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tinker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with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their cricket team's line-up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407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be tolerant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 (not to)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I'm not very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tolerant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Republican party nor their intellectually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408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train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train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perform like an athlete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409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transit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first dome is said to be in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transit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site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transmit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communications system will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transmit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anyone within range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411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try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Blackstone may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try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block Shaw Communications Inc.'s purchase of </w:t>
            </w:r>
            <w:proofErr w:type="spell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Canwest</w:t>
            </w:r>
            <w:proofErr w:type="spellEnd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telecom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412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to be + used 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+ gerund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Workers at this post office are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used 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delivering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mail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413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try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fix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We will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try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 fix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supply as soon as possible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414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type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This is the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type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revelation you only get from this third party broadcast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415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use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airline staff supplies cotton balls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use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as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ear plugs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416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[the] use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Certain business issues are arising through the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use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of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social media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417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use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+ person/thing + infinitive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After five practice tests, he got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used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 the GMAT CAT format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418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used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+ infinitive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Japan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used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 be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model industrial economy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419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view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Crews continue to drill a relief well,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viewed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as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best chance to stop the leak altogether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420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vote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for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Coaches aren't permitted to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vote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for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their own players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421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wait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for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 would just hang around and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wait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for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game to get over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422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wait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on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We'll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wait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on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results of blood tests and then proceed with the investigation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423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be + willing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+ </w:t>
            </w:r>
            <w:proofErr w:type="spellStart"/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infintive</w:t>
            </w:r>
            <w:proofErr w:type="spellEnd"/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On eBay, international customers are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willing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to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pay a premium to get their hands on an iPad</w:t>
            </w:r>
          </w:p>
        </w:tc>
      </w:tr>
      <w:tr w:rsidR="00981AD2" w:rsidRPr="005B7048" w:rsidTr="002E5E7D">
        <w:trPr>
          <w:trHeight w:val="255"/>
        </w:trPr>
        <w:tc>
          <w:tcPr>
            <w:tcW w:w="71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424</w:t>
            </w:r>
          </w:p>
        </w:tc>
        <w:tc>
          <w:tcPr>
            <w:tcW w:w="202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worry</w:t>
            </w:r>
          </w:p>
        </w:tc>
        <w:tc>
          <w:tcPr>
            <w:tcW w:w="2035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about</w:t>
            </w:r>
          </w:p>
        </w:tc>
        <w:tc>
          <w:tcPr>
            <w:tcW w:w="10520" w:type="dxa"/>
            <w:shd w:val="clear" w:color="auto" w:fill="auto"/>
            <w:noWrap/>
            <w:tcMar>
              <w:top w:w="29" w:type="dxa"/>
              <w:left w:w="72" w:type="dxa"/>
              <w:bottom w:w="29" w:type="dxa"/>
              <w:right w:w="72" w:type="dxa"/>
            </w:tcMar>
            <w:vAlign w:val="center"/>
            <w:hideMark/>
          </w:tcPr>
          <w:p w:rsidR="005B7048" w:rsidRPr="005B7048" w:rsidRDefault="005B7048" w:rsidP="005B70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Economists are 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</w:rPr>
              <w:t>worried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B7048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about</w:t>
            </w:r>
            <w:r w:rsidRPr="005B70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rising unemployment figures</w:t>
            </w:r>
          </w:p>
        </w:tc>
      </w:tr>
    </w:tbl>
    <w:p w:rsidR="005B7219" w:rsidRDefault="005B7219"/>
    <w:sectPr w:rsidR="005B7219" w:rsidSect="00557B49">
      <w:footerReference w:type="default" r:id="rId7"/>
      <w:pgSz w:w="16834" w:h="11909" w:orient="landscape" w:code="9"/>
      <w:pgMar w:top="720" w:right="720" w:bottom="576" w:left="720" w:header="720" w:footer="11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7641" w:rsidRDefault="00317641" w:rsidP="00505160">
      <w:pPr>
        <w:spacing w:after="0" w:line="240" w:lineRule="auto"/>
      </w:pPr>
      <w:r>
        <w:separator/>
      </w:r>
    </w:p>
  </w:endnote>
  <w:endnote w:type="continuationSeparator" w:id="0">
    <w:p w:rsidR="00317641" w:rsidRDefault="00317641" w:rsidP="005051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2767709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A53AA" w:rsidRDefault="00BA53A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5E7D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BA53AA" w:rsidRDefault="00BA53A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7641" w:rsidRDefault="00317641" w:rsidP="00505160">
      <w:pPr>
        <w:spacing w:after="0" w:line="240" w:lineRule="auto"/>
      </w:pPr>
      <w:r>
        <w:separator/>
      </w:r>
    </w:p>
  </w:footnote>
  <w:footnote w:type="continuationSeparator" w:id="0">
    <w:p w:rsidR="00317641" w:rsidRDefault="00317641" w:rsidP="005051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048"/>
    <w:rsid w:val="00096E85"/>
    <w:rsid w:val="002B4A7C"/>
    <w:rsid w:val="002E5E7D"/>
    <w:rsid w:val="002F0877"/>
    <w:rsid w:val="00317641"/>
    <w:rsid w:val="00505160"/>
    <w:rsid w:val="00557B49"/>
    <w:rsid w:val="005B7048"/>
    <w:rsid w:val="005B7219"/>
    <w:rsid w:val="00981AD2"/>
    <w:rsid w:val="00B45F6D"/>
    <w:rsid w:val="00BA53AA"/>
    <w:rsid w:val="00C42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E7A2A6E-AF7F-4221-A22E-DCDFCF9CC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51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5160"/>
  </w:style>
  <w:style w:type="paragraph" w:styleId="Footer">
    <w:name w:val="footer"/>
    <w:basedOn w:val="Normal"/>
    <w:link w:val="FooterChar"/>
    <w:uiPriority w:val="99"/>
    <w:unhideWhenUsed/>
    <w:rsid w:val="005051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51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413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5930DE-CF7C-42FB-81D9-1273F8154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14</Pages>
  <Words>5848</Words>
  <Characters>33337</Characters>
  <Application>Microsoft Office Word</Application>
  <DocSecurity>0</DocSecurity>
  <Lines>277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Personal</Company>
  <LinksUpToDate>false</LinksUpToDate>
  <CharactersWithSpaces>39107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SRK</dc:creator>
  <cp:keywords/>
  <dc:description/>
  <cp:lastModifiedBy>SRK</cp:lastModifiedBy>
  <cp:revision>10</cp:revision>
  <dcterms:created xsi:type="dcterms:W3CDTF">2016-02-18T05:35:00Z</dcterms:created>
  <dcterms:modified xsi:type="dcterms:W3CDTF">2016-02-18T05:46:00Z</dcterms:modified>
</cp:coreProperties>
</file>