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A68" w:rsidRDefault="005702B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57.4pt;margin-top:236.25pt;width:21.2pt;height:21.35pt;z-index:251662336;mso-width-relative:margin;mso-height-relative:margin">
            <v:textbox>
              <w:txbxContent>
                <w:p w:rsidR="003A66B6" w:rsidRDefault="003A66B6" w:rsidP="003A66B6">
                  <w:proofErr w:type="gramStart"/>
                  <w: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8.55pt;margin-top:235.5pt;width:21.2pt;height:21.35pt;z-index:251666432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F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8" type="#_x0000_t202" style="position:absolute;margin-left:82.4pt;margin-top:238.5pt;width:21.2pt;height:21.35pt;z-index:251671552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C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4" type="#_x0000_t202" style="position:absolute;margin-left:20.05pt;margin-top:-3.75pt;width:21.2pt;height:21.35pt;z-index:251667456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A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5" type="#_x0000_t202" style="position:absolute;margin-left:255pt;margin-top:.4pt;width:21.2pt;height:21.35pt;z-index:251668480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D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6" type="#_x0000_t202" style="position:absolute;margin-left:257.9pt;margin-top:59.25pt;width:21.2pt;height:21.35pt;z-index:251669504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B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7" type="#_x0000_t202" style="position:absolute;margin-left:257.9pt;margin-top:233.25pt;width:21.2pt;height:21.35pt;z-index:251670528;mso-width-relative:margin;mso-height-relative:margin">
            <v:textbox>
              <w:txbxContent>
                <w:p w:rsidR="003A66B6" w:rsidRPr="005702BF" w:rsidRDefault="003A66B6" w:rsidP="003A66B6">
                  <w:pPr>
                    <w:rPr>
                      <w:color w:val="FF0000"/>
                    </w:rPr>
                  </w:pPr>
                  <w:r w:rsidRPr="005702BF">
                    <w:rPr>
                      <w:color w:val="FF0000"/>
                    </w:rPr>
                    <w:t>E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2" type="#_x0000_t202" style="position:absolute;margin-left:124.5pt;margin-top:117.75pt;width:48pt;height:21pt;z-index:251665408;mso-width-relative:margin;mso-height-relative:margin">
            <v:textbox>
              <w:txbxContent>
                <w:p w:rsidR="003A66B6" w:rsidRDefault="003A66B6" w:rsidP="003A66B6">
                  <w:proofErr w:type="gramStart"/>
                  <w:r>
                    <w:t xml:space="preserve">Sq  </w:t>
                  </w:r>
                  <w:proofErr w:type="spellStart"/>
                  <w:r>
                    <w:t>Rt</w:t>
                  </w:r>
                  <w:proofErr w:type="spellEnd"/>
                  <w:proofErr w:type="gramEnd"/>
                  <w:r>
                    <w:t xml:space="preserve"> x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1" type="#_x0000_t202" style="position:absolute;margin-left:143.15pt;margin-top:-3.75pt;width:21.2pt;height:21.35pt;z-index:251664384;mso-width-relative:margin;mso-height-relative:margin">
            <v:textbox>
              <w:txbxContent>
                <w:p w:rsidR="003A66B6" w:rsidRDefault="003A66B6" w:rsidP="003A66B6">
                  <w:r>
                    <w:t>4</w:t>
                  </w:r>
                </w:p>
              </w:txbxContent>
            </v:textbox>
          </v:shape>
        </w:pict>
      </w:r>
      <w:r w:rsidR="003A66B6">
        <w:rPr>
          <w:noProof/>
        </w:rPr>
        <w:pict>
          <v:shape id="_x0000_s1030" type="#_x0000_t202" style="position:absolute;margin-left:257.9pt;margin-top:33pt;width:35.35pt;height:21.35pt;z-index:251663360;mso-width-relative:margin;mso-height-relative:margin">
            <v:textbox>
              <w:txbxContent>
                <w:p w:rsidR="003A66B6" w:rsidRDefault="003A66B6" w:rsidP="003A66B6">
                  <w:r>
                    <w:t>4-x</w:t>
                  </w:r>
                </w:p>
              </w:txbxContent>
            </v:textbox>
          </v:shape>
        </w:pict>
      </w:r>
      <w:r w:rsidR="003A66B6">
        <w:rPr>
          <w:noProof/>
          <w:lang w:eastAsia="zh-TW"/>
        </w:rPr>
        <w:pict>
          <v:shape id="_x0000_s1028" type="#_x0000_t202" style="position:absolute;margin-left:257.9pt;margin-top:128.65pt;width:21.2pt;height:21.35pt;z-index:251661312;mso-width-relative:margin;mso-height-relative:margin">
            <v:textbox>
              <w:txbxContent>
                <w:p w:rsidR="003A66B6" w:rsidRDefault="003A66B6">
                  <w:proofErr w:type="gramStart"/>
                  <w:r>
                    <w:t>x</w:t>
                  </w:r>
                  <w:proofErr w:type="gramEnd"/>
                </w:p>
              </w:txbxContent>
            </v:textbox>
          </v:shape>
        </w:pict>
      </w:r>
      <w:r w:rsidR="003A66B6">
        <w:rPr>
          <w:noProof/>
        </w:rPr>
        <w:pict>
          <v:rect id="_x0000_s1026" style="position:absolute;margin-left:41.25pt;margin-top:21.75pt;width:213.75pt;height:211.5pt;z-index:251658240"/>
        </w:pict>
      </w:r>
      <w:r w:rsidR="003A66B6"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-16.7pt;margin-top:-4.45pt;width:245.15pt;height:179.3pt;rotation:-2983345fd;z-index:251659264"/>
        </w:pict>
      </w:r>
    </w:p>
    <w:sectPr w:rsidR="00283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A66B6"/>
    <w:rsid w:val="00283A68"/>
    <w:rsid w:val="003A66B6"/>
    <w:rsid w:val="00570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2016-05-02T05:20:00Z</dcterms:created>
  <dcterms:modified xsi:type="dcterms:W3CDTF">2016-05-02T05:31:00Z</dcterms:modified>
</cp:coreProperties>
</file>