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88" w:rsidRDefault="003F045D">
      <w:r>
        <w:rPr>
          <w:noProof/>
          <w:lang w:eastAsia="en-GB"/>
        </w:rPr>
        <w:drawing>
          <wp:inline distT="0" distB="0" distL="0" distR="0" wp14:anchorId="10E99B58" wp14:editId="307CB0BA">
            <wp:extent cx="3800475" cy="5895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45D" w:rsidRDefault="003F045D">
      <w:r>
        <w:rPr>
          <w:noProof/>
          <w:lang w:eastAsia="en-GB"/>
        </w:rPr>
        <w:lastRenderedPageBreak/>
        <w:drawing>
          <wp:inline distT="0" distB="0" distL="0" distR="0" wp14:anchorId="609F372C" wp14:editId="45BC6B08">
            <wp:extent cx="5419725" cy="5867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45D" w:rsidRDefault="003F045D"/>
    <w:p w:rsidR="003F045D" w:rsidRDefault="003F045D"/>
    <w:p w:rsidR="003F045D" w:rsidRDefault="003F045D"/>
    <w:p w:rsidR="003F045D" w:rsidRDefault="003F045D"/>
    <w:p w:rsidR="003F045D" w:rsidRDefault="003F045D"/>
    <w:p w:rsidR="003F045D" w:rsidRDefault="003F045D"/>
    <w:p w:rsidR="003F045D" w:rsidRDefault="003F045D"/>
    <w:p w:rsidR="003F045D" w:rsidRDefault="003F045D"/>
    <w:p w:rsidR="003F045D" w:rsidRDefault="003F045D"/>
    <w:p w:rsidR="003F045D" w:rsidRDefault="003F045D">
      <w:r>
        <w:rPr>
          <w:noProof/>
          <w:lang w:eastAsia="en-GB"/>
        </w:rPr>
        <w:lastRenderedPageBreak/>
        <w:drawing>
          <wp:inline distT="0" distB="0" distL="0" distR="0" wp14:anchorId="59984568" wp14:editId="6F4EF8F1">
            <wp:extent cx="5591175" cy="5829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45D" w:rsidRDefault="003F045D">
      <w:r>
        <w:rPr>
          <w:noProof/>
          <w:lang w:eastAsia="en-GB"/>
        </w:rPr>
        <w:lastRenderedPageBreak/>
        <w:drawing>
          <wp:inline distT="0" distB="0" distL="0" distR="0" wp14:anchorId="1E591DEA" wp14:editId="5BDD5892">
            <wp:extent cx="4648200" cy="5734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45D" w:rsidRDefault="003F045D">
      <w:r>
        <w:rPr>
          <w:noProof/>
          <w:lang w:eastAsia="en-GB"/>
        </w:rPr>
        <w:drawing>
          <wp:inline distT="0" distB="0" distL="0" distR="0" wp14:anchorId="0CA9F78C" wp14:editId="2D10C546">
            <wp:extent cx="5731510" cy="2968628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0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45D"/>
    <w:rsid w:val="003F045D"/>
    <w:rsid w:val="004A2D1F"/>
    <w:rsid w:val="0094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0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4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0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4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Gonzalo.LaffitteAgeo</dc:creator>
  <cp:lastModifiedBy>Gonzalo.LaffitteAgeo</cp:lastModifiedBy>
  <cp:revision>1</cp:revision>
  <dcterms:created xsi:type="dcterms:W3CDTF">2016-07-26T11:13:00Z</dcterms:created>
  <dcterms:modified xsi:type="dcterms:W3CDTF">2016-07-26T11:17:00Z</dcterms:modified>
</cp:coreProperties>
</file>