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883" w:rsidRPr="00506883" w:rsidRDefault="00506883" w:rsidP="00C24D80">
      <w:pPr>
        <w:rPr>
          <w:sz w:val="32"/>
          <w:szCs w:val="32"/>
        </w:rPr>
      </w:pPr>
      <w:r w:rsidRPr="00506883">
        <w:rPr>
          <w:i/>
          <w:iCs/>
          <w:sz w:val="32"/>
          <w:szCs w:val="32"/>
        </w:rPr>
        <w:t>Copyright © EF Education First Ltd. All rights reserved</w:t>
      </w:r>
      <w:r>
        <w:rPr>
          <w:sz w:val="32"/>
          <w:szCs w:val="32"/>
        </w:rPr>
        <w:t xml:space="preserve">  </w:t>
      </w:r>
      <w:bookmarkStart w:id="0" w:name="_GoBack"/>
      <w:bookmarkEnd w:id="0"/>
    </w:p>
    <w:p w:rsidR="00C24D80" w:rsidRPr="00C24D80" w:rsidRDefault="00C24D80" w:rsidP="00C24D80">
      <w:pPr>
        <w:rPr>
          <w:b/>
        </w:rPr>
      </w:pPr>
      <w:r w:rsidRPr="00C24D80">
        <w:rPr>
          <w:b/>
        </w:rPr>
        <w:t>REPORTING VERBS</w:t>
      </w:r>
    </w:p>
    <w:p w:rsidR="00C24D80" w:rsidRPr="00C24D80" w:rsidRDefault="00C24D80" w:rsidP="00C24D80">
      <w:r w:rsidRPr="00C24D80">
        <w:t>Some reporting verbs may appear in more than one of the following groups because they can be used in several ways.</w:t>
      </w:r>
    </w:p>
    <w:p w:rsidR="00C24D80" w:rsidRPr="00C24D80" w:rsidRDefault="00C24D80" w:rsidP="00C24D80">
      <w:pPr>
        <w:rPr>
          <w:b/>
        </w:rPr>
      </w:pPr>
      <w:r w:rsidRPr="00C24D80">
        <w:rPr>
          <w:b/>
        </w:rPr>
        <w:t>VERBS FOLLOWED BY "IF" OR "WHETHER"</w:t>
      </w:r>
    </w:p>
    <w:tbl>
      <w:tblPr>
        <w:tblW w:w="13500" w:type="dxa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1"/>
        <w:gridCol w:w="3635"/>
        <w:gridCol w:w="1934"/>
      </w:tblGrid>
      <w:tr w:rsidR="00C24D80" w:rsidRPr="00C24D80" w:rsidTr="00C24D80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ask</w:t>
            </w:r>
            <w:r w:rsidRPr="00C24D80">
              <w:br/>
              <w:t>know</w:t>
            </w:r>
            <w:r w:rsidRPr="00C24D80">
              <w:br/>
              <w:t>remember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say</w:t>
            </w:r>
            <w:r w:rsidRPr="00C24D80">
              <w:br/>
              <w:t>see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 </w:t>
            </w:r>
          </w:p>
        </w:tc>
      </w:tr>
    </w:tbl>
    <w:p w:rsidR="00C24D80" w:rsidRDefault="00C24D80" w:rsidP="00C24D80">
      <w:pPr>
        <w:rPr>
          <w:b/>
        </w:rPr>
      </w:pPr>
    </w:p>
    <w:p w:rsidR="00C24D80" w:rsidRPr="00C24D80" w:rsidRDefault="00C24D80" w:rsidP="00C24D80">
      <w:pPr>
        <w:rPr>
          <w:b/>
        </w:rPr>
      </w:pPr>
      <w:r w:rsidRPr="00C24D80">
        <w:rPr>
          <w:b/>
        </w:rPr>
        <w:t>VERBS FOLLOWED BY A "THAT"</w:t>
      </w:r>
    </w:p>
    <w:tbl>
      <w:tblPr>
        <w:tblW w:w="13500" w:type="dxa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3"/>
        <w:gridCol w:w="4476"/>
        <w:gridCol w:w="4781"/>
      </w:tblGrid>
      <w:tr w:rsidR="00C24D80" w:rsidRPr="00C24D80" w:rsidTr="00C24D80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add</w:t>
            </w:r>
            <w:r w:rsidRPr="00C24D80">
              <w:br/>
              <w:t>admit</w:t>
            </w:r>
            <w:r w:rsidRPr="00C24D80">
              <w:br/>
              <w:t>agree</w:t>
            </w:r>
            <w:r w:rsidRPr="00C24D80">
              <w:br/>
              <w:t>announce</w:t>
            </w:r>
            <w:r w:rsidRPr="00C24D80">
              <w:br/>
              <w:t>answer</w:t>
            </w:r>
            <w:r w:rsidRPr="00C24D80">
              <w:br/>
              <w:t>argue</w:t>
            </w:r>
            <w:r w:rsidRPr="00C24D80">
              <w:br/>
              <w:t>boast</w:t>
            </w:r>
            <w:r w:rsidRPr="00C24D80">
              <w:br/>
              <w:t>claim</w:t>
            </w:r>
            <w:r w:rsidRPr="00C24D80">
              <w:br/>
              <w:t>comment</w:t>
            </w:r>
            <w:r w:rsidRPr="00C24D80">
              <w:br/>
              <w:t>complain</w:t>
            </w:r>
            <w:r w:rsidRPr="00C24D80">
              <w:br/>
              <w:t>confirm</w:t>
            </w:r>
            <w:r w:rsidRPr="00C24D80">
              <w:br/>
              <w:t>consider</w:t>
            </w:r>
            <w:r w:rsidRPr="00C24D80">
              <w:br/>
              <w:t>deny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doubt</w:t>
            </w:r>
            <w:r w:rsidRPr="00C24D80">
              <w:br/>
              <w:t>estimate</w:t>
            </w:r>
            <w:r w:rsidRPr="00C24D80">
              <w:br/>
              <w:t>explain</w:t>
            </w:r>
            <w:r w:rsidRPr="00C24D80">
              <w:br/>
              <w:t>fear</w:t>
            </w:r>
            <w:r w:rsidRPr="00C24D80">
              <w:br/>
              <w:t>feel</w:t>
            </w:r>
            <w:r w:rsidRPr="00C24D80">
              <w:br/>
              <w:t>insist</w:t>
            </w:r>
            <w:r w:rsidRPr="00C24D80">
              <w:br/>
              <w:t>mention</w:t>
            </w:r>
            <w:r w:rsidRPr="00C24D80">
              <w:br/>
              <w:t>observe</w:t>
            </w:r>
            <w:r w:rsidRPr="00C24D80">
              <w:br/>
              <w:t>persuade</w:t>
            </w:r>
            <w:r w:rsidRPr="00C24D80">
              <w:br/>
              <w:t>propose</w:t>
            </w:r>
            <w:r w:rsidRPr="00C24D80">
              <w:br/>
              <w:t>remark</w:t>
            </w:r>
            <w:r w:rsidRPr="00C24D80">
              <w:br/>
              <w:t>remember</w:t>
            </w:r>
            <w:r w:rsidRPr="00C24D80">
              <w:br/>
              <w:t>repeat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reply</w:t>
            </w:r>
            <w:r w:rsidRPr="00C24D80">
              <w:br/>
              <w:t>report</w:t>
            </w:r>
            <w:r w:rsidRPr="00C24D80">
              <w:br/>
              <w:t>reveal</w:t>
            </w:r>
            <w:r w:rsidRPr="00C24D80">
              <w:br/>
              <w:t>say</w:t>
            </w:r>
            <w:r w:rsidRPr="00C24D80">
              <w:br/>
              <w:t>state</w:t>
            </w:r>
            <w:r w:rsidRPr="00C24D80">
              <w:br/>
              <w:t>suggest</w:t>
            </w:r>
            <w:r w:rsidRPr="00C24D80">
              <w:br/>
              <w:t>suppose</w:t>
            </w:r>
            <w:r w:rsidRPr="00C24D80">
              <w:br/>
              <w:t>tell</w:t>
            </w:r>
            <w:r w:rsidRPr="00C24D80">
              <w:br/>
              <w:t>think</w:t>
            </w:r>
            <w:r w:rsidRPr="00C24D80">
              <w:br/>
              <w:t>understand</w:t>
            </w:r>
            <w:r w:rsidRPr="00C24D80">
              <w:br/>
              <w:t>warn</w:t>
            </w:r>
          </w:p>
        </w:tc>
      </w:tr>
    </w:tbl>
    <w:p w:rsidR="00C24D80" w:rsidRDefault="00C24D80" w:rsidP="00C24D80">
      <w:pPr>
        <w:rPr>
          <w:b/>
        </w:rPr>
      </w:pPr>
    </w:p>
    <w:p w:rsidR="00C24D80" w:rsidRPr="00C24D80" w:rsidRDefault="00C24D80" w:rsidP="00C24D80">
      <w:pPr>
        <w:rPr>
          <w:b/>
        </w:rPr>
      </w:pPr>
      <w:r w:rsidRPr="00C24D80">
        <w:rPr>
          <w:b/>
        </w:rPr>
        <w:t>VERBS FOLLOWED BY EITHER "THAT" OR AN INFINITIVE WITH "TO"</w:t>
      </w:r>
    </w:p>
    <w:tbl>
      <w:tblPr>
        <w:tblW w:w="13500" w:type="dxa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6"/>
        <w:gridCol w:w="5586"/>
        <w:gridCol w:w="1588"/>
      </w:tblGrid>
      <w:tr w:rsidR="00C24D80" w:rsidRPr="00C24D80" w:rsidTr="00C24D80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decide</w:t>
            </w:r>
            <w:r w:rsidRPr="00C24D80">
              <w:br/>
              <w:t>expect</w:t>
            </w:r>
            <w:r w:rsidRPr="00C24D80">
              <w:br/>
              <w:t>guarantee</w:t>
            </w:r>
            <w:r w:rsidRPr="00C24D80">
              <w:br/>
              <w:t>hope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promise</w:t>
            </w:r>
            <w:r w:rsidRPr="00C24D80">
              <w:br/>
              <w:t>swear</w:t>
            </w:r>
            <w:r w:rsidRPr="00C24D80">
              <w:br/>
              <w:t>threaten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 </w:t>
            </w:r>
          </w:p>
        </w:tc>
      </w:tr>
    </w:tbl>
    <w:p w:rsidR="00C24D80" w:rsidRDefault="00C24D80" w:rsidP="00C24D80"/>
    <w:p w:rsidR="00C24D80" w:rsidRDefault="00C24D80" w:rsidP="00C24D80"/>
    <w:p w:rsidR="00C24D80" w:rsidRDefault="00C24D80" w:rsidP="00C24D80"/>
    <w:p w:rsidR="00C24D80" w:rsidRPr="00C24D80" w:rsidRDefault="00C24D80" w:rsidP="00C24D80">
      <w:pPr>
        <w:rPr>
          <w:b/>
        </w:rPr>
      </w:pPr>
      <w:r w:rsidRPr="00C24D80">
        <w:rPr>
          <w:b/>
        </w:rPr>
        <w:t>VERBS FOLLOWED BY A "THAT" CLAUSE CONTAINING SHOULD, WHICH MAY BE OMITTED, LEAVING A SUBJECT + ZERO-INFINITIVE</w:t>
      </w:r>
    </w:p>
    <w:tbl>
      <w:tblPr>
        <w:tblW w:w="13500" w:type="dxa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2"/>
        <w:gridCol w:w="4015"/>
        <w:gridCol w:w="5463"/>
      </w:tblGrid>
      <w:tr w:rsidR="00C24D80" w:rsidRPr="00C24D80" w:rsidTr="00C24D80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advise</w:t>
            </w:r>
            <w:r w:rsidRPr="00C24D80">
              <w:br/>
              <w:t>beg</w:t>
            </w:r>
            <w:r w:rsidRPr="00C24D80">
              <w:br/>
              <w:t>demand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insist</w:t>
            </w:r>
            <w:r w:rsidRPr="00C24D80">
              <w:br/>
              <w:t>prefer</w:t>
            </w:r>
            <w:r w:rsidRPr="00C24D80">
              <w:br/>
              <w:t>propose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recommend</w:t>
            </w:r>
            <w:r w:rsidRPr="00C24D80">
              <w:br/>
              <w:t>request</w:t>
            </w:r>
            <w:r w:rsidRPr="00C24D80">
              <w:br/>
              <w:t>suggest</w:t>
            </w:r>
          </w:p>
        </w:tc>
      </w:tr>
    </w:tbl>
    <w:p w:rsidR="00C24D80" w:rsidRDefault="00C24D80" w:rsidP="00C24D80"/>
    <w:p w:rsidR="00C24D80" w:rsidRPr="00C24D80" w:rsidRDefault="00C24D80" w:rsidP="00C24D80">
      <w:pPr>
        <w:rPr>
          <w:b/>
        </w:rPr>
      </w:pPr>
      <w:r w:rsidRPr="00C24D80">
        <w:rPr>
          <w:b/>
        </w:rPr>
        <w:t>VERBS FOLLOWED BY A CLAUSE STARTING WITH A QUESTION WORD</w:t>
      </w:r>
    </w:p>
    <w:tbl>
      <w:tblPr>
        <w:tblW w:w="13500" w:type="dxa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4"/>
        <w:gridCol w:w="4645"/>
        <w:gridCol w:w="4961"/>
      </w:tblGrid>
      <w:tr w:rsidR="00C24D80" w:rsidRPr="00C24D80" w:rsidTr="00C24D80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decide</w:t>
            </w:r>
            <w:r w:rsidRPr="00C24D80">
              <w:br/>
              <w:t>describe</w:t>
            </w:r>
            <w:r w:rsidRPr="00C24D80">
              <w:br/>
              <w:t>discover</w:t>
            </w:r>
            <w:r w:rsidRPr="00C24D80">
              <w:br/>
              <w:t>discuss</w:t>
            </w:r>
            <w:r w:rsidRPr="00C24D80">
              <w:br/>
              <w:t>explain</w:t>
            </w:r>
            <w:r w:rsidRPr="00C24D80">
              <w:br/>
              <w:t>forget</w:t>
            </w:r>
            <w:r w:rsidRPr="00C24D80">
              <w:br/>
              <w:t>guess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imagine</w:t>
            </w:r>
            <w:r w:rsidRPr="00C24D80">
              <w:br/>
              <w:t>know</w:t>
            </w:r>
            <w:r w:rsidRPr="00C24D80">
              <w:br/>
              <w:t>learn</w:t>
            </w:r>
            <w:r w:rsidRPr="00C24D80">
              <w:br/>
              <w:t>realise</w:t>
            </w:r>
            <w:r w:rsidRPr="00C24D80">
              <w:br/>
              <w:t>remember</w:t>
            </w:r>
            <w:r w:rsidRPr="00C24D80">
              <w:br/>
              <w:t>reveal</w:t>
            </w:r>
            <w:r w:rsidRPr="00C24D80">
              <w:br/>
              <w:t>say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see</w:t>
            </w:r>
            <w:r w:rsidRPr="00C24D80">
              <w:br/>
              <w:t>suggest</w:t>
            </w:r>
            <w:r w:rsidRPr="00C24D80">
              <w:br/>
              <w:t>teach</w:t>
            </w:r>
            <w:r w:rsidRPr="00C24D80">
              <w:br/>
              <w:t>tell</w:t>
            </w:r>
            <w:r w:rsidRPr="00C24D80">
              <w:br/>
              <w:t>think</w:t>
            </w:r>
            <w:r w:rsidRPr="00C24D80">
              <w:br/>
              <w:t>understand</w:t>
            </w:r>
            <w:r w:rsidRPr="00C24D80">
              <w:br/>
              <w:t>wonder</w:t>
            </w:r>
          </w:p>
        </w:tc>
      </w:tr>
    </w:tbl>
    <w:p w:rsidR="00C24D80" w:rsidRDefault="00C24D80" w:rsidP="00C24D80"/>
    <w:p w:rsidR="00C24D80" w:rsidRPr="00C24D80" w:rsidRDefault="00C24D80" w:rsidP="00C24D80">
      <w:pPr>
        <w:rPr>
          <w:b/>
        </w:rPr>
      </w:pPr>
      <w:r w:rsidRPr="00C24D80">
        <w:rPr>
          <w:b/>
        </w:rPr>
        <w:t>VERBS FOLLOWED BY OBJECT + INFINITIVE WITH "TO"</w:t>
      </w:r>
    </w:p>
    <w:tbl>
      <w:tblPr>
        <w:tblW w:w="13500" w:type="dxa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5"/>
        <w:gridCol w:w="4458"/>
        <w:gridCol w:w="3557"/>
      </w:tblGrid>
      <w:tr w:rsidR="00C24D80" w:rsidRPr="00C24D80" w:rsidTr="00C24D80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advise</w:t>
            </w:r>
            <w:r w:rsidRPr="00C24D80">
              <w:br/>
              <w:t>ask</w:t>
            </w:r>
            <w:r w:rsidRPr="00C24D80">
              <w:br/>
              <w:t>beg</w:t>
            </w:r>
            <w:r w:rsidRPr="00C24D80">
              <w:br/>
              <w:t>command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forbid</w:t>
            </w:r>
            <w:r w:rsidRPr="00C24D80">
              <w:br/>
              <w:t>instruct</w:t>
            </w:r>
            <w:r w:rsidRPr="00C24D80">
              <w:br/>
              <w:t>invite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24D80" w:rsidRPr="00C24D80" w:rsidRDefault="00C24D80" w:rsidP="00C24D80">
            <w:r w:rsidRPr="00C24D80">
              <w:t>teach</w:t>
            </w:r>
            <w:r w:rsidRPr="00C24D80">
              <w:br/>
              <w:t>tell</w:t>
            </w:r>
            <w:r w:rsidRPr="00C24D80">
              <w:br/>
              <w:t>warn</w:t>
            </w:r>
          </w:p>
        </w:tc>
      </w:tr>
    </w:tbl>
    <w:p w:rsidR="00C24D80" w:rsidRPr="00C24D80" w:rsidRDefault="00C24D80" w:rsidP="00C24D80"/>
    <w:p w:rsidR="00C24D80" w:rsidRPr="00506883" w:rsidRDefault="00C24D80" w:rsidP="00C24D80">
      <w:pPr>
        <w:rPr>
          <w:sz w:val="32"/>
          <w:szCs w:val="32"/>
        </w:rPr>
      </w:pPr>
      <w:r w:rsidRPr="00506883">
        <w:rPr>
          <w:i/>
          <w:iCs/>
          <w:sz w:val="32"/>
          <w:szCs w:val="32"/>
        </w:rPr>
        <w:t>Copyright © EF Education First Ltd. All rights reserved</w:t>
      </w:r>
    </w:p>
    <w:p w:rsidR="006D5A65" w:rsidRDefault="006D5A65"/>
    <w:sectPr w:rsidR="006D5A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22CBA"/>
    <w:multiLevelType w:val="multilevel"/>
    <w:tmpl w:val="29F06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77635B"/>
    <w:multiLevelType w:val="multilevel"/>
    <w:tmpl w:val="B0763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80"/>
    <w:rsid w:val="00000157"/>
    <w:rsid w:val="00014B14"/>
    <w:rsid w:val="00015902"/>
    <w:rsid w:val="00015CA9"/>
    <w:rsid w:val="00015FF1"/>
    <w:rsid w:val="00017067"/>
    <w:rsid w:val="00017734"/>
    <w:rsid w:val="0002097C"/>
    <w:rsid w:val="00020ED9"/>
    <w:rsid w:val="000218B7"/>
    <w:rsid w:val="00021AC6"/>
    <w:rsid w:val="00023225"/>
    <w:rsid w:val="00024675"/>
    <w:rsid w:val="00027539"/>
    <w:rsid w:val="0002758E"/>
    <w:rsid w:val="000309A2"/>
    <w:rsid w:val="00031671"/>
    <w:rsid w:val="00032C69"/>
    <w:rsid w:val="00033014"/>
    <w:rsid w:val="000341B9"/>
    <w:rsid w:val="00035489"/>
    <w:rsid w:val="0004027C"/>
    <w:rsid w:val="00041867"/>
    <w:rsid w:val="00043339"/>
    <w:rsid w:val="00043676"/>
    <w:rsid w:val="000442A4"/>
    <w:rsid w:val="00050072"/>
    <w:rsid w:val="00051006"/>
    <w:rsid w:val="0005238A"/>
    <w:rsid w:val="000542DD"/>
    <w:rsid w:val="000548A3"/>
    <w:rsid w:val="0005512E"/>
    <w:rsid w:val="00055BD5"/>
    <w:rsid w:val="00061799"/>
    <w:rsid w:val="000622C8"/>
    <w:rsid w:val="00063F4C"/>
    <w:rsid w:val="00067FB4"/>
    <w:rsid w:val="0007076E"/>
    <w:rsid w:val="00070F26"/>
    <w:rsid w:val="000800CA"/>
    <w:rsid w:val="00080A38"/>
    <w:rsid w:val="00082363"/>
    <w:rsid w:val="000825C4"/>
    <w:rsid w:val="00083789"/>
    <w:rsid w:val="000846A2"/>
    <w:rsid w:val="0008697E"/>
    <w:rsid w:val="00091C74"/>
    <w:rsid w:val="00091E91"/>
    <w:rsid w:val="0009285E"/>
    <w:rsid w:val="0009619B"/>
    <w:rsid w:val="000A0B52"/>
    <w:rsid w:val="000A33D1"/>
    <w:rsid w:val="000A41D8"/>
    <w:rsid w:val="000A53E7"/>
    <w:rsid w:val="000A67D6"/>
    <w:rsid w:val="000A7771"/>
    <w:rsid w:val="000B09FC"/>
    <w:rsid w:val="000B16CA"/>
    <w:rsid w:val="000B1759"/>
    <w:rsid w:val="000B242D"/>
    <w:rsid w:val="000C1870"/>
    <w:rsid w:val="000C1D98"/>
    <w:rsid w:val="000C3A12"/>
    <w:rsid w:val="000C5D52"/>
    <w:rsid w:val="000D074E"/>
    <w:rsid w:val="000D08AA"/>
    <w:rsid w:val="000D0F48"/>
    <w:rsid w:val="000D15F6"/>
    <w:rsid w:val="000D2307"/>
    <w:rsid w:val="000D2D07"/>
    <w:rsid w:val="000D32B1"/>
    <w:rsid w:val="000D798C"/>
    <w:rsid w:val="000E0C03"/>
    <w:rsid w:val="000E11EF"/>
    <w:rsid w:val="000E138B"/>
    <w:rsid w:val="000E17D1"/>
    <w:rsid w:val="000E3BD8"/>
    <w:rsid w:val="000E550C"/>
    <w:rsid w:val="000F01B1"/>
    <w:rsid w:val="000F45A8"/>
    <w:rsid w:val="000F5094"/>
    <w:rsid w:val="000F687A"/>
    <w:rsid w:val="000F7E2D"/>
    <w:rsid w:val="00101FBC"/>
    <w:rsid w:val="0010344E"/>
    <w:rsid w:val="00104D77"/>
    <w:rsid w:val="0010667E"/>
    <w:rsid w:val="00106EED"/>
    <w:rsid w:val="00107878"/>
    <w:rsid w:val="0011169C"/>
    <w:rsid w:val="001122CF"/>
    <w:rsid w:val="0011261B"/>
    <w:rsid w:val="00113132"/>
    <w:rsid w:val="00113AA1"/>
    <w:rsid w:val="00113DAE"/>
    <w:rsid w:val="001156BA"/>
    <w:rsid w:val="00117881"/>
    <w:rsid w:val="00120418"/>
    <w:rsid w:val="001217FE"/>
    <w:rsid w:val="0012255E"/>
    <w:rsid w:val="0012504B"/>
    <w:rsid w:val="001264C9"/>
    <w:rsid w:val="00126A37"/>
    <w:rsid w:val="001366B6"/>
    <w:rsid w:val="001377F9"/>
    <w:rsid w:val="00140B5B"/>
    <w:rsid w:val="001413DA"/>
    <w:rsid w:val="00143218"/>
    <w:rsid w:val="00143567"/>
    <w:rsid w:val="00144AC5"/>
    <w:rsid w:val="00145412"/>
    <w:rsid w:val="0014693B"/>
    <w:rsid w:val="00146F85"/>
    <w:rsid w:val="001506AE"/>
    <w:rsid w:val="00151ADC"/>
    <w:rsid w:val="00151FF4"/>
    <w:rsid w:val="00152230"/>
    <w:rsid w:val="001522D4"/>
    <w:rsid w:val="00152840"/>
    <w:rsid w:val="0015330D"/>
    <w:rsid w:val="00153564"/>
    <w:rsid w:val="00153934"/>
    <w:rsid w:val="00154124"/>
    <w:rsid w:val="0015470E"/>
    <w:rsid w:val="00154AB7"/>
    <w:rsid w:val="00157B77"/>
    <w:rsid w:val="001602CB"/>
    <w:rsid w:val="00160CCE"/>
    <w:rsid w:val="00160D24"/>
    <w:rsid w:val="0016293C"/>
    <w:rsid w:val="00163623"/>
    <w:rsid w:val="00164582"/>
    <w:rsid w:val="00164E28"/>
    <w:rsid w:val="00170AE3"/>
    <w:rsid w:val="00170F2E"/>
    <w:rsid w:val="0017124B"/>
    <w:rsid w:val="00172727"/>
    <w:rsid w:val="00176B73"/>
    <w:rsid w:val="00177DA3"/>
    <w:rsid w:val="001817E7"/>
    <w:rsid w:val="00181817"/>
    <w:rsid w:val="00181B7C"/>
    <w:rsid w:val="00181E28"/>
    <w:rsid w:val="00186949"/>
    <w:rsid w:val="00186C48"/>
    <w:rsid w:val="00187788"/>
    <w:rsid w:val="00187F5B"/>
    <w:rsid w:val="00191679"/>
    <w:rsid w:val="001918A7"/>
    <w:rsid w:val="00192601"/>
    <w:rsid w:val="00193FEF"/>
    <w:rsid w:val="001965EB"/>
    <w:rsid w:val="001A07DD"/>
    <w:rsid w:val="001A0F62"/>
    <w:rsid w:val="001A1199"/>
    <w:rsid w:val="001A2B5E"/>
    <w:rsid w:val="001A3BB5"/>
    <w:rsid w:val="001A4728"/>
    <w:rsid w:val="001A53B3"/>
    <w:rsid w:val="001A546A"/>
    <w:rsid w:val="001A6660"/>
    <w:rsid w:val="001B2538"/>
    <w:rsid w:val="001B2A53"/>
    <w:rsid w:val="001B559B"/>
    <w:rsid w:val="001B7D3B"/>
    <w:rsid w:val="001C089E"/>
    <w:rsid w:val="001C4148"/>
    <w:rsid w:val="001C595B"/>
    <w:rsid w:val="001C68D4"/>
    <w:rsid w:val="001C78DD"/>
    <w:rsid w:val="001C7BB4"/>
    <w:rsid w:val="001D024A"/>
    <w:rsid w:val="001D08D6"/>
    <w:rsid w:val="001D15FD"/>
    <w:rsid w:val="001D2EBA"/>
    <w:rsid w:val="001E2B35"/>
    <w:rsid w:val="001E4F7A"/>
    <w:rsid w:val="001E56A8"/>
    <w:rsid w:val="001E7457"/>
    <w:rsid w:val="001F14B1"/>
    <w:rsid w:val="001F2275"/>
    <w:rsid w:val="001F431D"/>
    <w:rsid w:val="001F542D"/>
    <w:rsid w:val="001F57DD"/>
    <w:rsid w:val="001F69BA"/>
    <w:rsid w:val="001F7592"/>
    <w:rsid w:val="001F7FE6"/>
    <w:rsid w:val="00200C73"/>
    <w:rsid w:val="00202ED6"/>
    <w:rsid w:val="002031B6"/>
    <w:rsid w:val="00203581"/>
    <w:rsid w:val="002043ED"/>
    <w:rsid w:val="0020599F"/>
    <w:rsid w:val="0021000F"/>
    <w:rsid w:val="00210753"/>
    <w:rsid w:val="00210770"/>
    <w:rsid w:val="00210972"/>
    <w:rsid w:val="0021120B"/>
    <w:rsid w:val="00211375"/>
    <w:rsid w:val="002130AA"/>
    <w:rsid w:val="00214F10"/>
    <w:rsid w:val="00216525"/>
    <w:rsid w:val="00216C09"/>
    <w:rsid w:val="00221F2A"/>
    <w:rsid w:val="00223CC6"/>
    <w:rsid w:val="002258EA"/>
    <w:rsid w:val="00227F99"/>
    <w:rsid w:val="0023009B"/>
    <w:rsid w:val="00233851"/>
    <w:rsid w:val="0023526A"/>
    <w:rsid w:val="002367E0"/>
    <w:rsid w:val="00237F17"/>
    <w:rsid w:val="00237F5A"/>
    <w:rsid w:val="002406A7"/>
    <w:rsid w:val="00240B12"/>
    <w:rsid w:val="00242299"/>
    <w:rsid w:val="002428D6"/>
    <w:rsid w:val="0024694E"/>
    <w:rsid w:val="00246C8E"/>
    <w:rsid w:val="00247B2D"/>
    <w:rsid w:val="0025192C"/>
    <w:rsid w:val="00251BD6"/>
    <w:rsid w:val="00252140"/>
    <w:rsid w:val="00252AAF"/>
    <w:rsid w:val="00254C9E"/>
    <w:rsid w:val="002561BA"/>
    <w:rsid w:val="002615A8"/>
    <w:rsid w:val="0026225E"/>
    <w:rsid w:val="00262CE3"/>
    <w:rsid w:val="0026344B"/>
    <w:rsid w:val="002723F6"/>
    <w:rsid w:val="002725AB"/>
    <w:rsid w:val="002729E4"/>
    <w:rsid w:val="00273C10"/>
    <w:rsid w:val="00275B29"/>
    <w:rsid w:val="00276BAF"/>
    <w:rsid w:val="00276C96"/>
    <w:rsid w:val="002772D0"/>
    <w:rsid w:val="002773E8"/>
    <w:rsid w:val="002861A8"/>
    <w:rsid w:val="002862AF"/>
    <w:rsid w:val="00286E4F"/>
    <w:rsid w:val="00287EBE"/>
    <w:rsid w:val="002917DC"/>
    <w:rsid w:val="002933C9"/>
    <w:rsid w:val="00293D45"/>
    <w:rsid w:val="00293DC8"/>
    <w:rsid w:val="00294072"/>
    <w:rsid w:val="00294EF3"/>
    <w:rsid w:val="00297242"/>
    <w:rsid w:val="002A017A"/>
    <w:rsid w:val="002A0996"/>
    <w:rsid w:val="002A13DB"/>
    <w:rsid w:val="002A1D24"/>
    <w:rsid w:val="002A311F"/>
    <w:rsid w:val="002A3849"/>
    <w:rsid w:val="002A3A57"/>
    <w:rsid w:val="002A5129"/>
    <w:rsid w:val="002A593F"/>
    <w:rsid w:val="002A5B38"/>
    <w:rsid w:val="002B002B"/>
    <w:rsid w:val="002B1E45"/>
    <w:rsid w:val="002B260B"/>
    <w:rsid w:val="002B484A"/>
    <w:rsid w:val="002B4A8E"/>
    <w:rsid w:val="002B4DBB"/>
    <w:rsid w:val="002B4E34"/>
    <w:rsid w:val="002C218F"/>
    <w:rsid w:val="002C26CA"/>
    <w:rsid w:val="002C4198"/>
    <w:rsid w:val="002C55A8"/>
    <w:rsid w:val="002C6F69"/>
    <w:rsid w:val="002D30EF"/>
    <w:rsid w:val="002D4068"/>
    <w:rsid w:val="002D420C"/>
    <w:rsid w:val="002D5E63"/>
    <w:rsid w:val="002D7589"/>
    <w:rsid w:val="002D7EA5"/>
    <w:rsid w:val="002E023C"/>
    <w:rsid w:val="002E1A77"/>
    <w:rsid w:val="002E1B52"/>
    <w:rsid w:val="002E26EB"/>
    <w:rsid w:val="002E4170"/>
    <w:rsid w:val="002E5488"/>
    <w:rsid w:val="002E5664"/>
    <w:rsid w:val="002E570D"/>
    <w:rsid w:val="002E5E11"/>
    <w:rsid w:val="002E7B77"/>
    <w:rsid w:val="002F0CC7"/>
    <w:rsid w:val="002F1920"/>
    <w:rsid w:val="002F1A0C"/>
    <w:rsid w:val="002F2D20"/>
    <w:rsid w:val="002F7467"/>
    <w:rsid w:val="002F7486"/>
    <w:rsid w:val="00300BA4"/>
    <w:rsid w:val="00302185"/>
    <w:rsid w:val="0030333D"/>
    <w:rsid w:val="00304060"/>
    <w:rsid w:val="003052A2"/>
    <w:rsid w:val="00305594"/>
    <w:rsid w:val="00305AA3"/>
    <w:rsid w:val="00305E7D"/>
    <w:rsid w:val="003105DF"/>
    <w:rsid w:val="00310630"/>
    <w:rsid w:val="00312E1C"/>
    <w:rsid w:val="00313D68"/>
    <w:rsid w:val="00315258"/>
    <w:rsid w:val="00317D14"/>
    <w:rsid w:val="0032052A"/>
    <w:rsid w:val="00323546"/>
    <w:rsid w:val="00323BEE"/>
    <w:rsid w:val="00323C09"/>
    <w:rsid w:val="00325952"/>
    <w:rsid w:val="00326117"/>
    <w:rsid w:val="003262E1"/>
    <w:rsid w:val="00326B23"/>
    <w:rsid w:val="00326C4C"/>
    <w:rsid w:val="00330988"/>
    <w:rsid w:val="00330BD2"/>
    <w:rsid w:val="00331AD5"/>
    <w:rsid w:val="0033666A"/>
    <w:rsid w:val="003377B7"/>
    <w:rsid w:val="003400DD"/>
    <w:rsid w:val="0034158A"/>
    <w:rsid w:val="00342DB5"/>
    <w:rsid w:val="0034614A"/>
    <w:rsid w:val="00350489"/>
    <w:rsid w:val="00350AE2"/>
    <w:rsid w:val="00352A45"/>
    <w:rsid w:val="00356F33"/>
    <w:rsid w:val="00356F4E"/>
    <w:rsid w:val="00357E3A"/>
    <w:rsid w:val="00363460"/>
    <w:rsid w:val="0036461B"/>
    <w:rsid w:val="0036577C"/>
    <w:rsid w:val="003677D8"/>
    <w:rsid w:val="00370008"/>
    <w:rsid w:val="00370120"/>
    <w:rsid w:val="00371A9E"/>
    <w:rsid w:val="00374DF3"/>
    <w:rsid w:val="00375243"/>
    <w:rsid w:val="00375FC2"/>
    <w:rsid w:val="0037693C"/>
    <w:rsid w:val="00382C42"/>
    <w:rsid w:val="0038350C"/>
    <w:rsid w:val="00385AE3"/>
    <w:rsid w:val="00391580"/>
    <w:rsid w:val="00394E50"/>
    <w:rsid w:val="00395E26"/>
    <w:rsid w:val="003A160E"/>
    <w:rsid w:val="003A1F32"/>
    <w:rsid w:val="003A236E"/>
    <w:rsid w:val="003A254F"/>
    <w:rsid w:val="003A40A2"/>
    <w:rsid w:val="003A419D"/>
    <w:rsid w:val="003A4BEB"/>
    <w:rsid w:val="003A5676"/>
    <w:rsid w:val="003A7FFD"/>
    <w:rsid w:val="003B0E16"/>
    <w:rsid w:val="003B1196"/>
    <w:rsid w:val="003B4D13"/>
    <w:rsid w:val="003B4F23"/>
    <w:rsid w:val="003B6097"/>
    <w:rsid w:val="003B633C"/>
    <w:rsid w:val="003B7F0F"/>
    <w:rsid w:val="003C05AC"/>
    <w:rsid w:val="003C0FFB"/>
    <w:rsid w:val="003C29C4"/>
    <w:rsid w:val="003C658B"/>
    <w:rsid w:val="003C7C4C"/>
    <w:rsid w:val="003D062E"/>
    <w:rsid w:val="003D0BAA"/>
    <w:rsid w:val="003D122A"/>
    <w:rsid w:val="003D24FD"/>
    <w:rsid w:val="003D3A3D"/>
    <w:rsid w:val="003D544D"/>
    <w:rsid w:val="003E0C26"/>
    <w:rsid w:val="003E1250"/>
    <w:rsid w:val="003E4C34"/>
    <w:rsid w:val="003E6753"/>
    <w:rsid w:val="003E6ACA"/>
    <w:rsid w:val="003E7A38"/>
    <w:rsid w:val="003F0B1F"/>
    <w:rsid w:val="003F0D4B"/>
    <w:rsid w:val="003F1035"/>
    <w:rsid w:val="003F3EC0"/>
    <w:rsid w:val="003F4607"/>
    <w:rsid w:val="003F4E58"/>
    <w:rsid w:val="003F7105"/>
    <w:rsid w:val="003F7596"/>
    <w:rsid w:val="003F7E0C"/>
    <w:rsid w:val="00400519"/>
    <w:rsid w:val="004013AD"/>
    <w:rsid w:val="004054BA"/>
    <w:rsid w:val="00410C4C"/>
    <w:rsid w:val="0041189A"/>
    <w:rsid w:val="00411C3B"/>
    <w:rsid w:val="004156E7"/>
    <w:rsid w:val="00415A4B"/>
    <w:rsid w:val="00415C48"/>
    <w:rsid w:val="00416C4D"/>
    <w:rsid w:val="00425673"/>
    <w:rsid w:val="00432A06"/>
    <w:rsid w:val="00432E12"/>
    <w:rsid w:val="004345CF"/>
    <w:rsid w:val="00436570"/>
    <w:rsid w:val="004376B3"/>
    <w:rsid w:val="00441551"/>
    <w:rsid w:val="00443696"/>
    <w:rsid w:val="004462DF"/>
    <w:rsid w:val="0044731D"/>
    <w:rsid w:val="004479A0"/>
    <w:rsid w:val="00447BF8"/>
    <w:rsid w:val="00450419"/>
    <w:rsid w:val="0045235B"/>
    <w:rsid w:val="0045525F"/>
    <w:rsid w:val="00460341"/>
    <w:rsid w:val="00460E5B"/>
    <w:rsid w:val="00464666"/>
    <w:rsid w:val="00464BB5"/>
    <w:rsid w:val="00465423"/>
    <w:rsid w:val="004660EB"/>
    <w:rsid w:val="00466E2B"/>
    <w:rsid w:val="00471334"/>
    <w:rsid w:val="00473253"/>
    <w:rsid w:val="0047371A"/>
    <w:rsid w:val="00474031"/>
    <w:rsid w:val="00474569"/>
    <w:rsid w:val="00474FEC"/>
    <w:rsid w:val="00475223"/>
    <w:rsid w:val="00475327"/>
    <w:rsid w:val="00475FD4"/>
    <w:rsid w:val="0047618A"/>
    <w:rsid w:val="00477F3F"/>
    <w:rsid w:val="004823CA"/>
    <w:rsid w:val="004835D6"/>
    <w:rsid w:val="00484078"/>
    <w:rsid w:val="00484584"/>
    <w:rsid w:val="00491F13"/>
    <w:rsid w:val="004952C6"/>
    <w:rsid w:val="00496160"/>
    <w:rsid w:val="004975FF"/>
    <w:rsid w:val="004A0573"/>
    <w:rsid w:val="004A0694"/>
    <w:rsid w:val="004A3D77"/>
    <w:rsid w:val="004A3FA5"/>
    <w:rsid w:val="004A6492"/>
    <w:rsid w:val="004A6793"/>
    <w:rsid w:val="004A780B"/>
    <w:rsid w:val="004B0BFC"/>
    <w:rsid w:val="004B21CE"/>
    <w:rsid w:val="004B300D"/>
    <w:rsid w:val="004B4AD7"/>
    <w:rsid w:val="004B4FD2"/>
    <w:rsid w:val="004B531D"/>
    <w:rsid w:val="004B7556"/>
    <w:rsid w:val="004B7E2B"/>
    <w:rsid w:val="004C08CF"/>
    <w:rsid w:val="004C442B"/>
    <w:rsid w:val="004C4DBA"/>
    <w:rsid w:val="004C4F77"/>
    <w:rsid w:val="004C66D1"/>
    <w:rsid w:val="004C670F"/>
    <w:rsid w:val="004C7C46"/>
    <w:rsid w:val="004D038F"/>
    <w:rsid w:val="004D1200"/>
    <w:rsid w:val="004D1DB8"/>
    <w:rsid w:val="004D293B"/>
    <w:rsid w:val="004D7A84"/>
    <w:rsid w:val="004E1515"/>
    <w:rsid w:val="004E3121"/>
    <w:rsid w:val="004F0B8A"/>
    <w:rsid w:val="004F0FA9"/>
    <w:rsid w:val="004F15FD"/>
    <w:rsid w:val="004F2A5B"/>
    <w:rsid w:val="004F3A28"/>
    <w:rsid w:val="004F457B"/>
    <w:rsid w:val="00500E43"/>
    <w:rsid w:val="00503468"/>
    <w:rsid w:val="005066E9"/>
    <w:rsid w:val="00506883"/>
    <w:rsid w:val="005077B2"/>
    <w:rsid w:val="00507DDC"/>
    <w:rsid w:val="00511AFB"/>
    <w:rsid w:val="005126C3"/>
    <w:rsid w:val="005138B7"/>
    <w:rsid w:val="00516084"/>
    <w:rsid w:val="0051766C"/>
    <w:rsid w:val="00517DD7"/>
    <w:rsid w:val="00520A02"/>
    <w:rsid w:val="0052196E"/>
    <w:rsid w:val="00521AE2"/>
    <w:rsid w:val="00524F75"/>
    <w:rsid w:val="00526BA9"/>
    <w:rsid w:val="00531CBD"/>
    <w:rsid w:val="00535DF7"/>
    <w:rsid w:val="00537BB9"/>
    <w:rsid w:val="005411DE"/>
    <w:rsid w:val="005417C9"/>
    <w:rsid w:val="00542487"/>
    <w:rsid w:val="00543861"/>
    <w:rsid w:val="00545EA5"/>
    <w:rsid w:val="00550F41"/>
    <w:rsid w:val="005510D8"/>
    <w:rsid w:val="00551662"/>
    <w:rsid w:val="0055322D"/>
    <w:rsid w:val="00560776"/>
    <w:rsid w:val="00561BF1"/>
    <w:rsid w:val="00561CFF"/>
    <w:rsid w:val="00561F81"/>
    <w:rsid w:val="0056362F"/>
    <w:rsid w:val="00563F8B"/>
    <w:rsid w:val="005655EF"/>
    <w:rsid w:val="00565DA7"/>
    <w:rsid w:val="00567D40"/>
    <w:rsid w:val="0057047C"/>
    <w:rsid w:val="00570823"/>
    <w:rsid w:val="005724A9"/>
    <w:rsid w:val="00572E57"/>
    <w:rsid w:val="0057378A"/>
    <w:rsid w:val="005746A2"/>
    <w:rsid w:val="00574E59"/>
    <w:rsid w:val="00576579"/>
    <w:rsid w:val="00577324"/>
    <w:rsid w:val="0057738B"/>
    <w:rsid w:val="00580883"/>
    <w:rsid w:val="0058306B"/>
    <w:rsid w:val="005845D5"/>
    <w:rsid w:val="005856AD"/>
    <w:rsid w:val="00586066"/>
    <w:rsid w:val="0058792A"/>
    <w:rsid w:val="00587942"/>
    <w:rsid w:val="00593171"/>
    <w:rsid w:val="0059354F"/>
    <w:rsid w:val="00594486"/>
    <w:rsid w:val="005969CF"/>
    <w:rsid w:val="00597093"/>
    <w:rsid w:val="005A0BB7"/>
    <w:rsid w:val="005A6AFA"/>
    <w:rsid w:val="005A7C7C"/>
    <w:rsid w:val="005B0C3E"/>
    <w:rsid w:val="005B0FDA"/>
    <w:rsid w:val="005B1B16"/>
    <w:rsid w:val="005B1F9F"/>
    <w:rsid w:val="005B266C"/>
    <w:rsid w:val="005B392A"/>
    <w:rsid w:val="005B585A"/>
    <w:rsid w:val="005B621C"/>
    <w:rsid w:val="005C1268"/>
    <w:rsid w:val="005C17A8"/>
    <w:rsid w:val="005C2D3C"/>
    <w:rsid w:val="005C2D9C"/>
    <w:rsid w:val="005C3B75"/>
    <w:rsid w:val="005C43D4"/>
    <w:rsid w:val="005C76D4"/>
    <w:rsid w:val="005D0832"/>
    <w:rsid w:val="005D08E3"/>
    <w:rsid w:val="005D26C2"/>
    <w:rsid w:val="005D355B"/>
    <w:rsid w:val="005D5082"/>
    <w:rsid w:val="005D633A"/>
    <w:rsid w:val="005D71FC"/>
    <w:rsid w:val="005D773B"/>
    <w:rsid w:val="005E1266"/>
    <w:rsid w:val="005E4636"/>
    <w:rsid w:val="005E4963"/>
    <w:rsid w:val="005E6103"/>
    <w:rsid w:val="005E77C1"/>
    <w:rsid w:val="005F0783"/>
    <w:rsid w:val="005F0A8D"/>
    <w:rsid w:val="005F2001"/>
    <w:rsid w:val="005F47CF"/>
    <w:rsid w:val="00601155"/>
    <w:rsid w:val="00602809"/>
    <w:rsid w:val="006057E8"/>
    <w:rsid w:val="00606D01"/>
    <w:rsid w:val="00606EF2"/>
    <w:rsid w:val="006070A2"/>
    <w:rsid w:val="006102C5"/>
    <w:rsid w:val="00610D13"/>
    <w:rsid w:val="006113AF"/>
    <w:rsid w:val="0061196E"/>
    <w:rsid w:val="006119D7"/>
    <w:rsid w:val="0061339E"/>
    <w:rsid w:val="00616237"/>
    <w:rsid w:val="006176FA"/>
    <w:rsid w:val="00617A74"/>
    <w:rsid w:val="00621154"/>
    <w:rsid w:val="00621234"/>
    <w:rsid w:val="00622246"/>
    <w:rsid w:val="00623638"/>
    <w:rsid w:val="00626380"/>
    <w:rsid w:val="00627675"/>
    <w:rsid w:val="0063071C"/>
    <w:rsid w:val="00630F28"/>
    <w:rsid w:val="00631418"/>
    <w:rsid w:val="00632EA3"/>
    <w:rsid w:val="0063331B"/>
    <w:rsid w:val="006351B2"/>
    <w:rsid w:val="0063621F"/>
    <w:rsid w:val="00640002"/>
    <w:rsid w:val="006418AE"/>
    <w:rsid w:val="006438C7"/>
    <w:rsid w:val="00643B56"/>
    <w:rsid w:val="00643EE0"/>
    <w:rsid w:val="00644CE8"/>
    <w:rsid w:val="00645438"/>
    <w:rsid w:val="00650BD5"/>
    <w:rsid w:val="00652D94"/>
    <w:rsid w:val="0065357C"/>
    <w:rsid w:val="00654052"/>
    <w:rsid w:val="0065760D"/>
    <w:rsid w:val="00657FAF"/>
    <w:rsid w:val="00660087"/>
    <w:rsid w:val="00663C8A"/>
    <w:rsid w:val="00664615"/>
    <w:rsid w:val="00666793"/>
    <w:rsid w:val="00671B7C"/>
    <w:rsid w:val="006720E8"/>
    <w:rsid w:val="0067523D"/>
    <w:rsid w:val="0068140A"/>
    <w:rsid w:val="006844A7"/>
    <w:rsid w:val="0068545C"/>
    <w:rsid w:val="0068586D"/>
    <w:rsid w:val="00685939"/>
    <w:rsid w:val="00685F0C"/>
    <w:rsid w:val="00692630"/>
    <w:rsid w:val="006938B2"/>
    <w:rsid w:val="0069471A"/>
    <w:rsid w:val="00694D38"/>
    <w:rsid w:val="006954C9"/>
    <w:rsid w:val="006958C4"/>
    <w:rsid w:val="006968E0"/>
    <w:rsid w:val="006A3653"/>
    <w:rsid w:val="006A5692"/>
    <w:rsid w:val="006A59B3"/>
    <w:rsid w:val="006A6491"/>
    <w:rsid w:val="006B04DD"/>
    <w:rsid w:val="006B1272"/>
    <w:rsid w:val="006B132B"/>
    <w:rsid w:val="006B46CB"/>
    <w:rsid w:val="006B6517"/>
    <w:rsid w:val="006C5FEE"/>
    <w:rsid w:val="006C629B"/>
    <w:rsid w:val="006D1974"/>
    <w:rsid w:val="006D1E04"/>
    <w:rsid w:val="006D1E69"/>
    <w:rsid w:val="006D3E33"/>
    <w:rsid w:val="006D59E2"/>
    <w:rsid w:val="006D5A65"/>
    <w:rsid w:val="006D6B39"/>
    <w:rsid w:val="006D7F1A"/>
    <w:rsid w:val="006E0830"/>
    <w:rsid w:val="006E17BC"/>
    <w:rsid w:val="006E324C"/>
    <w:rsid w:val="006E477B"/>
    <w:rsid w:val="006E508B"/>
    <w:rsid w:val="006E55E0"/>
    <w:rsid w:val="006E77C7"/>
    <w:rsid w:val="006E7803"/>
    <w:rsid w:val="006F2067"/>
    <w:rsid w:val="006F2081"/>
    <w:rsid w:val="006F2DD7"/>
    <w:rsid w:val="006F57A4"/>
    <w:rsid w:val="006F6574"/>
    <w:rsid w:val="006F72C2"/>
    <w:rsid w:val="006F7B22"/>
    <w:rsid w:val="00700CDF"/>
    <w:rsid w:val="00702FF5"/>
    <w:rsid w:val="00703D85"/>
    <w:rsid w:val="00707487"/>
    <w:rsid w:val="007109F3"/>
    <w:rsid w:val="0071137D"/>
    <w:rsid w:val="00712A6B"/>
    <w:rsid w:val="00712ED4"/>
    <w:rsid w:val="0071348A"/>
    <w:rsid w:val="007135D9"/>
    <w:rsid w:val="007158B0"/>
    <w:rsid w:val="00715AE3"/>
    <w:rsid w:val="007179FF"/>
    <w:rsid w:val="00717AC5"/>
    <w:rsid w:val="00720420"/>
    <w:rsid w:val="00722E4D"/>
    <w:rsid w:val="00723B4C"/>
    <w:rsid w:val="0072486A"/>
    <w:rsid w:val="00724F71"/>
    <w:rsid w:val="00725026"/>
    <w:rsid w:val="00726A1E"/>
    <w:rsid w:val="00730729"/>
    <w:rsid w:val="00730A38"/>
    <w:rsid w:val="00730FAA"/>
    <w:rsid w:val="007310B9"/>
    <w:rsid w:val="0073117B"/>
    <w:rsid w:val="007341C9"/>
    <w:rsid w:val="007349BE"/>
    <w:rsid w:val="00735376"/>
    <w:rsid w:val="00741002"/>
    <w:rsid w:val="007435E4"/>
    <w:rsid w:val="007439C8"/>
    <w:rsid w:val="00743B93"/>
    <w:rsid w:val="00744DB7"/>
    <w:rsid w:val="00745D19"/>
    <w:rsid w:val="007465DF"/>
    <w:rsid w:val="00751A1D"/>
    <w:rsid w:val="00751A8D"/>
    <w:rsid w:val="00752066"/>
    <w:rsid w:val="0075257D"/>
    <w:rsid w:val="00756746"/>
    <w:rsid w:val="007571F5"/>
    <w:rsid w:val="007573CF"/>
    <w:rsid w:val="00760670"/>
    <w:rsid w:val="00761515"/>
    <w:rsid w:val="00762995"/>
    <w:rsid w:val="0076349C"/>
    <w:rsid w:val="007655D3"/>
    <w:rsid w:val="00765FB7"/>
    <w:rsid w:val="00767AAF"/>
    <w:rsid w:val="00767F53"/>
    <w:rsid w:val="00770D68"/>
    <w:rsid w:val="00771568"/>
    <w:rsid w:val="00775CE5"/>
    <w:rsid w:val="00776A68"/>
    <w:rsid w:val="00781153"/>
    <w:rsid w:val="00782244"/>
    <w:rsid w:val="00782A80"/>
    <w:rsid w:val="00783EA7"/>
    <w:rsid w:val="0078666F"/>
    <w:rsid w:val="00787059"/>
    <w:rsid w:val="00787CEB"/>
    <w:rsid w:val="007901C6"/>
    <w:rsid w:val="0079706A"/>
    <w:rsid w:val="007975C3"/>
    <w:rsid w:val="007A030D"/>
    <w:rsid w:val="007A1198"/>
    <w:rsid w:val="007A1B64"/>
    <w:rsid w:val="007A2F90"/>
    <w:rsid w:val="007A7DC5"/>
    <w:rsid w:val="007B04A8"/>
    <w:rsid w:val="007B453B"/>
    <w:rsid w:val="007B6752"/>
    <w:rsid w:val="007B6CB6"/>
    <w:rsid w:val="007B7FF9"/>
    <w:rsid w:val="007C0F56"/>
    <w:rsid w:val="007C1588"/>
    <w:rsid w:val="007C3B60"/>
    <w:rsid w:val="007C3ED8"/>
    <w:rsid w:val="007C4236"/>
    <w:rsid w:val="007C635B"/>
    <w:rsid w:val="007C74D8"/>
    <w:rsid w:val="007D13F1"/>
    <w:rsid w:val="007D2300"/>
    <w:rsid w:val="007D25D5"/>
    <w:rsid w:val="007D37B4"/>
    <w:rsid w:val="007D65B5"/>
    <w:rsid w:val="007D70A7"/>
    <w:rsid w:val="007D7401"/>
    <w:rsid w:val="007E03BD"/>
    <w:rsid w:val="007E0AD3"/>
    <w:rsid w:val="007E14F9"/>
    <w:rsid w:val="007E1F1D"/>
    <w:rsid w:val="007E253F"/>
    <w:rsid w:val="007E30F7"/>
    <w:rsid w:val="007E4C48"/>
    <w:rsid w:val="007E6077"/>
    <w:rsid w:val="007E6F7C"/>
    <w:rsid w:val="007F0432"/>
    <w:rsid w:val="007F52B0"/>
    <w:rsid w:val="00800DA4"/>
    <w:rsid w:val="008019D2"/>
    <w:rsid w:val="00803239"/>
    <w:rsid w:val="008034EB"/>
    <w:rsid w:val="00803F53"/>
    <w:rsid w:val="00805BE7"/>
    <w:rsid w:val="00806857"/>
    <w:rsid w:val="008076FF"/>
    <w:rsid w:val="0081047F"/>
    <w:rsid w:val="00810BD6"/>
    <w:rsid w:val="0081145E"/>
    <w:rsid w:val="00813882"/>
    <w:rsid w:val="0081408F"/>
    <w:rsid w:val="008140F7"/>
    <w:rsid w:val="00815986"/>
    <w:rsid w:val="00816B27"/>
    <w:rsid w:val="00817085"/>
    <w:rsid w:val="0082034D"/>
    <w:rsid w:val="008215D1"/>
    <w:rsid w:val="008217D5"/>
    <w:rsid w:val="008240D6"/>
    <w:rsid w:val="00824857"/>
    <w:rsid w:val="0082615A"/>
    <w:rsid w:val="0082784F"/>
    <w:rsid w:val="00834413"/>
    <w:rsid w:val="008352C6"/>
    <w:rsid w:val="00837C8E"/>
    <w:rsid w:val="00841769"/>
    <w:rsid w:val="00841880"/>
    <w:rsid w:val="00841A19"/>
    <w:rsid w:val="00845F3F"/>
    <w:rsid w:val="008468B4"/>
    <w:rsid w:val="00846EA8"/>
    <w:rsid w:val="008501AD"/>
    <w:rsid w:val="008514A5"/>
    <w:rsid w:val="00855EC7"/>
    <w:rsid w:val="008576F5"/>
    <w:rsid w:val="00862B89"/>
    <w:rsid w:val="00864661"/>
    <w:rsid w:val="00865655"/>
    <w:rsid w:val="00865709"/>
    <w:rsid w:val="00867D4E"/>
    <w:rsid w:val="0087033A"/>
    <w:rsid w:val="00870A6F"/>
    <w:rsid w:val="0087237D"/>
    <w:rsid w:val="0087343E"/>
    <w:rsid w:val="008771CC"/>
    <w:rsid w:val="00877FC3"/>
    <w:rsid w:val="0088002C"/>
    <w:rsid w:val="00880B2F"/>
    <w:rsid w:val="00880DAD"/>
    <w:rsid w:val="0088125F"/>
    <w:rsid w:val="00881796"/>
    <w:rsid w:val="00885207"/>
    <w:rsid w:val="00886D86"/>
    <w:rsid w:val="00887A4B"/>
    <w:rsid w:val="00892830"/>
    <w:rsid w:val="00893738"/>
    <w:rsid w:val="00893EAA"/>
    <w:rsid w:val="0089476A"/>
    <w:rsid w:val="008953ED"/>
    <w:rsid w:val="00897B30"/>
    <w:rsid w:val="008A10C2"/>
    <w:rsid w:val="008A1A4F"/>
    <w:rsid w:val="008A2B60"/>
    <w:rsid w:val="008A2D83"/>
    <w:rsid w:val="008A440E"/>
    <w:rsid w:val="008A4E34"/>
    <w:rsid w:val="008A7639"/>
    <w:rsid w:val="008A7FBE"/>
    <w:rsid w:val="008B12EF"/>
    <w:rsid w:val="008B1545"/>
    <w:rsid w:val="008B1719"/>
    <w:rsid w:val="008B2318"/>
    <w:rsid w:val="008B3B31"/>
    <w:rsid w:val="008C033C"/>
    <w:rsid w:val="008C19C3"/>
    <w:rsid w:val="008C40C7"/>
    <w:rsid w:val="008C4A0B"/>
    <w:rsid w:val="008C5CA7"/>
    <w:rsid w:val="008C751E"/>
    <w:rsid w:val="008D0047"/>
    <w:rsid w:val="008D22D7"/>
    <w:rsid w:val="008D2502"/>
    <w:rsid w:val="008D30A9"/>
    <w:rsid w:val="008D352F"/>
    <w:rsid w:val="008D40E5"/>
    <w:rsid w:val="008D48CA"/>
    <w:rsid w:val="008D594C"/>
    <w:rsid w:val="008E290D"/>
    <w:rsid w:val="008E309C"/>
    <w:rsid w:val="008E5BEC"/>
    <w:rsid w:val="008E64E4"/>
    <w:rsid w:val="008E6ED9"/>
    <w:rsid w:val="008E7D59"/>
    <w:rsid w:val="008E7ED4"/>
    <w:rsid w:val="008F07C2"/>
    <w:rsid w:val="008F1A50"/>
    <w:rsid w:val="008F308D"/>
    <w:rsid w:val="008F32A9"/>
    <w:rsid w:val="008F507E"/>
    <w:rsid w:val="008F7426"/>
    <w:rsid w:val="009079AF"/>
    <w:rsid w:val="00910989"/>
    <w:rsid w:val="00911F4A"/>
    <w:rsid w:val="009149CB"/>
    <w:rsid w:val="00915087"/>
    <w:rsid w:val="00916803"/>
    <w:rsid w:val="009226A1"/>
    <w:rsid w:val="00923C89"/>
    <w:rsid w:val="00925B3A"/>
    <w:rsid w:val="00931705"/>
    <w:rsid w:val="00932318"/>
    <w:rsid w:val="0093555B"/>
    <w:rsid w:val="0093612E"/>
    <w:rsid w:val="00936E8C"/>
    <w:rsid w:val="009402C7"/>
    <w:rsid w:val="0094041C"/>
    <w:rsid w:val="00943DAF"/>
    <w:rsid w:val="00944CFC"/>
    <w:rsid w:val="00945ACC"/>
    <w:rsid w:val="009465D9"/>
    <w:rsid w:val="00952870"/>
    <w:rsid w:val="00953DD0"/>
    <w:rsid w:val="00957C25"/>
    <w:rsid w:val="00963103"/>
    <w:rsid w:val="00963D55"/>
    <w:rsid w:val="00964360"/>
    <w:rsid w:val="00964424"/>
    <w:rsid w:val="0096674F"/>
    <w:rsid w:val="00966DA8"/>
    <w:rsid w:val="00970A56"/>
    <w:rsid w:val="0097128B"/>
    <w:rsid w:val="00972062"/>
    <w:rsid w:val="00973CF4"/>
    <w:rsid w:val="00976C9E"/>
    <w:rsid w:val="00977D61"/>
    <w:rsid w:val="00980318"/>
    <w:rsid w:val="00980D35"/>
    <w:rsid w:val="009813E5"/>
    <w:rsid w:val="00981D1D"/>
    <w:rsid w:val="0098389A"/>
    <w:rsid w:val="00984FF1"/>
    <w:rsid w:val="0098628B"/>
    <w:rsid w:val="0098711B"/>
    <w:rsid w:val="009873C6"/>
    <w:rsid w:val="009901D5"/>
    <w:rsid w:val="00991EEC"/>
    <w:rsid w:val="00992AF3"/>
    <w:rsid w:val="009935FD"/>
    <w:rsid w:val="00993B48"/>
    <w:rsid w:val="0099424C"/>
    <w:rsid w:val="009957DA"/>
    <w:rsid w:val="009957EE"/>
    <w:rsid w:val="00995CF3"/>
    <w:rsid w:val="009A0A34"/>
    <w:rsid w:val="009A19F6"/>
    <w:rsid w:val="009A3F6A"/>
    <w:rsid w:val="009A4A9B"/>
    <w:rsid w:val="009A55CA"/>
    <w:rsid w:val="009A56D2"/>
    <w:rsid w:val="009A7F41"/>
    <w:rsid w:val="009B08D4"/>
    <w:rsid w:val="009B0D99"/>
    <w:rsid w:val="009B1EBF"/>
    <w:rsid w:val="009B32D1"/>
    <w:rsid w:val="009B506C"/>
    <w:rsid w:val="009B5A9F"/>
    <w:rsid w:val="009B5C00"/>
    <w:rsid w:val="009B5D4D"/>
    <w:rsid w:val="009B6166"/>
    <w:rsid w:val="009B7C56"/>
    <w:rsid w:val="009C118F"/>
    <w:rsid w:val="009C1F81"/>
    <w:rsid w:val="009C1F89"/>
    <w:rsid w:val="009C34A6"/>
    <w:rsid w:val="009C3582"/>
    <w:rsid w:val="009C5701"/>
    <w:rsid w:val="009C60AB"/>
    <w:rsid w:val="009C6322"/>
    <w:rsid w:val="009D04D8"/>
    <w:rsid w:val="009D099F"/>
    <w:rsid w:val="009D0C1E"/>
    <w:rsid w:val="009D1C2D"/>
    <w:rsid w:val="009D250D"/>
    <w:rsid w:val="009D251E"/>
    <w:rsid w:val="009D34A9"/>
    <w:rsid w:val="009D4E2F"/>
    <w:rsid w:val="009D6F68"/>
    <w:rsid w:val="009D7C5F"/>
    <w:rsid w:val="009E05BA"/>
    <w:rsid w:val="009E255F"/>
    <w:rsid w:val="009E28BC"/>
    <w:rsid w:val="009E31FE"/>
    <w:rsid w:val="009E367A"/>
    <w:rsid w:val="009E4670"/>
    <w:rsid w:val="009E4FEA"/>
    <w:rsid w:val="009E522A"/>
    <w:rsid w:val="009E5B4C"/>
    <w:rsid w:val="009E64B5"/>
    <w:rsid w:val="009E7FFE"/>
    <w:rsid w:val="009F1DF7"/>
    <w:rsid w:val="009F25B7"/>
    <w:rsid w:val="009F4382"/>
    <w:rsid w:val="009F4F96"/>
    <w:rsid w:val="009F763B"/>
    <w:rsid w:val="00A02061"/>
    <w:rsid w:val="00A02DBE"/>
    <w:rsid w:val="00A03189"/>
    <w:rsid w:val="00A05EE6"/>
    <w:rsid w:val="00A06823"/>
    <w:rsid w:val="00A10C3F"/>
    <w:rsid w:val="00A10DC8"/>
    <w:rsid w:val="00A1160A"/>
    <w:rsid w:val="00A13C09"/>
    <w:rsid w:val="00A1481E"/>
    <w:rsid w:val="00A14B88"/>
    <w:rsid w:val="00A17636"/>
    <w:rsid w:val="00A212DF"/>
    <w:rsid w:val="00A217CE"/>
    <w:rsid w:val="00A27813"/>
    <w:rsid w:val="00A27C36"/>
    <w:rsid w:val="00A3106C"/>
    <w:rsid w:val="00A31C14"/>
    <w:rsid w:val="00A32932"/>
    <w:rsid w:val="00A33B25"/>
    <w:rsid w:val="00A33F96"/>
    <w:rsid w:val="00A371B8"/>
    <w:rsid w:val="00A40728"/>
    <w:rsid w:val="00A417B1"/>
    <w:rsid w:val="00A42115"/>
    <w:rsid w:val="00A42465"/>
    <w:rsid w:val="00A43792"/>
    <w:rsid w:val="00A445BD"/>
    <w:rsid w:val="00A449C7"/>
    <w:rsid w:val="00A46944"/>
    <w:rsid w:val="00A47887"/>
    <w:rsid w:val="00A50D2F"/>
    <w:rsid w:val="00A52202"/>
    <w:rsid w:val="00A5338C"/>
    <w:rsid w:val="00A5486D"/>
    <w:rsid w:val="00A54928"/>
    <w:rsid w:val="00A61362"/>
    <w:rsid w:val="00A616E3"/>
    <w:rsid w:val="00A61941"/>
    <w:rsid w:val="00A62997"/>
    <w:rsid w:val="00A6318E"/>
    <w:rsid w:val="00A63E45"/>
    <w:rsid w:val="00A63EED"/>
    <w:rsid w:val="00A6409B"/>
    <w:rsid w:val="00A6463C"/>
    <w:rsid w:val="00A72152"/>
    <w:rsid w:val="00A74B77"/>
    <w:rsid w:val="00A75499"/>
    <w:rsid w:val="00A81D6A"/>
    <w:rsid w:val="00A83475"/>
    <w:rsid w:val="00A874C6"/>
    <w:rsid w:val="00A87705"/>
    <w:rsid w:val="00A87893"/>
    <w:rsid w:val="00A90231"/>
    <w:rsid w:val="00A90D01"/>
    <w:rsid w:val="00A93057"/>
    <w:rsid w:val="00A93369"/>
    <w:rsid w:val="00A93DC8"/>
    <w:rsid w:val="00A94CC8"/>
    <w:rsid w:val="00A95DA7"/>
    <w:rsid w:val="00A962E5"/>
    <w:rsid w:val="00A96790"/>
    <w:rsid w:val="00A96ECB"/>
    <w:rsid w:val="00A97F6A"/>
    <w:rsid w:val="00AA09E8"/>
    <w:rsid w:val="00AA3351"/>
    <w:rsid w:val="00AA3C9A"/>
    <w:rsid w:val="00AB1237"/>
    <w:rsid w:val="00AB13BE"/>
    <w:rsid w:val="00AB24DC"/>
    <w:rsid w:val="00AB2CC6"/>
    <w:rsid w:val="00AC299A"/>
    <w:rsid w:val="00AC2FB6"/>
    <w:rsid w:val="00AC37FC"/>
    <w:rsid w:val="00AC46A1"/>
    <w:rsid w:val="00AC4D6E"/>
    <w:rsid w:val="00AC5E3B"/>
    <w:rsid w:val="00AC607D"/>
    <w:rsid w:val="00AD0105"/>
    <w:rsid w:val="00AD0A3E"/>
    <w:rsid w:val="00AD131A"/>
    <w:rsid w:val="00AD2212"/>
    <w:rsid w:val="00AD3185"/>
    <w:rsid w:val="00AD35D6"/>
    <w:rsid w:val="00AD36D5"/>
    <w:rsid w:val="00AD3841"/>
    <w:rsid w:val="00AD437A"/>
    <w:rsid w:val="00AD6144"/>
    <w:rsid w:val="00AD65A1"/>
    <w:rsid w:val="00AD790A"/>
    <w:rsid w:val="00AE1B57"/>
    <w:rsid w:val="00AE3832"/>
    <w:rsid w:val="00AE3C81"/>
    <w:rsid w:val="00AE5870"/>
    <w:rsid w:val="00AF0D13"/>
    <w:rsid w:val="00AF1088"/>
    <w:rsid w:val="00AF2B68"/>
    <w:rsid w:val="00AF300E"/>
    <w:rsid w:val="00AF3C1B"/>
    <w:rsid w:val="00AF68F8"/>
    <w:rsid w:val="00AF717E"/>
    <w:rsid w:val="00B00AC4"/>
    <w:rsid w:val="00B01131"/>
    <w:rsid w:val="00B0250A"/>
    <w:rsid w:val="00B0251B"/>
    <w:rsid w:val="00B02E08"/>
    <w:rsid w:val="00B04539"/>
    <w:rsid w:val="00B1051F"/>
    <w:rsid w:val="00B1099D"/>
    <w:rsid w:val="00B1217C"/>
    <w:rsid w:val="00B14A73"/>
    <w:rsid w:val="00B15558"/>
    <w:rsid w:val="00B17758"/>
    <w:rsid w:val="00B20201"/>
    <w:rsid w:val="00B20DF7"/>
    <w:rsid w:val="00B20F88"/>
    <w:rsid w:val="00B2135F"/>
    <w:rsid w:val="00B21A7F"/>
    <w:rsid w:val="00B3176E"/>
    <w:rsid w:val="00B31B6A"/>
    <w:rsid w:val="00B331D6"/>
    <w:rsid w:val="00B33A7F"/>
    <w:rsid w:val="00B35FC4"/>
    <w:rsid w:val="00B36F1B"/>
    <w:rsid w:val="00B400B9"/>
    <w:rsid w:val="00B41F7D"/>
    <w:rsid w:val="00B433C0"/>
    <w:rsid w:val="00B43F8E"/>
    <w:rsid w:val="00B47290"/>
    <w:rsid w:val="00B479A4"/>
    <w:rsid w:val="00B51613"/>
    <w:rsid w:val="00B52D6C"/>
    <w:rsid w:val="00B532A9"/>
    <w:rsid w:val="00B60B42"/>
    <w:rsid w:val="00B60D20"/>
    <w:rsid w:val="00B614C1"/>
    <w:rsid w:val="00B61B5F"/>
    <w:rsid w:val="00B61E77"/>
    <w:rsid w:val="00B61FB6"/>
    <w:rsid w:val="00B66875"/>
    <w:rsid w:val="00B70620"/>
    <w:rsid w:val="00B70BF1"/>
    <w:rsid w:val="00B70F4F"/>
    <w:rsid w:val="00B73B38"/>
    <w:rsid w:val="00B75002"/>
    <w:rsid w:val="00B75E8F"/>
    <w:rsid w:val="00B8011D"/>
    <w:rsid w:val="00B802C5"/>
    <w:rsid w:val="00B803B2"/>
    <w:rsid w:val="00B8262A"/>
    <w:rsid w:val="00B866B8"/>
    <w:rsid w:val="00B86968"/>
    <w:rsid w:val="00B90190"/>
    <w:rsid w:val="00B902CC"/>
    <w:rsid w:val="00B94125"/>
    <w:rsid w:val="00B941B9"/>
    <w:rsid w:val="00B9503B"/>
    <w:rsid w:val="00B95DD5"/>
    <w:rsid w:val="00B962C7"/>
    <w:rsid w:val="00B97B79"/>
    <w:rsid w:val="00BA34E8"/>
    <w:rsid w:val="00BA49B8"/>
    <w:rsid w:val="00BA4CA0"/>
    <w:rsid w:val="00BA5488"/>
    <w:rsid w:val="00BA6714"/>
    <w:rsid w:val="00BB72B8"/>
    <w:rsid w:val="00BB7F4D"/>
    <w:rsid w:val="00BC04FB"/>
    <w:rsid w:val="00BC181D"/>
    <w:rsid w:val="00BC46CA"/>
    <w:rsid w:val="00BD36EB"/>
    <w:rsid w:val="00BD7074"/>
    <w:rsid w:val="00BE09DB"/>
    <w:rsid w:val="00BE2489"/>
    <w:rsid w:val="00BE24EA"/>
    <w:rsid w:val="00BE3AF0"/>
    <w:rsid w:val="00BE438B"/>
    <w:rsid w:val="00BE51C7"/>
    <w:rsid w:val="00BE596E"/>
    <w:rsid w:val="00BF1826"/>
    <w:rsid w:val="00BF1A11"/>
    <w:rsid w:val="00BF1A70"/>
    <w:rsid w:val="00BF3EF1"/>
    <w:rsid w:val="00BF3F7F"/>
    <w:rsid w:val="00BF5755"/>
    <w:rsid w:val="00C02AF6"/>
    <w:rsid w:val="00C02CDF"/>
    <w:rsid w:val="00C03007"/>
    <w:rsid w:val="00C03B5C"/>
    <w:rsid w:val="00C0795F"/>
    <w:rsid w:val="00C10906"/>
    <w:rsid w:val="00C10B1F"/>
    <w:rsid w:val="00C153E8"/>
    <w:rsid w:val="00C1729E"/>
    <w:rsid w:val="00C17CED"/>
    <w:rsid w:val="00C20875"/>
    <w:rsid w:val="00C227D2"/>
    <w:rsid w:val="00C24D80"/>
    <w:rsid w:val="00C25D38"/>
    <w:rsid w:val="00C32CA5"/>
    <w:rsid w:val="00C33599"/>
    <w:rsid w:val="00C336DC"/>
    <w:rsid w:val="00C34BBA"/>
    <w:rsid w:val="00C36640"/>
    <w:rsid w:val="00C3691C"/>
    <w:rsid w:val="00C37C05"/>
    <w:rsid w:val="00C413D9"/>
    <w:rsid w:val="00C43073"/>
    <w:rsid w:val="00C43230"/>
    <w:rsid w:val="00C4491B"/>
    <w:rsid w:val="00C44C2D"/>
    <w:rsid w:val="00C44F6D"/>
    <w:rsid w:val="00C46EB7"/>
    <w:rsid w:val="00C50C61"/>
    <w:rsid w:val="00C517FD"/>
    <w:rsid w:val="00C60776"/>
    <w:rsid w:val="00C614E4"/>
    <w:rsid w:val="00C62A76"/>
    <w:rsid w:val="00C6325D"/>
    <w:rsid w:val="00C63A4F"/>
    <w:rsid w:val="00C6487A"/>
    <w:rsid w:val="00C66819"/>
    <w:rsid w:val="00C73097"/>
    <w:rsid w:val="00C73B4F"/>
    <w:rsid w:val="00C73D7B"/>
    <w:rsid w:val="00C74BD3"/>
    <w:rsid w:val="00C74BD9"/>
    <w:rsid w:val="00C7517C"/>
    <w:rsid w:val="00C77071"/>
    <w:rsid w:val="00C7795B"/>
    <w:rsid w:val="00C825C5"/>
    <w:rsid w:val="00C840A9"/>
    <w:rsid w:val="00C90475"/>
    <w:rsid w:val="00C91D0B"/>
    <w:rsid w:val="00C947ED"/>
    <w:rsid w:val="00CA021C"/>
    <w:rsid w:val="00CA0B31"/>
    <w:rsid w:val="00CA1CE7"/>
    <w:rsid w:val="00CA1DA0"/>
    <w:rsid w:val="00CA30F9"/>
    <w:rsid w:val="00CA3C36"/>
    <w:rsid w:val="00CA4126"/>
    <w:rsid w:val="00CA5577"/>
    <w:rsid w:val="00CA6D14"/>
    <w:rsid w:val="00CA7D45"/>
    <w:rsid w:val="00CC49FB"/>
    <w:rsid w:val="00CC560E"/>
    <w:rsid w:val="00CD359E"/>
    <w:rsid w:val="00CD364C"/>
    <w:rsid w:val="00CD4390"/>
    <w:rsid w:val="00CD5265"/>
    <w:rsid w:val="00CD530D"/>
    <w:rsid w:val="00CE0CFD"/>
    <w:rsid w:val="00CE1876"/>
    <w:rsid w:val="00CE29CD"/>
    <w:rsid w:val="00CE4140"/>
    <w:rsid w:val="00CE4E2A"/>
    <w:rsid w:val="00CE513A"/>
    <w:rsid w:val="00CE76C8"/>
    <w:rsid w:val="00CE7960"/>
    <w:rsid w:val="00CE7ECC"/>
    <w:rsid w:val="00CF0EA4"/>
    <w:rsid w:val="00CF1945"/>
    <w:rsid w:val="00CF3E4B"/>
    <w:rsid w:val="00CF40E0"/>
    <w:rsid w:val="00CF42EC"/>
    <w:rsid w:val="00CF5CA7"/>
    <w:rsid w:val="00CF62F3"/>
    <w:rsid w:val="00CF691C"/>
    <w:rsid w:val="00D002C5"/>
    <w:rsid w:val="00D004C0"/>
    <w:rsid w:val="00D00D34"/>
    <w:rsid w:val="00D017FC"/>
    <w:rsid w:val="00D039CD"/>
    <w:rsid w:val="00D06175"/>
    <w:rsid w:val="00D064D6"/>
    <w:rsid w:val="00D067A2"/>
    <w:rsid w:val="00D06B90"/>
    <w:rsid w:val="00D07125"/>
    <w:rsid w:val="00D076E3"/>
    <w:rsid w:val="00D114F2"/>
    <w:rsid w:val="00D117AB"/>
    <w:rsid w:val="00D13C99"/>
    <w:rsid w:val="00D15553"/>
    <w:rsid w:val="00D164B5"/>
    <w:rsid w:val="00D16760"/>
    <w:rsid w:val="00D17B3E"/>
    <w:rsid w:val="00D17BA2"/>
    <w:rsid w:val="00D2027F"/>
    <w:rsid w:val="00D228A3"/>
    <w:rsid w:val="00D23158"/>
    <w:rsid w:val="00D237A7"/>
    <w:rsid w:val="00D2444C"/>
    <w:rsid w:val="00D26766"/>
    <w:rsid w:val="00D26877"/>
    <w:rsid w:val="00D32E19"/>
    <w:rsid w:val="00D357C9"/>
    <w:rsid w:val="00D35A84"/>
    <w:rsid w:val="00D36416"/>
    <w:rsid w:val="00D36586"/>
    <w:rsid w:val="00D36F03"/>
    <w:rsid w:val="00D4069A"/>
    <w:rsid w:val="00D43B15"/>
    <w:rsid w:val="00D45BD2"/>
    <w:rsid w:val="00D461C5"/>
    <w:rsid w:val="00D5250C"/>
    <w:rsid w:val="00D52D9B"/>
    <w:rsid w:val="00D53760"/>
    <w:rsid w:val="00D548EE"/>
    <w:rsid w:val="00D57DC6"/>
    <w:rsid w:val="00D61A2B"/>
    <w:rsid w:val="00D62463"/>
    <w:rsid w:val="00D62585"/>
    <w:rsid w:val="00D62646"/>
    <w:rsid w:val="00D6330E"/>
    <w:rsid w:val="00D659B8"/>
    <w:rsid w:val="00D65DB7"/>
    <w:rsid w:val="00D65E50"/>
    <w:rsid w:val="00D67573"/>
    <w:rsid w:val="00D67684"/>
    <w:rsid w:val="00D70204"/>
    <w:rsid w:val="00D70365"/>
    <w:rsid w:val="00D72598"/>
    <w:rsid w:val="00D75BBD"/>
    <w:rsid w:val="00D76995"/>
    <w:rsid w:val="00D7709F"/>
    <w:rsid w:val="00D7732F"/>
    <w:rsid w:val="00D80EB3"/>
    <w:rsid w:val="00D8349F"/>
    <w:rsid w:val="00D8379C"/>
    <w:rsid w:val="00D86607"/>
    <w:rsid w:val="00D901B9"/>
    <w:rsid w:val="00D90DDA"/>
    <w:rsid w:val="00D96114"/>
    <w:rsid w:val="00D96CC6"/>
    <w:rsid w:val="00D97357"/>
    <w:rsid w:val="00D97BE1"/>
    <w:rsid w:val="00DA12BA"/>
    <w:rsid w:val="00DA1C59"/>
    <w:rsid w:val="00DA23C1"/>
    <w:rsid w:val="00DA3C76"/>
    <w:rsid w:val="00DA49FE"/>
    <w:rsid w:val="00DA531E"/>
    <w:rsid w:val="00DA6C85"/>
    <w:rsid w:val="00DA7588"/>
    <w:rsid w:val="00DA7DF4"/>
    <w:rsid w:val="00DB1C62"/>
    <w:rsid w:val="00DB2283"/>
    <w:rsid w:val="00DB2C19"/>
    <w:rsid w:val="00DB2FA0"/>
    <w:rsid w:val="00DB56E8"/>
    <w:rsid w:val="00DB7E91"/>
    <w:rsid w:val="00DC1301"/>
    <w:rsid w:val="00DC1395"/>
    <w:rsid w:val="00DC1DBC"/>
    <w:rsid w:val="00DC57F1"/>
    <w:rsid w:val="00DC65FB"/>
    <w:rsid w:val="00DC7C16"/>
    <w:rsid w:val="00DD17AC"/>
    <w:rsid w:val="00DD2397"/>
    <w:rsid w:val="00DD2889"/>
    <w:rsid w:val="00DD30F7"/>
    <w:rsid w:val="00DE2239"/>
    <w:rsid w:val="00DE356E"/>
    <w:rsid w:val="00DE43C0"/>
    <w:rsid w:val="00DE61B3"/>
    <w:rsid w:val="00DF0018"/>
    <w:rsid w:val="00DF3FA4"/>
    <w:rsid w:val="00DF424C"/>
    <w:rsid w:val="00DF4C74"/>
    <w:rsid w:val="00DF5335"/>
    <w:rsid w:val="00E04534"/>
    <w:rsid w:val="00E04E4D"/>
    <w:rsid w:val="00E0672C"/>
    <w:rsid w:val="00E12CE1"/>
    <w:rsid w:val="00E1318F"/>
    <w:rsid w:val="00E1435E"/>
    <w:rsid w:val="00E147BB"/>
    <w:rsid w:val="00E17582"/>
    <w:rsid w:val="00E17A19"/>
    <w:rsid w:val="00E212E1"/>
    <w:rsid w:val="00E21890"/>
    <w:rsid w:val="00E3036A"/>
    <w:rsid w:val="00E3175E"/>
    <w:rsid w:val="00E32643"/>
    <w:rsid w:val="00E331DB"/>
    <w:rsid w:val="00E36213"/>
    <w:rsid w:val="00E37620"/>
    <w:rsid w:val="00E40D60"/>
    <w:rsid w:val="00E41839"/>
    <w:rsid w:val="00E440EF"/>
    <w:rsid w:val="00E4479A"/>
    <w:rsid w:val="00E4745B"/>
    <w:rsid w:val="00E47DF6"/>
    <w:rsid w:val="00E50966"/>
    <w:rsid w:val="00E50F7D"/>
    <w:rsid w:val="00E52483"/>
    <w:rsid w:val="00E55ADD"/>
    <w:rsid w:val="00E60035"/>
    <w:rsid w:val="00E60787"/>
    <w:rsid w:val="00E6084A"/>
    <w:rsid w:val="00E62937"/>
    <w:rsid w:val="00E629A8"/>
    <w:rsid w:val="00E6572B"/>
    <w:rsid w:val="00E6768B"/>
    <w:rsid w:val="00E67F45"/>
    <w:rsid w:val="00E70823"/>
    <w:rsid w:val="00E728FA"/>
    <w:rsid w:val="00E765B7"/>
    <w:rsid w:val="00E80F76"/>
    <w:rsid w:val="00E81212"/>
    <w:rsid w:val="00E8162A"/>
    <w:rsid w:val="00E8249B"/>
    <w:rsid w:val="00E84A24"/>
    <w:rsid w:val="00E852C7"/>
    <w:rsid w:val="00E85E96"/>
    <w:rsid w:val="00E85EED"/>
    <w:rsid w:val="00E85F25"/>
    <w:rsid w:val="00E86928"/>
    <w:rsid w:val="00E86CFA"/>
    <w:rsid w:val="00E912EB"/>
    <w:rsid w:val="00E9141C"/>
    <w:rsid w:val="00E92438"/>
    <w:rsid w:val="00E927BF"/>
    <w:rsid w:val="00E9434F"/>
    <w:rsid w:val="00E9527F"/>
    <w:rsid w:val="00E952A8"/>
    <w:rsid w:val="00E95FC1"/>
    <w:rsid w:val="00E970C7"/>
    <w:rsid w:val="00E97621"/>
    <w:rsid w:val="00E977D9"/>
    <w:rsid w:val="00EA27CB"/>
    <w:rsid w:val="00EA4CBD"/>
    <w:rsid w:val="00EA5143"/>
    <w:rsid w:val="00EA6A33"/>
    <w:rsid w:val="00EA7AD8"/>
    <w:rsid w:val="00EB18CA"/>
    <w:rsid w:val="00EB2F45"/>
    <w:rsid w:val="00EB48C5"/>
    <w:rsid w:val="00EB546D"/>
    <w:rsid w:val="00EB6CCC"/>
    <w:rsid w:val="00EB785A"/>
    <w:rsid w:val="00EC6C29"/>
    <w:rsid w:val="00EC7404"/>
    <w:rsid w:val="00EC7915"/>
    <w:rsid w:val="00EC7C52"/>
    <w:rsid w:val="00ED4303"/>
    <w:rsid w:val="00ED4C44"/>
    <w:rsid w:val="00ED4CCE"/>
    <w:rsid w:val="00ED55DA"/>
    <w:rsid w:val="00ED7B4B"/>
    <w:rsid w:val="00EE2720"/>
    <w:rsid w:val="00EE2C43"/>
    <w:rsid w:val="00EE42E2"/>
    <w:rsid w:val="00EE44B9"/>
    <w:rsid w:val="00EE4656"/>
    <w:rsid w:val="00EE5466"/>
    <w:rsid w:val="00EE709A"/>
    <w:rsid w:val="00EE71EA"/>
    <w:rsid w:val="00EF091D"/>
    <w:rsid w:val="00EF0B38"/>
    <w:rsid w:val="00EF0C21"/>
    <w:rsid w:val="00EF0E93"/>
    <w:rsid w:val="00EF4EF6"/>
    <w:rsid w:val="00EF53C1"/>
    <w:rsid w:val="00EF549F"/>
    <w:rsid w:val="00EF5E91"/>
    <w:rsid w:val="00EF7B46"/>
    <w:rsid w:val="00F00D0A"/>
    <w:rsid w:val="00F02DC6"/>
    <w:rsid w:val="00F03744"/>
    <w:rsid w:val="00F05003"/>
    <w:rsid w:val="00F05E7D"/>
    <w:rsid w:val="00F0752D"/>
    <w:rsid w:val="00F106D9"/>
    <w:rsid w:val="00F11B1F"/>
    <w:rsid w:val="00F121F4"/>
    <w:rsid w:val="00F12FB7"/>
    <w:rsid w:val="00F204A2"/>
    <w:rsid w:val="00F21881"/>
    <w:rsid w:val="00F21E0A"/>
    <w:rsid w:val="00F22FD0"/>
    <w:rsid w:val="00F2490C"/>
    <w:rsid w:val="00F26563"/>
    <w:rsid w:val="00F266F7"/>
    <w:rsid w:val="00F31C79"/>
    <w:rsid w:val="00F3310D"/>
    <w:rsid w:val="00F334CA"/>
    <w:rsid w:val="00F353E8"/>
    <w:rsid w:val="00F35B69"/>
    <w:rsid w:val="00F3674D"/>
    <w:rsid w:val="00F37290"/>
    <w:rsid w:val="00F409B2"/>
    <w:rsid w:val="00F426C6"/>
    <w:rsid w:val="00F44E85"/>
    <w:rsid w:val="00F46B69"/>
    <w:rsid w:val="00F472E1"/>
    <w:rsid w:val="00F50C51"/>
    <w:rsid w:val="00F50D82"/>
    <w:rsid w:val="00F50F73"/>
    <w:rsid w:val="00F53FEA"/>
    <w:rsid w:val="00F54280"/>
    <w:rsid w:val="00F55F32"/>
    <w:rsid w:val="00F56E8B"/>
    <w:rsid w:val="00F57214"/>
    <w:rsid w:val="00F60516"/>
    <w:rsid w:val="00F617F1"/>
    <w:rsid w:val="00F6185B"/>
    <w:rsid w:val="00F627BA"/>
    <w:rsid w:val="00F62F1D"/>
    <w:rsid w:val="00F63607"/>
    <w:rsid w:val="00F64B32"/>
    <w:rsid w:val="00F65221"/>
    <w:rsid w:val="00F653E1"/>
    <w:rsid w:val="00F6625E"/>
    <w:rsid w:val="00F675F7"/>
    <w:rsid w:val="00F676F7"/>
    <w:rsid w:val="00F67B3C"/>
    <w:rsid w:val="00F67D03"/>
    <w:rsid w:val="00F701B3"/>
    <w:rsid w:val="00F70C91"/>
    <w:rsid w:val="00F71533"/>
    <w:rsid w:val="00F7279B"/>
    <w:rsid w:val="00F7406C"/>
    <w:rsid w:val="00F75C43"/>
    <w:rsid w:val="00F7609B"/>
    <w:rsid w:val="00F7699D"/>
    <w:rsid w:val="00F824DB"/>
    <w:rsid w:val="00F84FA2"/>
    <w:rsid w:val="00F856E0"/>
    <w:rsid w:val="00F86912"/>
    <w:rsid w:val="00F9221F"/>
    <w:rsid w:val="00F94319"/>
    <w:rsid w:val="00F96A2F"/>
    <w:rsid w:val="00F970F0"/>
    <w:rsid w:val="00FA042C"/>
    <w:rsid w:val="00FA09AD"/>
    <w:rsid w:val="00FA381B"/>
    <w:rsid w:val="00FA659F"/>
    <w:rsid w:val="00FB017A"/>
    <w:rsid w:val="00FB1826"/>
    <w:rsid w:val="00FB1A44"/>
    <w:rsid w:val="00FB1D53"/>
    <w:rsid w:val="00FB243C"/>
    <w:rsid w:val="00FB3D24"/>
    <w:rsid w:val="00FB596E"/>
    <w:rsid w:val="00FB608A"/>
    <w:rsid w:val="00FC01CD"/>
    <w:rsid w:val="00FC0333"/>
    <w:rsid w:val="00FC195F"/>
    <w:rsid w:val="00FC3698"/>
    <w:rsid w:val="00FC3F53"/>
    <w:rsid w:val="00FC440D"/>
    <w:rsid w:val="00FC6F23"/>
    <w:rsid w:val="00FD0D47"/>
    <w:rsid w:val="00FD30EF"/>
    <w:rsid w:val="00FD6BCC"/>
    <w:rsid w:val="00FD6C5C"/>
    <w:rsid w:val="00FD6C86"/>
    <w:rsid w:val="00FE0174"/>
    <w:rsid w:val="00FE05A4"/>
    <w:rsid w:val="00FE0764"/>
    <w:rsid w:val="00FE0C0C"/>
    <w:rsid w:val="00FE16CB"/>
    <w:rsid w:val="00FE1EF6"/>
    <w:rsid w:val="00FE2FD5"/>
    <w:rsid w:val="00FE31E9"/>
    <w:rsid w:val="00FE4034"/>
    <w:rsid w:val="00FE5667"/>
    <w:rsid w:val="00FF0055"/>
    <w:rsid w:val="00FF2AD8"/>
    <w:rsid w:val="00FF2F87"/>
    <w:rsid w:val="00FF4692"/>
    <w:rsid w:val="00FF4701"/>
    <w:rsid w:val="00FF4709"/>
    <w:rsid w:val="00FF72F8"/>
    <w:rsid w:val="00FF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4D8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D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4D8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D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20220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53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3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26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82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9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99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7209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28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830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679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713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94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35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2858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18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7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706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856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49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18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195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937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232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0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82626">
              <w:marLeft w:val="0"/>
              <w:marRight w:val="0"/>
              <w:marTop w:val="0"/>
              <w:marBottom w:val="0"/>
              <w:divBdr>
                <w:top w:val="single" w:sz="6" w:space="23" w:color="333333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5062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7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59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1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2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1666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61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0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9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40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2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657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762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8186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36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42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26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85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5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70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22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87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64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029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79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650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796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088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23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67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53">
              <w:marLeft w:val="0"/>
              <w:marRight w:val="0"/>
              <w:marTop w:val="0"/>
              <w:marBottom w:val="0"/>
              <w:divBdr>
                <w:top w:val="single" w:sz="6" w:space="23" w:color="333333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22568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97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62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181</Words>
  <Characters>1033</Characters>
  <Application>Microsoft Office Word</Application>
  <DocSecurity>0</DocSecurity>
  <Lines>8</Lines>
  <Paragraphs>2</Paragraphs>
  <ScaleCrop>false</ScaleCrop>
  <Company>Microsoft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</dc:creator>
  <cp:lastModifiedBy>Evan</cp:lastModifiedBy>
  <cp:revision>2</cp:revision>
  <dcterms:created xsi:type="dcterms:W3CDTF">2017-09-26T14:06:00Z</dcterms:created>
  <dcterms:modified xsi:type="dcterms:W3CDTF">2017-09-26T14:15:00Z</dcterms:modified>
</cp:coreProperties>
</file>