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2A3" w:rsidRDefault="000846E7">
      <w:r>
        <w:rPr>
          <w:noProof/>
          <w:lang w:eastAsia="en-IN"/>
        </w:rPr>
        <w:drawing>
          <wp:inline distT="0" distB="0" distL="0" distR="0" wp14:anchorId="1CB5971F" wp14:editId="6820E9A6">
            <wp:extent cx="5731510" cy="4702165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02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846E7" w:rsidRDefault="000846E7"/>
    <w:p w:rsidR="000846E7" w:rsidRDefault="000846E7">
      <w:r>
        <w:rPr>
          <w:noProof/>
          <w:lang w:eastAsia="en-IN"/>
        </w:rPr>
        <w:lastRenderedPageBreak/>
        <w:drawing>
          <wp:inline distT="0" distB="0" distL="0" distR="0" wp14:anchorId="2E62D103" wp14:editId="36333C84">
            <wp:extent cx="5731510" cy="6210973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10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46E7" w:rsidRDefault="000846E7"/>
    <w:p w:rsidR="000846E7" w:rsidRDefault="000846E7">
      <w:r>
        <w:rPr>
          <w:noProof/>
          <w:lang w:eastAsia="en-IN"/>
        </w:rPr>
        <w:lastRenderedPageBreak/>
        <w:drawing>
          <wp:inline distT="0" distB="0" distL="0" distR="0" wp14:anchorId="683E5EA6" wp14:editId="18255897">
            <wp:extent cx="5731510" cy="619444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194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46E7" w:rsidRDefault="000846E7"/>
    <w:p w:rsidR="000846E7" w:rsidRDefault="000846E7">
      <w:r>
        <w:rPr>
          <w:noProof/>
          <w:lang w:eastAsia="en-IN"/>
        </w:rPr>
        <w:lastRenderedPageBreak/>
        <w:drawing>
          <wp:inline distT="0" distB="0" distL="0" distR="0" wp14:anchorId="3497A8DB" wp14:editId="5AF3EFF3">
            <wp:extent cx="5731510" cy="6190766"/>
            <wp:effectExtent l="0" t="0" r="254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190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46E7" w:rsidRDefault="000846E7"/>
    <w:p w:rsidR="000846E7" w:rsidRDefault="000846E7">
      <w:r>
        <w:rPr>
          <w:noProof/>
          <w:lang w:eastAsia="en-IN"/>
        </w:rPr>
        <w:lastRenderedPageBreak/>
        <w:drawing>
          <wp:inline distT="0" distB="0" distL="0" distR="0" wp14:anchorId="7D3532B9" wp14:editId="65F8114E">
            <wp:extent cx="4823460" cy="6720840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23460" cy="672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46E7" w:rsidRDefault="000846E7"/>
    <w:p w:rsidR="000846E7" w:rsidRDefault="000846E7">
      <w:r>
        <w:rPr>
          <w:noProof/>
          <w:lang w:eastAsia="en-IN"/>
        </w:rPr>
        <w:lastRenderedPageBreak/>
        <w:drawing>
          <wp:inline distT="0" distB="0" distL="0" distR="0" wp14:anchorId="69026994" wp14:editId="401C70C2">
            <wp:extent cx="5731510" cy="3050682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0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46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623" w:rsidRDefault="00A33623" w:rsidP="000846E7">
      <w:pPr>
        <w:spacing w:after="0" w:line="240" w:lineRule="auto"/>
      </w:pPr>
      <w:r>
        <w:separator/>
      </w:r>
    </w:p>
  </w:endnote>
  <w:endnote w:type="continuationSeparator" w:id="0">
    <w:p w:rsidR="00A33623" w:rsidRDefault="00A33623" w:rsidP="00084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623" w:rsidRDefault="00A33623" w:rsidP="000846E7">
      <w:pPr>
        <w:spacing w:after="0" w:line="240" w:lineRule="auto"/>
      </w:pPr>
      <w:r>
        <w:separator/>
      </w:r>
    </w:p>
  </w:footnote>
  <w:footnote w:type="continuationSeparator" w:id="0">
    <w:p w:rsidR="00A33623" w:rsidRDefault="00A33623" w:rsidP="000846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6E7"/>
    <w:rsid w:val="000846E7"/>
    <w:rsid w:val="00825A5F"/>
    <w:rsid w:val="00A33623"/>
    <w:rsid w:val="00DB2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4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6E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846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46E7"/>
  </w:style>
  <w:style w:type="paragraph" w:styleId="Footer">
    <w:name w:val="footer"/>
    <w:basedOn w:val="Normal"/>
    <w:link w:val="FooterChar"/>
    <w:uiPriority w:val="99"/>
    <w:unhideWhenUsed/>
    <w:rsid w:val="000846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46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4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6E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846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46E7"/>
  </w:style>
  <w:style w:type="paragraph" w:styleId="Footer">
    <w:name w:val="footer"/>
    <w:basedOn w:val="Normal"/>
    <w:link w:val="FooterChar"/>
    <w:uiPriority w:val="99"/>
    <w:unhideWhenUsed/>
    <w:rsid w:val="000846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46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Ajay Kumar Zalpuri</dc:creator>
  <cp:lastModifiedBy>Ajay Kumar Zalpuri</cp:lastModifiedBy>
  <cp:revision>1</cp:revision>
  <dcterms:created xsi:type="dcterms:W3CDTF">2017-10-19T03:28:00Z</dcterms:created>
  <dcterms:modified xsi:type="dcterms:W3CDTF">2017-10-19T03:32:00Z</dcterms:modified>
</cp:coreProperties>
</file>