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4A9E8" w14:textId="046EBFA5" w:rsidR="00996B12" w:rsidRDefault="00092D45">
      <w:r>
        <w:rPr>
          <w:noProof/>
        </w:rPr>
        <w:drawing>
          <wp:inline distT="0" distB="0" distL="0" distR="0" wp14:anchorId="4BE2C6A9" wp14:editId="55EC1AC8">
            <wp:extent cx="3457575" cy="4695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AC28F" w14:textId="57AA00A2" w:rsidR="00092D45" w:rsidRDefault="00092D45">
      <w:r>
        <w:rPr>
          <w:noProof/>
        </w:rPr>
        <w:lastRenderedPageBreak/>
        <w:drawing>
          <wp:inline distT="0" distB="0" distL="0" distR="0" wp14:anchorId="3B5C6B95" wp14:editId="6397F54A">
            <wp:extent cx="1800225" cy="5353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71E25" w14:textId="7ADEE622" w:rsidR="00092D45" w:rsidRDefault="00092D45">
      <w:r>
        <w:rPr>
          <w:noProof/>
        </w:rPr>
        <w:lastRenderedPageBreak/>
        <w:drawing>
          <wp:inline distT="0" distB="0" distL="0" distR="0" wp14:anchorId="138A2A85" wp14:editId="368DD987">
            <wp:extent cx="3390900" cy="4762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F9B3D" w14:textId="1EFDD619" w:rsidR="00092D45" w:rsidRDefault="00092D45">
      <w:r>
        <w:rPr>
          <w:noProof/>
        </w:rPr>
        <w:drawing>
          <wp:inline distT="0" distB="0" distL="0" distR="0" wp14:anchorId="555CD8F7" wp14:editId="65FC66BA">
            <wp:extent cx="3448050" cy="971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B3F79" w14:textId="18CB8191" w:rsidR="00092D45" w:rsidRDefault="00092D45">
      <w:r>
        <w:rPr>
          <w:noProof/>
        </w:rPr>
        <w:lastRenderedPageBreak/>
        <w:drawing>
          <wp:inline distT="0" distB="0" distL="0" distR="0" wp14:anchorId="761E2B33" wp14:editId="7E6C38C9">
            <wp:extent cx="3381375" cy="49244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6459B" w14:textId="2FA1475F" w:rsidR="00092D45" w:rsidRDefault="00092D45">
      <w:r>
        <w:rPr>
          <w:noProof/>
        </w:rPr>
        <w:lastRenderedPageBreak/>
        <w:drawing>
          <wp:inline distT="0" distB="0" distL="0" distR="0" wp14:anchorId="64B3539A" wp14:editId="4E9B1C80">
            <wp:extent cx="3343275" cy="46386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BDE6D" w14:textId="6D1EAE0C" w:rsidR="00092D45" w:rsidRDefault="00092D45">
      <w:r>
        <w:rPr>
          <w:noProof/>
        </w:rPr>
        <w:lastRenderedPageBreak/>
        <w:drawing>
          <wp:inline distT="0" distB="0" distL="0" distR="0" wp14:anchorId="486ADCA4" wp14:editId="469F6CD3">
            <wp:extent cx="3352800" cy="4600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7E291" w14:textId="7F85CFE4" w:rsidR="00092D45" w:rsidRDefault="00092D45">
      <w:r>
        <w:rPr>
          <w:noProof/>
        </w:rPr>
        <w:drawing>
          <wp:inline distT="0" distB="0" distL="0" distR="0" wp14:anchorId="4B85489A" wp14:editId="533F0FA4">
            <wp:extent cx="3505200" cy="24860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2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029"/>
    <w:rsid w:val="00092D45"/>
    <w:rsid w:val="00996B12"/>
    <w:rsid w:val="00B6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C5F3E"/>
  <w15:chartTrackingRefBased/>
  <w15:docId w15:val="{C96AE221-80B0-4B70-870E-5C7477C5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Pankaj Vats</dc:creator>
  <cp:keywords/>
  <dc:description/>
  <cp:lastModifiedBy>Pankaj Vats</cp:lastModifiedBy>
  <cp:revision>2</cp:revision>
  <dcterms:created xsi:type="dcterms:W3CDTF">2018-11-03T06:40:00Z</dcterms:created>
  <dcterms:modified xsi:type="dcterms:W3CDTF">2018-11-03T06:44:00Z</dcterms:modified>
</cp:coreProperties>
</file>