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C5E" w:rsidRDefault="00DD5C5E">
      <w:r>
        <w:rPr>
          <w:noProof/>
        </w:rPr>
        <w:drawing>
          <wp:inline distT="0" distB="0" distL="0" distR="0" wp14:anchorId="7CD64F00" wp14:editId="7D5DA80A">
            <wp:extent cx="5943600" cy="67373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73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C5E" w:rsidRDefault="00DD5C5E">
      <w:r>
        <w:br w:type="page"/>
      </w:r>
    </w:p>
    <w:p w:rsidR="00DD5C5E" w:rsidRDefault="00DD5C5E">
      <w:r>
        <w:rPr>
          <w:noProof/>
        </w:rPr>
        <w:lastRenderedPageBreak/>
        <w:drawing>
          <wp:inline distT="0" distB="0" distL="0" distR="0" wp14:anchorId="3B12B18E" wp14:editId="61763732">
            <wp:extent cx="5943600" cy="62318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23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C5E" w:rsidRDefault="00DD5C5E">
      <w:r>
        <w:br w:type="page"/>
      </w:r>
    </w:p>
    <w:p w:rsidR="00DD5C5E" w:rsidRDefault="00DD5C5E">
      <w:r>
        <w:rPr>
          <w:noProof/>
        </w:rPr>
        <w:lastRenderedPageBreak/>
        <w:drawing>
          <wp:inline distT="0" distB="0" distL="0" distR="0" wp14:anchorId="1E0D36E1" wp14:editId="5799CB13">
            <wp:extent cx="5943600" cy="546481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6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C5E" w:rsidRDefault="00DD5C5E">
      <w:r>
        <w:br w:type="page"/>
      </w:r>
    </w:p>
    <w:p w:rsidR="00DD5C5E" w:rsidRDefault="00DD5C5E">
      <w:r>
        <w:rPr>
          <w:noProof/>
        </w:rPr>
        <w:lastRenderedPageBreak/>
        <w:drawing>
          <wp:inline distT="0" distB="0" distL="0" distR="0" wp14:anchorId="485E6E15" wp14:editId="0641239F">
            <wp:extent cx="4429125" cy="49434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C5E" w:rsidRDefault="00DD5C5E">
      <w:r>
        <w:br w:type="page"/>
      </w:r>
    </w:p>
    <w:p w:rsidR="00DD5C5E" w:rsidRDefault="00DD5C5E">
      <w:r>
        <w:rPr>
          <w:noProof/>
        </w:rPr>
        <w:lastRenderedPageBreak/>
        <w:drawing>
          <wp:inline distT="0" distB="0" distL="0" distR="0" wp14:anchorId="777AEB08" wp14:editId="6CB665F9">
            <wp:extent cx="4438650" cy="7048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704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C5E" w:rsidRDefault="00DD5C5E">
      <w:r>
        <w:br w:type="page"/>
      </w:r>
    </w:p>
    <w:p w:rsidR="00DD5C5E" w:rsidRDefault="00DD5C5E">
      <w:r>
        <w:rPr>
          <w:noProof/>
        </w:rPr>
        <w:lastRenderedPageBreak/>
        <w:drawing>
          <wp:inline distT="0" distB="0" distL="0" distR="0" wp14:anchorId="3D5703B3" wp14:editId="58F1FE8F">
            <wp:extent cx="5943600" cy="70891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08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C5E" w:rsidRDefault="00DD5C5E">
      <w:r>
        <w:br w:type="page"/>
      </w:r>
    </w:p>
    <w:p w:rsidR="00DD5C5E" w:rsidRDefault="00DD5C5E">
      <w:r>
        <w:rPr>
          <w:noProof/>
        </w:rPr>
        <w:lastRenderedPageBreak/>
        <w:drawing>
          <wp:inline distT="0" distB="0" distL="0" distR="0" wp14:anchorId="7812C6E2" wp14:editId="4D2C9C03">
            <wp:extent cx="4438650" cy="7372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737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BF6717" wp14:editId="0D5090BB">
            <wp:extent cx="4457700" cy="23050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B9B2B5" wp14:editId="11AC70CC">
            <wp:extent cx="5943600" cy="5610860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1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5C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C5E"/>
    <w:rsid w:val="00A6418D"/>
    <w:rsid w:val="00DD5C5E"/>
    <w:rsid w:val="00E7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47CD3"/>
  <w15:chartTrackingRefBased/>
  <w15:docId w15:val="{0368C231-0F29-4D01-8193-ABECC0C1E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4</Words>
  <Characters>24</Characters>
  <Application>Microsoft Office Word</Application>
  <DocSecurity>0</DocSecurity>
  <Lines>1</Lines>
  <Paragraphs>1</Paragraphs>
  <ScaleCrop>false</ScaleCrop>
  <Company>Tufts Health Plan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Augustine-Obi</dc:creator>
  <cp:keywords/>
  <dc:description/>
  <cp:lastModifiedBy>Sean Augustine-Obi</cp:lastModifiedBy>
  <cp:revision>1</cp:revision>
  <dcterms:created xsi:type="dcterms:W3CDTF">2019-07-01T17:28:00Z</dcterms:created>
  <dcterms:modified xsi:type="dcterms:W3CDTF">2019-07-01T17:31:00Z</dcterms:modified>
</cp:coreProperties>
</file>