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CCD" w:rsidRDefault="00CA4CCD">
      <w:pPr>
        <w:rPr>
          <w:noProof/>
        </w:rPr>
      </w:pPr>
      <w:r>
        <w:rPr>
          <w:noProof/>
        </w:rPr>
        <w:t>GMAT PREP Issues</w:t>
      </w:r>
    </w:p>
    <w:p w:rsidR="00CA4CCD" w:rsidRDefault="00CA4CCD">
      <w:pPr>
        <w:rPr>
          <w:noProof/>
        </w:rPr>
      </w:pPr>
      <w:r>
        <w:rPr>
          <w:noProof/>
        </w:rPr>
        <w:t>Question 26</w:t>
      </w:r>
    </w:p>
    <w:p w:rsidR="002A64D6" w:rsidRDefault="0041321E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CCD" w:rsidRDefault="00CA4CCD">
      <w:r>
        <w:t>Question 27</w:t>
      </w:r>
    </w:p>
    <w:p w:rsidR="0041321E" w:rsidRDefault="0041321E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CCD" w:rsidRDefault="00CA4CCD"/>
    <w:p w:rsidR="00CA4CCD" w:rsidRDefault="00CA4CCD"/>
    <w:p w:rsidR="00CA4CCD" w:rsidRDefault="00CA4CCD"/>
    <w:p w:rsidR="00CA4CCD" w:rsidRDefault="00CA4CCD">
      <w:r>
        <w:t>Question 28</w:t>
      </w:r>
    </w:p>
    <w:p w:rsidR="00CA4CCD" w:rsidRDefault="00CA4CCD">
      <w:pPr>
        <w:rPr>
          <w:noProof/>
        </w:rPr>
      </w:pPr>
    </w:p>
    <w:p w:rsidR="0041321E" w:rsidRDefault="0041321E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21E" w:rsidRDefault="0041321E">
      <w:r>
        <w:rPr>
          <w:noProof/>
        </w:rPr>
        <w:drawing>
          <wp:inline distT="0" distB="0" distL="0" distR="0">
            <wp:extent cx="5943600" cy="3341643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21E" w:rsidRDefault="00CA4CCD">
      <w:r>
        <w:t>Question 38 out of 36 the same question</w:t>
      </w:r>
    </w:p>
    <w:p w:rsidR="0041321E" w:rsidRDefault="0041321E">
      <w:r>
        <w:rPr>
          <w:noProof/>
        </w:rPr>
        <w:lastRenderedPageBreak/>
        <w:drawing>
          <wp:inline distT="0" distB="0" distL="0" distR="0">
            <wp:extent cx="5943600" cy="3341643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321E" w:rsidSect="007D34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1321E"/>
    <w:rsid w:val="0013216C"/>
    <w:rsid w:val="002A64D6"/>
    <w:rsid w:val="0041321E"/>
    <w:rsid w:val="006478B2"/>
    <w:rsid w:val="007D3449"/>
    <w:rsid w:val="00B8348E"/>
    <w:rsid w:val="00CA4C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4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3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2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ashish porwal</dc:creator>
  <cp:lastModifiedBy>ashish porwal</cp:lastModifiedBy>
  <cp:revision>1</cp:revision>
  <dcterms:created xsi:type="dcterms:W3CDTF">2019-08-04T07:28:00Z</dcterms:created>
  <dcterms:modified xsi:type="dcterms:W3CDTF">2019-08-04T08:28:00Z</dcterms:modified>
</cp:coreProperties>
</file>