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D14" w:rsidRDefault="00AA01EB">
      <w:r w:rsidRPr="00AA01EB">
        <w:drawing>
          <wp:inline distT="0" distB="0" distL="0" distR="0" wp14:anchorId="068ED848" wp14:editId="481F5240">
            <wp:extent cx="5400040" cy="4670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190387E4" wp14:editId="3B0AC7C7">
            <wp:extent cx="5400040" cy="45377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5A62C3B5" wp14:editId="74C07093">
            <wp:extent cx="5400040" cy="44729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27356A1D" wp14:editId="215149FA">
            <wp:extent cx="5400040" cy="4159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drawing>
          <wp:inline distT="0" distB="0" distL="0" distR="0" wp14:anchorId="53CFC41A" wp14:editId="5D026AAB">
            <wp:extent cx="4020111" cy="424874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0111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>
      <w:r w:rsidRPr="00AA01EB">
        <w:lastRenderedPageBreak/>
        <w:drawing>
          <wp:inline distT="0" distB="0" distL="0" distR="0" wp14:anchorId="55C47981" wp14:editId="16D035A0">
            <wp:extent cx="4305901" cy="201005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20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drawing>
          <wp:inline distT="0" distB="0" distL="0" distR="0" wp14:anchorId="6486CCF0" wp14:editId="59A087D1">
            <wp:extent cx="5400040" cy="33597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6FB2EE9B" wp14:editId="0BC152DB">
            <wp:extent cx="5400040" cy="58616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37129061" wp14:editId="03B82F0D">
            <wp:extent cx="4134427" cy="5973009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34427" cy="597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3AAC513F" wp14:editId="5472F299">
            <wp:extent cx="5400040" cy="54000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1EB" w:rsidRDefault="00AA01EB"/>
    <w:p w:rsidR="00AA01EB" w:rsidRDefault="00AA01EB">
      <w:r w:rsidRPr="00AA01EB">
        <w:lastRenderedPageBreak/>
        <w:drawing>
          <wp:inline distT="0" distB="0" distL="0" distR="0" wp14:anchorId="66EB85C5" wp14:editId="63445CEE">
            <wp:extent cx="5400040" cy="4928870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01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A01EB"/>
    <w:rsid w:val="00084979"/>
    <w:rsid w:val="0084482C"/>
    <w:rsid w:val="00AA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2CC6"/>
  <w15:chartTrackingRefBased/>
  <w15:docId w15:val="{D7136D56-17B9-4944-B3B8-A21DD712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0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Cristiano Marschner</dc:creator>
  <cp:keywords/>
  <dc:description/>
  <cp:lastModifiedBy>Cristiano Marschner</cp:lastModifiedBy>
  <cp:revision>1</cp:revision>
  <dcterms:created xsi:type="dcterms:W3CDTF">2019-11-13T13:39:00Z</dcterms:created>
  <dcterms:modified xsi:type="dcterms:W3CDTF">2019-11-13T13:45:00Z</dcterms:modified>
</cp:coreProperties>
</file>