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562550" w14:textId="3CEB99B3" w:rsidR="00681F0E" w:rsidRDefault="00681F0E">
      <w:pPr>
        <w:rPr>
          <w:noProof/>
        </w:rPr>
      </w:pPr>
      <w:r>
        <w:rPr>
          <w:noProof/>
        </w:rPr>
        <w:drawing>
          <wp:inline distT="0" distB="0" distL="0" distR="0" wp14:anchorId="357440BE" wp14:editId="2211C868">
            <wp:extent cx="5731510" cy="108712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2B98D" w14:textId="5A4DE00F" w:rsidR="00681F0E" w:rsidRDefault="00681F0E">
      <w:pPr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4D8E62BD" wp14:editId="2BF0525D">
                <wp:extent cx="304800" cy="304800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A65722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iPaSLuoBAADEAwAADgAAAAAAAAAAAAAAAAAuAgAAZHJzL2Uyb0RvYy54bWxQSwEC&#10;LQAUAAYACAAAACEATKDpLNgAAAADAQAADwAAAAAAAAAAAAAAAABE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5A7BDE4" wp14:editId="4649770F">
                <wp:extent cx="304800" cy="304800"/>
                <wp:effectExtent l="0" t="0" r="0" b="0"/>
                <wp:docPr id="4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77A3C5" id="Rectangl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DWjuPi6QEAAMQDAAAOAAAAAAAAAAAAAAAAAC4CAABkcnMvZTJvRG9jLnhtbFBLAQIt&#10;ABQABgAIAAAAIQBMoOks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  <w:r w:rsidRPr="00681F0E">
        <w:rPr>
          <w:noProof/>
        </w:rPr>
        <w:t xml:space="preserve"> </w:t>
      </w:r>
      <w:r>
        <w:rPr>
          <w:noProof/>
        </w:rPr>
        <w:t>State</w:t>
      </w:r>
      <w:r>
        <w:rPr>
          <w:noProof/>
        </w:rPr>
        <w:t xml:space="preserve">ment 1 :  Sufficient : </w:t>
      </w:r>
    </w:p>
    <w:p w14:paraId="4B76EFE5" w14:textId="55696C41" w:rsidR="006C7F4B" w:rsidRDefault="00681F0E">
      <w:r>
        <w:rPr>
          <w:noProof/>
        </w:rPr>
        <w:drawing>
          <wp:inline distT="0" distB="0" distL="0" distR="0" wp14:anchorId="29539700" wp14:editId="028B5719">
            <wp:extent cx="2474437" cy="3283528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97288" cy="3313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26797" w14:textId="24FC9F01" w:rsidR="00681F0E" w:rsidRDefault="00681F0E">
      <w:r>
        <w:rPr>
          <w:noProof/>
        </w:rPr>
        <w:drawing>
          <wp:inline distT="0" distB="0" distL="0" distR="0" wp14:anchorId="2A330615" wp14:editId="495E024C">
            <wp:extent cx="2673927" cy="3523518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00964" cy="355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B3449" w14:textId="77777777" w:rsidR="00681F0E" w:rsidRDefault="00681F0E"/>
    <w:p w14:paraId="60ADE2A0" w14:textId="77777777" w:rsidR="00681F0E" w:rsidRDefault="00681F0E"/>
    <w:p w14:paraId="0A6CBC16" w14:textId="383191A9" w:rsidR="00681F0E" w:rsidRDefault="00681F0E">
      <w:r>
        <w:t xml:space="preserve">Statement </w:t>
      </w:r>
      <w:proofErr w:type="gramStart"/>
      <w:r>
        <w:t>2 :</w:t>
      </w:r>
      <w:proofErr w:type="gramEnd"/>
      <w:r>
        <w:t xml:space="preserve"> Not Sufficient</w:t>
      </w:r>
    </w:p>
    <w:p w14:paraId="584810FA" w14:textId="36991799" w:rsidR="00681F0E" w:rsidRDefault="00681F0E">
      <w:r>
        <w:rPr>
          <w:noProof/>
        </w:rPr>
        <w:drawing>
          <wp:inline distT="0" distB="0" distL="0" distR="0" wp14:anchorId="6E72FAE3" wp14:editId="74D3974A">
            <wp:extent cx="2855280" cy="3131128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5201" cy="316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B274C" w14:textId="2F3FBA1B" w:rsidR="00681F0E" w:rsidRDefault="00681F0E"/>
    <w:p w14:paraId="3AD36631" w14:textId="41872C9F" w:rsidR="00681F0E" w:rsidRDefault="00681F0E">
      <w:r>
        <w:t xml:space="preserve">Hence Ans is A . </w:t>
      </w:r>
    </w:p>
    <w:sectPr w:rsidR="00681F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A4A"/>
    <w:rsid w:val="00146148"/>
    <w:rsid w:val="00681F0E"/>
    <w:rsid w:val="006C7F4B"/>
    <w:rsid w:val="00DD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3C676"/>
  <w15:chartTrackingRefBased/>
  <w15:docId w15:val="{33B7F65A-F094-4988-9716-5B3907354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Ashish</dc:creator>
  <cp:keywords/>
  <dc:description/>
  <cp:lastModifiedBy>Ashish</cp:lastModifiedBy>
  <cp:revision>2</cp:revision>
  <dcterms:created xsi:type="dcterms:W3CDTF">2020-06-03T23:41:00Z</dcterms:created>
  <dcterms:modified xsi:type="dcterms:W3CDTF">2020-06-03T23:41:00Z</dcterms:modified>
</cp:coreProperties>
</file>