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1584C" w14:textId="77777777" w:rsidR="00D920B3" w:rsidRDefault="00D920B3" w:rsidP="00842E52">
      <w:pPr>
        <w:ind w:left="-993"/>
      </w:pPr>
      <w:r>
        <w:t>Test 5 - Quant</w:t>
      </w:r>
    </w:p>
    <w:p w14:paraId="11E52006" w14:textId="77777777" w:rsidR="00D920B3" w:rsidRDefault="00842E52" w:rsidP="00842E52">
      <w:pPr>
        <w:ind w:left="-993"/>
      </w:pPr>
      <w:r>
        <w:rPr>
          <w:noProof/>
        </w:rPr>
        <w:drawing>
          <wp:inline distT="0" distB="0" distL="0" distR="0" wp14:anchorId="191BA135" wp14:editId="54042ADF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A3370" w14:textId="77777777" w:rsidR="00D920B3" w:rsidRDefault="00D920B3" w:rsidP="00842E52">
      <w:pPr>
        <w:ind w:left="-993"/>
      </w:pPr>
      <w:r>
        <w:t xml:space="preserve">Test 6 Quant </w:t>
      </w:r>
    </w:p>
    <w:p w14:paraId="08641E71" w14:textId="77777777" w:rsidR="00D920B3" w:rsidRDefault="00D920B3" w:rsidP="00842E52">
      <w:pPr>
        <w:ind w:left="-993"/>
      </w:pPr>
      <w:r>
        <w:rPr>
          <w:noProof/>
        </w:rPr>
        <w:drawing>
          <wp:inline distT="0" distB="0" distL="0" distR="0" wp14:anchorId="3EED9054" wp14:editId="3AC6CA78">
            <wp:extent cx="5731510" cy="2185035"/>
            <wp:effectExtent l="0" t="0" r="254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85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084DC" w14:textId="77777777" w:rsidR="00D920B3" w:rsidRDefault="00D920B3" w:rsidP="00842E52">
      <w:pPr>
        <w:ind w:left="-993"/>
      </w:pPr>
    </w:p>
    <w:p w14:paraId="3D259B0D" w14:textId="77777777" w:rsidR="00D920B3" w:rsidRDefault="00D920B3" w:rsidP="00842E52">
      <w:pPr>
        <w:ind w:left="-993"/>
      </w:pPr>
    </w:p>
    <w:p w14:paraId="66BA253A" w14:textId="77777777" w:rsidR="00D920B3" w:rsidRDefault="00D920B3" w:rsidP="00842E52">
      <w:pPr>
        <w:ind w:left="-993"/>
      </w:pPr>
    </w:p>
    <w:p w14:paraId="0E33044E" w14:textId="77777777" w:rsidR="00D920B3" w:rsidRDefault="00D920B3" w:rsidP="00842E52">
      <w:pPr>
        <w:ind w:left="-993"/>
      </w:pPr>
    </w:p>
    <w:p w14:paraId="5638DCD5" w14:textId="77777777" w:rsidR="00D920B3" w:rsidRDefault="00D920B3" w:rsidP="00842E52">
      <w:pPr>
        <w:ind w:left="-993"/>
      </w:pPr>
    </w:p>
    <w:p w14:paraId="5E7CAF91" w14:textId="77777777" w:rsidR="00D920B3" w:rsidRDefault="00D920B3" w:rsidP="00842E52">
      <w:pPr>
        <w:ind w:left="-993"/>
      </w:pPr>
    </w:p>
    <w:p w14:paraId="706845DC" w14:textId="77777777" w:rsidR="00D920B3" w:rsidRDefault="00D920B3" w:rsidP="00842E52">
      <w:pPr>
        <w:ind w:left="-993"/>
      </w:pPr>
    </w:p>
    <w:p w14:paraId="6B4CF03F" w14:textId="77777777" w:rsidR="00D920B3" w:rsidRDefault="00D920B3" w:rsidP="00842E52">
      <w:pPr>
        <w:ind w:left="-993"/>
      </w:pPr>
    </w:p>
    <w:p w14:paraId="01A98D50" w14:textId="77777777" w:rsidR="00D920B3" w:rsidRDefault="00D920B3" w:rsidP="00842E52">
      <w:pPr>
        <w:ind w:left="-993"/>
      </w:pPr>
      <w:bookmarkStart w:id="0" w:name="_GoBack"/>
      <w:bookmarkEnd w:id="0"/>
    </w:p>
    <w:p w14:paraId="609EE33E" w14:textId="77777777" w:rsidR="00D920B3" w:rsidRDefault="00D920B3" w:rsidP="00842E52">
      <w:pPr>
        <w:ind w:left="-993"/>
      </w:pPr>
      <w:r>
        <w:lastRenderedPageBreak/>
        <w:t>Test 5 Verbal</w:t>
      </w:r>
    </w:p>
    <w:p w14:paraId="4A80AFAB" w14:textId="77777777" w:rsidR="007368D0" w:rsidRDefault="00842E52" w:rsidP="00842E52">
      <w:pPr>
        <w:ind w:left="-993"/>
      </w:pPr>
      <w:r>
        <w:rPr>
          <w:noProof/>
        </w:rPr>
        <w:drawing>
          <wp:inline distT="0" distB="0" distL="0" distR="0" wp14:anchorId="77524345" wp14:editId="29EB9A90">
            <wp:extent cx="7371826" cy="4146550"/>
            <wp:effectExtent l="0" t="0" r="63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375940" cy="4148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018E0" w14:textId="77777777" w:rsidR="00D920B3" w:rsidRDefault="00D920B3" w:rsidP="00842E52">
      <w:pPr>
        <w:ind w:left="-993"/>
      </w:pPr>
    </w:p>
    <w:p w14:paraId="4127167A" w14:textId="77777777" w:rsidR="00D920B3" w:rsidRDefault="00D920B3" w:rsidP="00842E52">
      <w:pPr>
        <w:ind w:left="-993"/>
      </w:pPr>
      <w:r>
        <w:t>Test 6 verbal</w:t>
      </w:r>
    </w:p>
    <w:p w14:paraId="13961CA4" w14:textId="77777777" w:rsidR="00D920B3" w:rsidRDefault="00D920B3" w:rsidP="00842E52">
      <w:pPr>
        <w:ind w:left="-993"/>
      </w:pPr>
    </w:p>
    <w:p w14:paraId="00D57CA6" w14:textId="77777777" w:rsidR="00D920B3" w:rsidRDefault="00D920B3" w:rsidP="00842E52">
      <w:pPr>
        <w:ind w:left="-993"/>
      </w:pPr>
      <w:r>
        <w:rPr>
          <w:noProof/>
        </w:rPr>
        <w:drawing>
          <wp:inline distT="0" distB="0" distL="0" distR="0" wp14:anchorId="4E9560C0" wp14:editId="53AD88CE">
            <wp:extent cx="5731510" cy="23710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7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20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E52"/>
    <w:rsid w:val="006A561D"/>
    <w:rsid w:val="00842E52"/>
    <w:rsid w:val="00BD52BE"/>
    <w:rsid w:val="00D9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21D4B"/>
  <w15:chartTrackingRefBased/>
  <w15:docId w15:val="{15801BC4-E660-4DDA-BFFF-7CB41FE22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5B85B57244314D9BA711B6273C6447" ma:contentTypeVersion="5" ma:contentTypeDescription="Create a new document." ma:contentTypeScope="" ma:versionID="af1e00aff9ab306801f21db135ecb4c9">
  <xsd:schema xmlns:xsd="http://www.w3.org/2001/XMLSchema" xmlns:xs="http://www.w3.org/2001/XMLSchema" xmlns:p="http://schemas.microsoft.com/office/2006/metadata/properties" xmlns:ns3="9a13d298-7623-424c-90c7-0ad63bf45991" xmlns:ns4="075eec6a-a66b-4e91-a078-f174bc1993cc" targetNamespace="http://schemas.microsoft.com/office/2006/metadata/properties" ma:root="true" ma:fieldsID="3c2337c344567e7e96a979fc26d02164" ns3:_="" ns4:_="">
    <xsd:import namespace="9a13d298-7623-424c-90c7-0ad63bf45991"/>
    <xsd:import namespace="075eec6a-a66b-4e91-a078-f174bc1993c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13d298-7623-424c-90c7-0ad63bf4599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5eec6a-a66b-4e91-a078-f174bc1993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396A81-0222-431D-AED7-693DA348E2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13d298-7623-424c-90c7-0ad63bf45991"/>
    <ds:schemaRef ds:uri="075eec6a-a66b-4e91-a078-f174bc199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C3DAF1-779F-432E-BFBA-7B63D9A3ED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54DA2D-99BC-4DC6-9C8E-6FC1A60F7286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a13d298-7623-424c-90c7-0ad63bf4599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75eec6a-a66b-4e91-a078-f174bc1993c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Nikhil Gupta</dc:creator>
  <cp:keywords/>
  <dc:description/>
  <cp:lastModifiedBy>Nikhil Gupta</cp:lastModifiedBy>
  <cp:revision>2</cp:revision>
  <dcterms:created xsi:type="dcterms:W3CDTF">2020-08-16T16:09:00Z</dcterms:created>
  <dcterms:modified xsi:type="dcterms:W3CDTF">2020-08-16T16:09:00Z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0x010100025B85B57244314D9BA711B6273C6447</vt:lpwstr>
  </property>
</Properties>
</file>