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17BF" w14:textId="517896C8" w:rsidR="008C7E88" w:rsidRDefault="00ED6B45">
      <w:pPr>
        <w:rPr>
          <w:noProof/>
          <w:lang w:val="en-US"/>
        </w:rPr>
      </w:pPr>
      <w:r>
        <w:rPr>
          <w:noProof/>
          <w:lang w:val="en-US"/>
        </w:rPr>
        <w:t>EXAM REQUIREMENTS</w:t>
      </w:r>
    </w:p>
    <w:p w14:paraId="1A3D5931" w14:textId="3E935ACF" w:rsidR="00ED6B45" w:rsidRDefault="00ED6B45">
      <w:pPr>
        <w:rPr>
          <w:noProof/>
          <w:lang w:val="en-US"/>
        </w:rPr>
      </w:pPr>
    </w:p>
    <w:p w14:paraId="360F7EE8" w14:textId="31EE4F8F" w:rsidR="00ED6B45" w:rsidRDefault="00ED6B45">
      <w:pPr>
        <w:rPr>
          <w:noProof/>
          <w:lang w:val="en-US"/>
        </w:rPr>
      </w:pPr>
      <w:r>
        <w:rPr>
          <w:noProof/>
        </w:rPr>
        <w:drawing>
          <wp:inline distT="0" distB="0" distL="0" distR="0" wp14:anchorId="1E6EF339" wp14:editId="30A15B5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C00E0" w14:textId="02903335" w:rsidR="00ED6B45" w:rsidRDefault="00ED6B45">
      <w:pPr>
        <w:rPr>
          <w:noProof/>
          <w:lang w:val="en-US"/>
        </w:rPr>
      </w:pPr>
    </w:p>
    <w:p w14:paraId="71093D09" w14:textId="0A7778BD" w:rsidR="00ED6B45" w:rsidRDefault="00ED6B45">
      <w:pPr>
        <w:rPr>
          <w:noProof/>
          <w:lang w:val="en-US"/>
        </w:rPr>
      </w:pPr>
    </w:p>
    <w:p w14:paraId="245F9572" w14:textId="6317E440" w:rsidR="00ED6B45" w:rsidRDefault="00ED6B45">
      <w:pPr>
        <w:rPr>
          <w:noProof/>
          <w:lang w:val="en-US"/>
        </w:rPr>
      </w:pPr>
      <w:r>
        <w:rPr>
          <w:noProof/>
          <w:lang w:val="en-US"/>
        </w:rPr>
        <w:t>ACTUAL INTERNET SPEED</w:t>
      </w:r>
    </w:p>
    <w:p w14:paraId="269C48B0" w14:textId="393A1477" w:rsidR="00ED6B45" w:rsidRDefault="00ED6B45">
      <w:pPr>
        <w:rPr>
          <w:noProof/>
          <w:lang w:val="en-US"/>
        </w:rPr>
      </w:pPr>
    </w:p>
    <w:p w14:paraId="042FE1E1" w14:textId="5241E239" w:rsidR="00ED6B45" w:rsidRDefault="00ED6B45">
      <w:pPr>
        <w:rPr>
          <w:noProof/>
          <w:lang w:val="en-US"/>
        </w:rPr>
      </w:pPr>
      <w:r>
        <w:rPr>
          <w:noProof/>
          <w:lang w:val="en-US"/>
        </w:rPr>
        <w:t xml:space="preserve"> </w:t>
      </w:r>
      <w:r>
        <w:rPr>
          <w:noProof/>
        </w:rPr>
        <w:drawing>
          <wp:inline distT="0" distB="0" distL="0" distR="0" wp14:anchorId="449077E1" wp14:editId="1F69E20D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5A1AF" w14:textId="77777777" w:rsidR="00ED6B45" w:rsidRPr="00ED6B45" w:rsidRDefault="00ED6B45">
      <w:pPr>
        <w:rPr>
          <w:lang w:val="en-US"/>
        </w:rPr>
      </w:pPr>
    </w:p>
    <w:sectPr w:rsidR="00ED6B45" w:rsidRPr="00ED6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E88"/>
    <w:rsid w:val="008C7E88"/>
    <w:rsid w:val="00ED6B45"/>
    <w:rsid w:val="00FB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EE8E2"/>
  <w15:chartTrackingRefBased/>
  <w15:docId w15:val="{F15F6D8E-7591-41F9-88A0-9994C7DC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Vasu Gupta</dc:creator>
  <cp:keywords/>
  <dc:description/>
  <cp:lastModifiedBy>Vasu Gupta</cp:lastModifiedBy>
  <cp:revision>4</cp:revision>
  <dcterms:created xsi:type="dcterms:W3CDTF">2021-08-01T08:02:00Z</dcterms:created>
  <dcterms:modified xsi:type="dcterms:W3CDTF">2021-08-01T08:03:00Z</dcterms:modified>
</cp:coreProperties>
</file>