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050" w:rsidRDefault="00D9609D">
      <w:r>
        <w:rPr>
          <w:noProof/>
        </w:rPr>
        <w:drawing>
          <wp:inline distT="0" distB="0" distL="0" distR="0" wp14:anchorId="0A053576" wp14:editId="350E26B8">
            <wp:extent cx="5943600" cy="63874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8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09D" w:rsidRDefault="00D9609D">
      <w:r>
        <w:rPr>
          <w:noProof/>
        </w:rPr>
        <w:lastRenderedPageBreak/>
        <w:drawing>
          <wp:inline distT="0" distB="0" distL="0" distR="0" wp14:anchorId="141156C0" wp14:editId="3F89EEA1">
            <wp:extent cx="5943600" cy="55524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5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09D" w:rsidRDefault="00D9609D">
      <w:r>
        <w:rPr>
          <w:noProof/>
        </w:rPr>
        <w:lastRenderedPageBreak/>
        <w:drawing>
          <wp:inline distT="0" distB="0" distL="0" distR="0" wp14:anchorId="7C1D82B6" wp14:editId="76FB6100">
            <wp:extent cx="5943600" cy="755713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5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09D" w:rsidRDefault="00D9609D">
      <w:r>
        <w:rPr>
          <w:noProof/>
        </w:rPr>
        <w:lastRenderedPageBreak/>
        <w:drawing>
          <wp:inline distT="0" distB="0" distL="0" distR="0" wp14:anchorId="132FDF5F" wp14:editId="2634DF48">
            <wp:extent cx="5943600" cy="748474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8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09D" w:rsidRDefault="00D9609D">
      <w:r>
        <w:rPr>
          <w:noProof/>
        </w:rPr>
        <w:lastRenderedPageBreak/>
        <w:drawing>
          <wp:inline distT="0" distB="0" distL="0" distR="0" wp14:anchorId="08270378" wp14:editId="3D2F1406">
            <wp:extent cx="5943600" cy="75647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6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09D" w:rsidRDefault="00D9609D">
      <w:r>
        <w:rPr>
          <w:noProof/>
        </w:rPr>
        <w:lastRenderedPageBreak/>
        <w:drawing>
          <wp:inline distT="0" distB="0" distL="0" distR="0" wp14:anchorId="1BDE61CD" wp14:editId="5A0F6C0D">
            <wp:extent cx="5943600" cy="71069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0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09D"/>
    <w:rsid w:val="00580698"/>
    <w:rsid w:val="00C4556F"/>
    <w:rsid w:val="00C9440F"/>
    <w:rsid w:val="00D9609D"/>
    <w:rsid w:val="00F0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02912"/>
  <w15:chartTrackingRefBased/>
  <w15:docId w15:val="{B51C5512-3C90-408E-9B84-A06A106FD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Angrish, Aman</dc:creator>
  <cp:keywords/>
  <dc:description/>
  <cp:lastModifiedBy>Angrish, Aman</cp:lastModifiedBy>
  <cp:revision>1</cp:revision>
  <dcterms:created xsi:type="dcterms:W3CDTF">2022-12-31T04:43:00Z</dcterms:created>
  <dcterms:modified xsi:type="dcterms:W3CDTF">2022-12-31T04:47:00Z</dcterms:modified>
</cp:coreProperties>
</file>