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F543B" w14:textId="5B705912" w:rsidR="008C6193" w:rsidRDefault="005E6F56">
      <w:r w:rsidRPr="005E6F56">
        <w:rPr>
          <w:noProof/>
        </w:rPr>
        <w:drawing>
          <wp:inline distT="0" distB="0" distL="0" distR="0" wp14:anchorId="76C14FB5" wp14:editId="18437567">
            <wp:extent cx="5731510" cy="38169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F6C2B" w14:textId="77777777" w:rsidR="005E6F56" w:rsidRDefault="005E6F56"/>
    <w:p w14:paraId="0015E1AF" w14:textId="23CA2794" w:rsidR="005E6F56" w:rsidRDefault="005E6F56">
      <w:r w:rsidRPr="005E6F56">
        <w:rPr>
          <w:noProof/>
        </w:rPr>
        <w:drawing>
          <wp:inline distT="0" distB="0" distL="0" distR="0" wp14:anchorId="4D1622A7" wp14:editId="01D4FDE0">
            <wp:extent cx="5731510" cy="35744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7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D105D" w14:textId="77777777" w:rsidR="005E6F56" w:rsidRDefault="005E6F56">
      <w:r>
        <w:br w:type="page"/>
      </w:r>
    </w:p>
    <w:p w14:paraId="62AC6072" w14:textId="61B5160F" w:rsidR="005E6F56" w:rsidRDefault="005E6F56"/>
    <w:p w14:paraId="16610A05" w14:textId="7B1C205A" w:rsidR="005E6F56" w:rsidRDefault="005E6F56">
      <w:r w:rsidRPr="005E6F56">
        <w:rPr>
          <w:noProof/>
        </w:rPr>
        <w:drawing>
          <wp:inline distT="0" distB="0" distL="0" distR="0" wp14:anchorId="55B0700F" wp14:editId="06A1926C">
            <wp:extent cx="4010972" cy="3384550"/>
            <wp:effectExtent l="0" t="0" r="889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15713" cy="3388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213E9" w14:textId="3DCC6CF4" w:rsidR="005E6F56" w:rsidRDefault="005E6F56">
      <w:r w:rsidRPr="005E6F56">
        <w:rPr>
          <w:noProof/>
        </w:rPr>
        <w:drawing>
          <wp:inline distT="0" distB="0" distL="0" distR="0" wp14:anchorId="68FE4873" wp14:editId="7E2E5926">
            <wp:extent cx="4781796" cy="455953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81796" cy="455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CAA4D" w14:textId="579E27C2" w:rsidR="0068769E" w:rsidRDefault="0068769E"/>
    <w:p w14:paraId="69682ADF" w14:textId="59E707E8" w:rsidR="0068769E" w:rsidRDefault="0068769E">
      <w:r w:rsidRPr="0068769E">
        <w:lastRenderedPageBreak/>
        <w:drawing>
          <wp:inline distT="0" distB="0" distL="0" distR="0" wp14:anchorId="0C689784" wp14:editId="23895409">
            <wp:extent cx="3924502" cy="360698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24502" cy="360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769E">
        <w:drawing>
          <wp:inline distT="0" distB="0" distL="0" distR="0" wp14:anchorId="7AF83612" wp14:editId="1F3F492D">
            <wp:extent cx="3340272" cy="309260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40272" cy="309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730D7" w14:textId="18CC6530" w:rsidR="0068769E" w:rsidRDefault="0068769E">
      <w:r w:rsidRPr="0068769E">
        <w:lastRenderedPageBreak/>
        <w:drawing>
          <wp:inline distT="0" distB="0" distL="0" distR="0" wp14:anchorId="5A853E18" wp14:editId="44AC15C8">
            <wp:extent cx="3187864" cy="425471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87864" cy="425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29982" w14:textId="73B6A1B8" w:rsidR="0068769E" w:rsidRDefault="0068769E">
      <w:r w:rsidRPr="0068769E">
        <w:drawing>
          <wp:inline distT="0" distB="0" distL="0" distR="0" wp14:anchorId="40671331" wp14:editId="4D5828AD">
            <wp:extent cx="3854648" cy="233057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54648" cy="233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7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8A9"/>
    <w:rsid w:val="005E6F56"/>
    <w:rsid w:val="0068769E"/>
    <w:rsid w:val="008C6193"/>
    <w:rsid w:val="00AE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D0BF3"/>
  <w15:chartTrackingRefBased/>
  <w15:docId w15:val="{95729509-FA7D-493C-B913-877AEF531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nandan</dc:creator>
  <cp:keywords/>
  <dc:description/>
  <cp:lastModifiedBy>nandan</cp:lastModifiedBy>
  <cp:revision>3</cp:revision>
  <dcterms:created xsi:type="dcterms:W3CDTF">2023-08-28T04:47:00Z</dcterms:created>
  <dcterms:modified xsi:type="dcterms:W3CDTF">2023-08-28T05:05:00Z</dcterms:modified>
</cp:coreProperties>
</file>