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B1F58" w:rsidTr="00FB1F58">
        <w:tc>
          <w:tcPr>
            <w:tcW w:w="3116" w:type="dxa"/>
          </w:tcPr>
          <w:p w:rsidR="00FB1F58" w:rsidRDefault="00FB1F58">
            <w:r>
              <w:t>Two Part analysis</w:t>
            </w:r>
          </w:p>
        </w:tc>
        <w:tc>
          <w:tcPr>
            <w:tcW w:w="3117" w:type="dxa"/>
          </w:tcPr>
          <w:p w:rsidR="00FB1F58" w:rsidRDefault="00FB1F58">
            <w:r>
              <w:t>4</w:t>
            </w:r>
          </w:p>
        </w:tc>
        <w:tc>
          <w:tcPr>
            <w:tcW w:w="3117" w:type="dxa"/>
          </w:tcPr>
          <w:p w:rsidR="00FB1F58" w:rsidRDefault="00FB1F58"/>
        </w:tc>
      </w:tr>
      <w:tr w:rsidR="00FB1F58" w:rsidTr="00FB1F58">
        <w:tc>
          <w:tcPr>
            <w:tcW w:w="3116" w:type="dxa"/>
          </w:tcPr>
          <w:p w:rsidR="00FB1F58" w:rsidRDefault="00FB1F58">
            <w:r>
              <w:t>MSR</w:t>
            </w:r>
          </w:p>
        </w:tc>
        <w:tc>
          <w:tcPr>
            <w:tcW w:w="3117" w:type="dxa"/>
          </w:tcPr>
          <w:p w:rsidR="00FB1F58" w:rsidRDefault="00FB1F58">
            <w:r>
              <w:t>3</w:t>
            </w:r>
          </w:p>
        </w:tc>
        <w:tc>
          <w:tcPr>
            <w:tcW w:w="3117" w:type="dxa"/>
          </w:tcPr>
          <w:p w:rsidR="00FB1F58" w:rsidRDefault="00FB1F58"/>
        </w:tc>
      </w:tr>
      <w:tr w:rsidR="00FB1F58" w:rsidTr="00FB1F58">
        <w:tc>
          <w:tcPr>
            <w:tcW w:w="3116" w:type="dxa"/>
          </w:tcPr>
          <w:p w:rsidR="00FB1F58" w:rsidRDefault="00FB1F58">
            <w:r>
              <w:t>Table</w:t>
            </w:r>
          </w:p>
        </w:tc>
        <w:tc>
          <w:tcPr>
            <w:tcW w:w="3117" w:type="dxa"/>
          </w:tcPr>
          <w:p w:rsidR="00FB1F58" w:rsidRDefault="00923BB6">
            <w:r>
              <w:t>2</w:t>
            </w:r>
          </w:p>
        </w:tc>
        <w:tc>
          <w:tcPr>
            <w:tcW w:w="3117" w:type="dxa"/>
          </w:tcPr>
          <w:p w:rsidR="00FB1F58" w:rsidRDefault="00FB1F58"/>
        </w:tc>
      </w:tr>
      <w:tr w:rsidR="00FB1F58" w:rsidTr="00FB1F58">
        <w:tc>
          <w:tcPr>
            <w:tcW w:w="3116" w:type="dxa"/>
          </w:tcPr>
          <w:p w:rsidR="00FB1F58" w:rsidRDefault="00923BB6">
            <w:r>
              <w:t>Graph</w:t>
            </w:r>
          </w:p>
        </w:tc>
        <w:tc>
          <w:tcPr>
            <w:tcW w:w="3117" w:type="dxa"/>
          </w:tcPr>
          <w:p w:rsidR="00FB1F58" w:rsidRDefault="00923BB6">
            <w:r>
              <w:t>4</w:t>
            </w:r>
          </w:p>
        </w:tc>
        <w:tc>
          <w:tcPr>
            <w:tcW w:w="3117" w:type="dxa"/>
          </w:tcPr>
          <w:p w:rsidR="00FB1F58" w:rsidRDefault="00FB1F58"/>
        </w:tc>
      </w:tr>
      <w:tr w:rsidR="00FB1F58" w:rsidTr="00FB1F58">
        <w:tc>
          <w:tcPr>
            <w:tcW w:w="3116" w:type="dxa"/>
          </w:tcPr>
          <w:p w:rsidR="00FB1F58" w:rsidRDefault="00FB1F58">
            <w:r>
              <w:t>DS</w:t>
            </w:r>
          </w:p>
        </w:tc>
        <w:tc>
          <w:tcPr>
            <w:tcW w:w="3117" w:type="dxa"/>
          </w:tcPr>
          <w:p w:rsidR="00FB1F58" w:rsidRDefault="00FB1F58">
            <w:r>
              <w:t>7</w:t>
            </w:r>
          </w:p>
        </w:tc>
        <w:tc>
          <w:tcPr>
            <w:tcW w:w="3117" w:type="dxa"/>
          </w:tcPr>
          <w:p w:rsidR="00FB1F58" w:rsidRDefault="00FB1F58"/>
        </w:tc>
      </w:tr>
      <w:tr w:rsidR="002970BA" w:rsidTr="00FB1F58">
        <w:tc>
          <w:tcPr>
            <w:tcW w:w="3116" w:type="dxa"/>
          </w:tcPr>
          <w:p w:rsidR="002970BA" w:rsidRDefault="002970BA">
            <w:r>
              <w:t>PS</w:t>
            </w:r>
          </w:p>
        </w:tc>
        <w:tc>
          <w:tcPr>
            <w:tcW w:w="3117" w:type="dxa"/>
          </w:tcPr>
          <w:p w:rsidR="002970BA" w:rsidRDefault="002970BA">
            <w:r>
              <w:t>21</w:t>
            </w:r>
          </w:p>
        </w:tc>
        <w:tc>
          <w:tcPr>
            <w:tcW w:w="3117" w:type="dxa"/>
          </w:tcPr>
          <w:p w:rsidR="002970BA" w:rsidRDefault="002970BA"/>
        </w:tc>
      </w:tr>
      <w:tr w:rsidR="002970BA" w:rsidTr="00FB1F58">
        <w:tc>
          <w:tcPr>
            <w:tcW w:w="3116" w:type="dxa"/>
          </w:tcPr>
          <w:p w:rsidR="002970BA" w:rsidRDefault="002970BA">
            <w:r>
              <w:t>RC</w:t>
            </w:r>
          </w:p>
        </w:tc>
        <w:tc>
          <w:tcPr>
            <w:tcW w:w="3117" w:type="dxa"/>
          </w:tcPr>
          <w:p w:rsidR="002970BA" w:rsidRDefault="002970BA">
            <w:r>
              <w:t>14</w:t>
            </w:r>
            <w:r w:rsidR="002254BA">
              <w:t xml:space="preserve"> (2 LONG 4 EACH</w:t>
            </w:r>
            <w:r w:rsidR="00805833">
              <w:t xml:space="preserve"> and 2 short 3 each</w:t>
            </w:r>
            <w:r w:rsidR="002254BA">
              <w:t>)</w:t>
            </w:r>
          </w:p>
        </w:tc>
        <w:tc>
          <w:tcPr>
            <w:tcW w:w="3117" w:type="dxa"/>
          </w:tcPr>
          <w:p w:rsidR="002970BA" w:rsidRDefault="002970BA"/>
        </w:tc>
      </w:tr>
      <w:tr w:rsidR="002970BA" w:rsidTr="00FB1F58">
        <w:tc>
          <w:tcPr>
            <w:tcW w:w="3116" w:type="dxa"/>
          </w:tcPr>
          <w:p w:rsidR="002970BA" w:rsidRDefault="002970BA">
            <w:r>
              <w:t>CR</w:t>
            </w:r>
          </w:p>
        </w:tc>
        <w:tc>
          <w:tcPr>
            <w:tcW w:w="3117" w:type="dxa"/>
          </w:tcPr>
          <w:p w:rsidR="002970BA" w:rsidRDefault="002970BA">
            <w:r>
              <w:t>9</w:t>
            </w:r>
          </w:p>
        </w:tc>
        <w:tc>
          <w:tcPr>
            <w:tcW w:w="3117" w:type="dxa"/>
          </w:tcPr>
          <w:p w:rsidR="002970BA" w:rsidRDefault="002970BA"/>
        </w:tc>
      </w:tr>
    </w:tbl>
    <w:p w:rsidR="00D96A0D" w:rsidRDefault="00D96A0D"/>
    <w:p w:rsidR="00C12701" w:rsidRDefault="00D6710B">
      <w:r>
        <w:t xml:space="preserve">Starts from CR ends with CR, 2 LONG RCs containing 4 questions each followed by 2 short </w:t>
      </w:r>
      <w:r w:rsidR="00836983">
        <w:t>containing</w:t>
      </w:r>
      <w:r>
        <w:t xml:space="preserve"> 3 each.</w:t>
      </w:r>
    </w:p>
    <w:p w:rsidR="00836983" w:rsidRDefault="008369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36983" w:rsidTr="00855F0E">
        <w:tc>
          <w:tcPr>
            <w:tcW w:w="3116" w:type="dxa"/>
          </w:tcPr>
          <w:p w:rsidR="00836983" w:rsidRDefault="00836983" w:rsidP="00855F0E">
            <w:r>
              <w:t>Two Part analysis</w:t>
            </w:r>
          </w:p>
        </w:tc>
        <w:tc>
          <w:tcPr>
            <w:tcW w:w="3117" w:type="dxa"/>
          </w:tcPr>
          <w:p w:rsidR="00836983" w:rsidRDefault="00836983" w:rsidP="00855F0E">
            <w:r>
              <w:t>4</w:t>
            </w:r>
          </w:p>
        </w:tc>
        <w:tc>
          <w:tcPr>
            <w:tcW w:w="3117" w:type="dxa"/>
          </w:tcPr>
          <w:p w:rsidR="00836983" w:rsidRDefault="00836983" w:rsidP="00855F0E"/>
        </w:tc>
      </w:tr>
      <w:tr w:rsidR="00836983" w:rsidTr="00855F0E">
        <w:tc>
          <w:tcPr>
            <w:tcW w:w="3116" w:type="dxa"/>
          </w:tcPr>
          <w:p w:rsidR="00836983" w:rsidRDefault="00836983" w:rsidP="00855F0E">
            <w:r>
              <w:t>MSR</w:t>
            </w:r>
          </w:p>
        </w:tc>
        <w:tc>
          <w:tcPr>
            <w:tcW w:w="3117" w:type="dxa"/>
          </w:tcPr>
          <w:p w:rsidR="00836983" w:rsidRDefault="00415EFB" w:rsidP="00855F0E">
            <w:r>
              <w:t>6</w:t>
            </w:r>
          </w:p>
        </w:tc>
        <w:tc>
          <w:tcPr>
            <w:tcW w:w="3117" w:type="dxa"/>
          </w:tcPr>
          <w:p w:rsidR="00836983" w:rsidRDefault="00836983" w:rsidP="00855F0E"/>
        </w:tc>
      </w:tr>
      <w:tr w:rsidR="00836983" w:rsidTr="00855F0E">
        <w:tc>
          <w:tcPr>
            <w:tcW w:w="3116" w:type="dxa"/>
          </w:tcPr>
          <w:p w:rsidR="00836983" w:rsidRDefault="00836983" w:rsidP="00855F0E">
            <w:r>
              <w:t>Table</w:t>
            </w:r>
          </w:p>
        </w:tc>
        <w:tc>
          <w:tcPr>
            <w:tcW w:w="3117" w:type="dxa"/>
          </w:tcPr>
          <w:p w:rsidR="00836983" w:rsidRDefault="00836983" w:rsidP="00855F0E">
            <w:r>
              <w:t>2</w:t>
            </w:r>
          </w:p>
        </w:tc>
        <w:tc>
          <w:tcPr>
            <w:tcW w:w="3117" w:type="dxa"/>
          </w:tcPr>
          <w:p w:rsidR="00836983" w:rsidRDefault="00836983" w:rsidP="00855F0E"/>
        </w:tc>
      </w:tr>
      <w:tr w:rsidR="00836983" w:rsidTr="00855F0E">
        <w:tc>
          <w:tcPr>
            <w:tcW w:w="3116" w:type="dxa"/>
          </w:tcPr>
          <w:p w:rsidR="00836983" w:rsidRDefault="00836983" w:rsidP="00855F0E">
            <w:r>
              <w:t>Graph</w:t>
            </w:r>
          </w:p>
        </w:tc>
        <w:tc>
          <w:tcPr>
            <w:tcW w:w="3117" w:type="dxa"/>
          </w:tcPr>
          <w:p w:rsidR="00836983" w:rsidRDefault="00B60E4C" w:rsidP="00855F0E">
            <w:r>
              <w:t>3</w:t>
            </w:r>
          </w:p>
        </w:tc>
        <w:tc>
          <w:tcPr>
            <w:tcW w:w="3117" w:type="dxa"/>
          </w:tcPr>
          <w:p w:rsidR="00836983" w:rsidRDefault="00836983" w:rsidP="00855F0E"/>
        </w:tc>
      </w:tr>
      <w:tr w:rsidR="00836983" w:rsidTr="00855F0E">
        <w:tc>
          <w:tcPr>
            <w:tcW w:w="3116" w:type="dxa"/>
          </w:tcPr>
          <w:p w:rsidR="00836983" w:rsidRDefault="00836983" w:rsidP="00855F0E">
            <w:r>
              <w:t>DS</w:t>
            </w:r>
          </w:p>
        </w:tc>
        <w:tc>
          <w:tcPr>
            <w:tcW w:w="3117" w:type="dxa"/>
          </w:tcPr>
          <w:p w:rsidR="00836983" w:rsidRDefault="00415EFB" w:rsidP="00855F0E">
            <w:r>
              <w:t>5</w:t>
            </w:r>
          </w:p>
        </w:tc>
        <w:tc>
          <w:tcPr>
            <w:tcW w:w="3117" w:type="dxa"/>
          </w:tcPr>
          <w:p w:rsidR="00836983" w:rsidRDefault="00836983" w:rsidP="00855F0E"/>
        </w:tc>
      </w:tr>
      <w:tr w:rsidR="00836983" w:rsidTr="00855F0E">
        <w:tc>
          <w:tcPr>
            <w:tcW w:w="3116" w:type="dxa"/>
          </w:tcPr>
          <w:p w:rsidR="00836983" w:rsidRDefault="00836983" w:rsidP="00855F0E">
            <w:r>
              <w:t>PS</w:t>
            </w:r>
          </w:p>
        </w:tc>
        <w:tc>
          <w:tcPr>
            <w:tcW w:w="3117" w:type="dxa"/>
          </w:tcPr>
          <w:p w:rsidR="00836983" w:rsidRDefault="00836983" w:rsidP="00855F0E">
            <w:r>
              <w:t>21</w:t>
            </w:r>
          </w:p>
        </w:tc>
        <w:tc>
          <w:tcPr>
            <w:tcW w:w="3117" w:type="dxa"/>
          </w:tcPr>
          <w:p w:rsidR="00836983" w:rsidRDefault="00836983" w:rsidP="00855F0E"/>
        </w:tc>
      </w:tr>
      <w:tr w:rsidR="00836983" w:rsidTr="00855F0E">
        <w:tc>
          <w:tcPr>
            <w:tcW w:w="3116" w:type="dxa"/>
          </w:tcPr>
          <w:p w:rsidR="00836983" w:rsidRDefault="00836983" w:rsidP="00855F0E">
            <w:r>
              <w:t>RC</w:t>
            </w:r>
          </w:p>
        </w:tc>
        <w:tc>
          <w:tcPr>
            <w:tcW w:w="3117" w:type="dxa"/>
          </w:tcPr>
          <w:p w:rsidR="00836983" w:rsidRDefault="00805833" w:rsidP="00855F0E">
            <w:r>
              <w:t>14 (2 LONG 4 EACH and 2 short 3 each)</w:t>
            </w:r>
          </w:p>
        </w:tc>
        <w:tc>
          <w:tcPr>
            <w:tcW w:w="3117" w:type="dxa"/>
          </w:tcPr>
          <w:p w:rsidR="00836983" w:rsidRDefault="00836983" w:rsidP="00855F0E"/>
        </w:tc>
      </w:tr>
      <w:tr w:rsidR="00836983" w:rsidTr="00855F0E">
        <w:tc>
          <w:tcPr>
            <w:tcW w:w="3116" w:type="dxa"/>
          </w:tcPr>
          <w:p w:rsidR="00836983" w:rsidRDefault="00836983" w:rsidP="00855F0E">
            <w:r>
              <w:t>CR</w:t>
            </w:r>
          </w:p>
        </w:tc>
        <w:tc>
          <w:tcPr>
            <w:tcW w:w="3117" w:type="dxa"/>
          </w:tcPr>
          <w:p w:rsidR="00836983" w:rsidRDefault="00836983" w:rsidP="00855F0E">
            <w:r>
              <w:t>9</w:t>
            </w:r>
          </w:p>
        </w:tc>
        <w:tc>
          <w:tcPr>
            <w:tcW w:w="3117" w:type="dxa"/>
          </w:tcPr>
          <w:p w:rsidR="00836983" w:rsidRDefault="00836983" w:rsidP="00855F0E"/>
        </w:tc>
      </w:tr>
    </w:tbl>
    <w:p w:rsidR="00836983" w:rsidRDefault="00836983" w:rsidP="00836983"/>
    <w:p w:rsidR="00836983" w:rsidRDefault="00836983" w:rsidP="00836983">
      <w:r>
        <w:t>Starts from CR ends with CR, 2 LONG RCs containing 4 questions each followed by 2 short containing 3 each.</w:t>
      </w:r>
    </w:p>
    <w:p w:rsidR="00836983" w:rsidRDefault="008369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60530B" w:rsidTr="00855F0E">
        <w:tc>
          <w:tcPr>
            <w:tcW w:w="3116" w:type="dxa"/>
          </w:tcPr>
          <w:p w:rsidR="0060530B" w:rsidRDefault="0060530B" w:rsidP="00855F0E">
            <w:r>
              <w:t>Two Part analysis</w:t>
            </w:r>
          </w:p>
        </w:tc>
        <w:tc>
          <w:tcPr>
            <w:tcW w:w="3117" w:type="dxa"/>
          </w:tcPr>
          <w:p w:rsidR="0060530B" w:rsidRDefault="0060530B" w:rsidP="00855F0E">
            <w:r>
              <w:t>4</w:t>
            </w:r>
          </w:p>
        </w:tc>
        <w:tc>
          <w:tcPr>
            <w:tcW w:w="3117" w:type="dxa"/>
          </w:tcPr>
          <w:p w:rsidR="0060530B" w:rsidRDefault="0060530B" w:rsidP="00855F0E"/>
        </w:tc>
      </w:tr>
      <w:tr w:rsidR="0060530B" w:rsidTr="00855F0E">
        <w:tc>
          <w:tcPr>
            <w:tcW w:w="3116" w:type="dxa"/>
          </w:tcPr>
          <w:p w:rsidR="0060530B" w:rsidRDefault="0060530B" w:rsidP="00855F0E">
            <w:r>
              <w:t>MSR</w:t>
            </w:r>
          </w:p>
        </w:tc>
        <w:tc>
          <w:tcPr>
            <w:tcW w:w="3117" w:type="dxa"/>
          </w:tcPr>
          <w:p w:rsidR="0060530B" w:rsidRDefault="003B2BE0" w:rsidP="00855F0E">
            <w:r>
              <w:t>3</w:t>
            </w:r>
          </w:p>
        </w:tc>
        <w:tc>
          <w:tcPr>
            <w:tcW w:w="3117" w:type="dxa"/>
          </w:tcPr>
          <w:p w:rsidR="0060530B" w:rsidRDefault="0060530B" w:rsidP="00855F0E"/>
        </w:tc>
      </w:tr>
      <w:tr w:rsidR="0060530B" w:rsidTr="00855F0E">
        <w:tc>
          <w:tcPr>
            <w:tcW w:w="3116" w:type="dxa"/>
          </w:tcPr>
          <w:p w:rsidR="0060530B" w:rsidRDefault="0060530B" w:rsidP="00855F0E">
            <w:r>
              <w:t>Table</w:t>
            </w:r>
          </w:p>
        </w:tc>
        <w:tc>
          <w:tcPr>
            <w:tcW w:w="3117" w:type="dxa"/>
          </w:tcPr>
          <w:p w:rsidR="0060530B" w:rsidRDefault="0060530B" w:rsidP="00855F0E">
            <w:r>
              <w:t>2</w:t>
            </w:r>
          </w:p>
        </w:tc>
        <w:tc>
          <w:tcPr>
            <w:tcW w:w="3117" w:type="dxa"/>
          </w:tcPr>
          <w:p w:rsidR="0060530B" w:rsidRDefault="0060530B" w:rsidP="00855F0E"/>
        </w:tc>
      </w:tr>
      <w:tr w:rsidR="0060530B" w:rsidTr="00855F0E">
        <w:tc>
          <w:tcPr>
            <w:tcW w:w="3116" w:type="dxa"/>
          </w:tcPr>
          <w:p w:rsidR="0060530B" w:rsidRDefault="0060530B" w:rsidP="00855F0E">
            <w:r>
              <w:t>Graph</w:t>
            </w:r>
          </w:p>
        </w:tc>
        <w:tc>
          <w:tcPr>
            <w:tcW w:w="3117" w:type="dxa"/>
          </w:tcPr>
          <w:p w:rsidR="0060530B" w:rsidRDefault="004A0B4E" w:rsidP="00855F0E">
            <w:r>
              <w:t>4</w:t>
            </w:r>
          </w:p>
        </w:tc>
        <w:tc>
          <w:tcPr>
            <w:tcW w:w="3117" w:type="dxa"/>
          </w:tcPr>
          <w:p w:rsidR="0060530B" w:rsidRDefault="0060530B" w:rsidP="00855F0E"/>
        </w:tc>
      </w:tr>
      <w:tr w:rsidR="0060530B" w:rsidTr="00855F0E">
        <w:tc>
          <w:tcPr>
            <w:tcW w:w="3116" w:type="dxa"/>
          </w:tcPr>
          <w:p w:rsidR="0060530B" w:rsidRDefault="0060530B" w:rsidP="00855F0E">
            <w:r>
              <w:t>DS</w:t>
            </w:r>
          </w:p>
        </w:tc>
        <w:tc>
          <w:tcPr>
            <w:tcW w:w="3117" w:type="dxa"/>
          </w:tcPr>
          <w:p w:rsidR="0060530B" w:rsidRDefault="003B2BE0" w:rsidP="00855F0E">
            <w:r>
              <w:t>7</w:t>
            </w:r>
          </w:p>
        </w:tc>
        <w:tc>
          <w:tcPr>
            <w:tcW w:w="3117" w:type="dxa"/>
          </w:tcPr>
          <w:p w:rsidR="0060530B" w:rsidRDefault="0060530B" w:rsidP="00855F0E"/>
        </w:tc>
      </w:tr>
      <w:tr w:rsidR="0060530B" w:rsidTr="00855F0E">
        <w:tc>
          <w:tcPr>
            <w:tcW w:w="3116" w:type="dxa"/>
          </w:tcPr>
          <w:p w:rsidR="0060530B" w:rsidRDefault="0060530B" w:rsidP="00855F0E">
            <w:r>
              <w:t>PS</w:t>
            </w:r>
          </w:p>
        </w:tc>
        <w:tc>
          <w:tcPr>
            <w:tcW w:w="3117" w:type="dxa"/>
          </w:tcPr>
          <w:p w:rsidR="0060530B" w:rsidRDefault="0060530B" w:rsidP="00855F0E">
            <w:r>
              <w:t>21</w:t>
            </w:r>
          </w:p>
        </w:tc>
        <w:tc>
          <w:tcPr>
            <w:tcW w:w="3117" w:type="dxa"/>
          </w:tcPr>
          <w:p w:rsidR="0060530B" w:rsidRDefault="0060530B" w:rsidP="00855F0E"/>
        </w:tc>
      </w:tr>
      <w:tr w:rsidR="0060530B" w:rsidTr="00855F0E">
        <w:tc>
          <w:tcPr>
            <w:tcW w:w="3116" w:type="dxa"/>
          </w:tcPr>
          <w:p w:rsidR="0060530B" w:rsidRDefault="0060530B" w:rsidP="00855F0E">
            <w:r>
              <w:t>RC</w:t>
            </w:r>
          </w:p>
        </w:tc>
        <w:tc>
          <w:tcPr>
            <w:tcW w:w="3117" w:type="dxa"/>
          </w:tcPr>
          <w:p w:rsidR="0060530B" w:rsidRDefault="00FF6ABA" w:rsidP="00AE292B">
            <w:r>
              <w:t>10</w:t>
            </w:r>
            <w:r w:rsidR="00AE292B">
              <w:t xml:space="preserve"> (1 LONG</w:t>
            </w:r>
            <w:r w:rsidR="00207242">
              <w:t xml:space="preserve"> with</w:t>
            </w:r>
            <w:r w:rsidR="00AE292B">
              <w:t xml:space="preserve"> 4 </w:t>
            </w:r>
            <w:r w:rsidR="00207242">
              <w:t>and 2 short with 3 questions each</w:t>
            </w:r>
            <w:r w:rsidR="00AE292B">
              <w:t>)</w:t>
            </w:r>
          </w:p>
        </w:tc>
        <w:tc>
          <w:tcPr>
            <w:tcW w:w="3117" w:type="dxa"/>
          </w:tcPr>
          <w:p w:rsidR="0060530B" w:rsidRDefault="0060530B" w:rsidP="00855F0E"/>
        </w:tc>
      </w:tr>
      <w:tr w:rsidR="0060530B" w:rsidTr="00855F0E">
        <w:tc>
          <w:tcPr>
            <w:tcW w:w="3116" w:type="dxa"/>
          </w:tcPr>
          <w:p w:rsidR="0060530B" w:rsidRDefault="0060530B" w:rsidP="00855F0E">
            <w:r>
              <w:t>CR</w:t>
            </w:r>
          </w:p>
        </w:tc>
        <w:tc>
          <w:tcPr>
            <w:tcW w:w="3117" w:type="dxa"/>
          </w:tcPr>
          <w:p w:rsidR="0060530B" w:rsidRDefault="00FF6ABA" w:rsidP="00855F0E">
            <w:r>
              <w:t>13</w:t>
            </w:r>
            <w:bookmarkStart w:id="0" w:name="_GoBack"/>
            <w:bookmarkEnd w:id="0"/>
          </w:p>
        </w:tc>
        <w:tc>
          <w:tcPr>
            <w:tcW w:w="3117" w:type="dxa"/>
          </w:tcPr>
          <w:p w:rsidR="0060530B" w:rsidRDefault="0060530B" w:rsidP="00855F0E"/>
        </w:tc>
      </w:tr>
    </w:tbl>
    <w:p w:rsidR="0060530B" w:rsidRDefault="0060530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31282" w:rsidTr="00855F0E">
        <w:tc>
          <w:tcPr>
            <w:tcW w:w="3116" w:type="dxa"/>
          </w:tcPr>
          <w:p w:rsidR="00831282" w:rsidRDefault="00831282" w:rsidP="00855F0E">
            <w:r>
              <w:t>Two Part analysis</w:t>
            </w:r>
          </w:p>
        </w:tc>
        <w:tc>
          <w:tcPr>
            <w:tcW w:w="3117" w:type="dxa"/>
          </w:tcPr>
          <w:p w:rsidR="00831282" w:rsidRDefault="00831282" w:rsidP="00855F0E">
            <w:r>
              <w:t>5</w:t>
            </w:r>
          </w:p>
        </w:tc>
        <w:tc>
          <w:tcPr>
            <w:tcW w:w="3117" w:type="dxa"/>
          </w:tcPr>
          <w:p w:rsidR="00831282" w:rsidRDefault="00831282" w:rsidP="00855F0E"/>
        </w:tc>
      </w:tr>
      <w:tr w:rsidR="00831282" w:rsidTr="00855F0E">
        <w:tc>
          <w:tcPr>
            <w:tcW w:w="3116" w:type="dxa"/>
          </w:tcPr>
          <w:p w:rsidR="00831282" w:rsidRDefault="00831282" w:rsidP="00855F0E">
            <w:r>
              <w:t>MSR</w:t>
            </w:r>
          </w:p>
        </w:tc>
        <w:tc>
          <w:tcPr>
            <w:tcW w:w="3117" w:type="dxa"/>
          </w:tcPr>
          <w:p w:rsidR="00831282" w:rsidRDefault="00831282" w:rsidP="00855F0E">
            <w:r>
              <w:t>3</w:t>
            </w:r>
          </w:p>
        </w:tc>
        <w:tc>
          <w:tcPr>
            <w:tcW w:w="3117" w:type="dxa"/>
          </w:tcPr>
          <w:p w:rsidR="00831282" w:rsidRDefault="00831282" w:rsidP="00855F0E"/>
        </w:tc>
      </w:tr>
      <w:tr w:rsidR="00831282" w:rsidTr="00855F0E">
        <w:tc>
          <w:tcPr>
            <w:tcW w:w="3116" w:type="dxa"/>
          </w:tcPr>
          <w:p w:rsidR="00831282" w:rsidRDefault="00831282" w:rsidP="00855F0E">
            <w:r>
              <w:t>Table</w:t>
            </w:r>
          </w:p>
        </w:tc>
        <w:tc>
          <w:tcPr>
            <w:tcW w:w="3117" w:type="dxa"/>
          </w:tcPr>
          <w:p w:rsidR="00831282" w:rsidRDefault="00831282" w:rsidP="00855F0E">
            <w:r>
              <w:t>2</w:t>
            </w:r>
          </w:p>
        </w:tc>
        <w:tc>
          <w:tcPr>
            <w:tcW w:w="3117" w:type="dxa"/>
          </w:tcPr>
          <w:p w:rsidR="00831282" w:rsidRDefault="00831282" w:rsidP="00855F0E"/>
        </w:tc>
      </w:tr>
      <w:tr w:rsidR="00831282" w:rsidTr="00855F0E">
        <w:tc>
          <w:tcPr>
            <w:tcW w:w="3116" w:type="dxa"/>
          </w:tcPr>
          <w:p w:rsidR="00831282" w:rsidRDefault="00831282" w:rsidP="00855F0E">
            <w:r>
              <w:t>Graph</w:t>
            </w:r>
          </w:p>
        </w:tc>
        <w:tc>
          <w:tcPr>
            <w:tcW w:w="3117" w:type="dxa"/>
          </w:tcPr>
          <w:p w:rsidR="00831282" w:rsidRDefault="00831282" w:rsidP="00855F0E">
            <w:r>
              <w:t>3</w:t>
            </w:r>
          </w:p>
        </w:tc>
        <w:tc>
          <w:tcPr>
            <w:tcW w:w="3117" w:type="dxa"/>
          </w:tcPr>
          <w:p w:rsidR="00831282" w:rsidRDefault="00831282" w:rsidP="00855F0E"/>
        </w:tc>
      </w:tr>
      <w:tr w:rsidR="00831282" w:rsidTr="00855F0E">
        <w:tc>
          <w:tcPr>
            <w:tcW w:w="3116" w:type="dxa"/>
          </w:tcPr>
          <w:p w:rsidR="00831282" w:rsidRDefault="00831282" w:rsidP="00855F0E">
            <w:r>
              <w:t>DS</w:t>
            </w:r>
          </w:p>
        </w:tc>
        <w:tc>
          <w:tcPr>
            <w:tcW w:w="3117" w:type="dxa"/>
          </w:tcPr>
          <w:p w:rsidR="00831282" w:rsidRDefault="00831282" w:rsidP="00855F0E">
            <w:r>
              <w:t>7</w:t>
            </w:r>
          </w:p>
        </w:tc>
        <w:tc>
          <w:tcPr>
            <w:tcW w:w="3117" w:type="dxa"/>
          </w:tcPr>
          <w:p w:rsidR="00831282" w:rsidRDefault="00831282" w:rsidP="00855F0E"/>
        </w:tc>
      </w:tr>
      <w:tr w:rsidR="00831282" w:rsidTr="00855F0E">
        <w:tc>
          <w:tcPr>
            <w:tcW w:w="3116" w:type="dxa"/>
          </w:tcPr>
          <w:p w:rsidR="00831282" w:rsidRDefault="00831282" w:rsidP="00855F0E">
            <w:r>
              <w:t>PS</w:t>
            </w:r>
          </w:p>
        </w:tc>
        <w:tc>
          <w:tcPr>
            <w:tcW w:w="3117" w:type="dxa"/>
          </w:tcPr>
          <w:p w:rsidR="00831282" w:rsidRDefault="00831282" w:rsidP="00855F0E">
            <w:r>
              <w:t>21</w:t>
            </w:r>
          </w:p>
        </w:tc>
        <w:tc>
          <w:tcPr>
            <w:tcW w:w="3117" w:type="dxa"/>
          </w:tcPr>
          <w:p w:rsidR="00831282" w:rsidRDefault="00831282" w:rsidP="00855F0E"/>
        </w:tc>
      </w:tr>
      <w:tr w:rsidR="00831282" w:rsidTr="00855F0E">
        <w:tc>
          <w:tcPr>
            <w:tcW w:w="3116" w:type="dxa"/>
          </w:tcPr>
          <w:p w:rsidR="00831282" w:rsidRDefault="00831282" w:rsidP="00855F0E">
            <w:r>
              <w:lastRenderedPageBreak/>
              <w:t>RC</w:t>
            </w:r>
          </w:p>
        </w:tc>
        <w:tc>
          <w:tcPr>
            <w:tcW w:w="3117" w:type="dxa"/>
          </w:tcPr>
          <w:p w:rsidR="00831282" w:rsidRDefault="00831282" w:rsidP="00855F0E">
            <w:r>
              <w:t>10</w:t>
            </w:r>
            <w:r w:rsidR="0002390A">
              <w:t xml:space="preserve"> (1</w:t>
            </w:r>
            <w:r>
              <w:t xml:space="preserve"> LONG 4 EACH</w:t>
            </w:r>
            <w:r w:rsidR="0002390A">
              <w:t xml:space="preserve"> 1 Short</w:t>
            </w:r>
            <w:r>
              <w:t>)</w:t>
            </w:r>
          </w:p>
        </w:tc>
        <w:tc>
          <w:tcPr>
            <w:tcW w:w="3117" w:type="dxa"/>
          </w:tcPr>
          <w:p w:rsidR="00831282" w:rsidRDefault="00831282" w:rsidP="00855F0E"/>
        </w:tc>
      </w:tr>
      <w:tr w:rsidR="00831282" w:rsidTr="00855F0E">
        <w:tc>
          <w:tcPr>
            <w:tcW w:w="3116" w:type="dxa"/>
          </w:tcPr>
          <w:p w:rsidR="00831282" w:rsidRDefault="00831282" w:rsidP="00855F0E">
            <w:r>
              <w:t>CR</w:t>
            </w:r>
          </w:p>
        </w:tc>
        <w:tc>
          <w:tcPr>
            <w:tcW w:w="3117" w:type="dxa"/>
          </w:tcPr>
          <w:p w:rsidR="00831282" w:rsidRDefault="00831282" w:rsidP="00855F0E">
            <w:r>
              <w:t>13</w:t>
            </w:r>
          </w:p>
        </w:tc>
        <w:tc>
          <w:tcPr>
            <w:tcW w:w="3117" w:type="dxa"/>
          </w:tcPr>
          <w:p w:rsidR="00831282" w:rsidRDefault="00831282" w:rsidP="00855F0E"/>
        </w:tc>
      </w:tr>
    </w:tbl>
    <w:p w:rsidR="00831282" w:rsidRDefault="00831282" w:rsidP="00831282"/>
    <w:p w:rsidR="00831282" w:rsidRDefault="00831282"/>
    <w:sectPr w:rsidR="008312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F58"/>
    <w:rsid w:val="0002390A"/>
    <w:rsid w:val="00207242"/>
    <w:rsid w:val="002254BA"/>
    <w:rsid w:val="002434BE"/>
    <w:rsid w:val="002970BA"/>
    <w:rsid w:val="002A28F1"/>
    <w:rsid w:val="00336613"/>
    <w:rsid w:val="003B2BE0"/>
    <w:rsid w:val="00415EFB"/>
    <w:rsid w:val="004A0B4E"/>
    <w:rsid w:val="005049E2"/>
    <w:rsid w:val="00510D51"/>
    <w:rsid w:val="0060530B"/>
    <w:rsid w:val="00805833"/>
    <w:rsid w:val="00831282"/>
    <w:rsid w:val="00836983"/>
    <w:rsid w:val="00923BB6"/>
    <w:rsid w:val="00AE292B"/>
    <w:rsid w:val="00B60E4C"/>
    <w:rsid w:val="00C12701"/>
    <w:rsid w:val="00D54E8E"/>
    <w:rsid w:val="00D6710B"/>
    <w:rsid w:val="00D96A0D"/>
    <w:rsid w:val="00FB1F58"/>
    <w:rsid w:val="00FF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DC5EA3-948D-45E0-9D0B-4F8574B4D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1F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25</cp:revision>
  <dcterms:created xsi:type="dcterms:W3CDTF">2023-10-28T11:13:00Z</dcterms:created>
  <dcterms:modified xsi:type="dcterms:W3CDTF">2023-11-02T19:44:00Z</dcterms:modified>
</cp:coreProperties>
</file>