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38AB16" w14:textId="6028EE29" w:rsidR="00FE1E82" w:rsidRDefault="00341A13">
      <w:pPr>
        <w:rPr>
          <w:lang w:val="en-US"/>
        </w:rPr>
      </w:pPr>
      <w:r>
        <w:rPr>
          <w:lang w:val="en-US"/>
        </w:rPr>
        <w:t>QA:</w:t>
      </w:r>
    </w:p>
    <w:p w14:paraId="108A34B5" w14:textId="14879392" w:rsidR="00341A13" w:rsidRDefault="00341A13">
      <w:pPr>
        <w:rPr>
          <w:lang w:val="en-US"/>
        </w:rPr>
      </w:pPr>
      <w:r>
        <w:rPr>
          <w:noProof/>
        </w:rPr>
        <w:drawing>
          <wp:inline distT="0" distB="0" distL="0" distR="0" wp14:anchorId="3034FC44" wp14:editId="21930B07">
            <wp:extent cx="5731510" cy="4354195"/>
            <wp:effectExtent l="0" t="0" r="2540" b="8255"/>
            <wp:docPr id="13700450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04509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4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AA9E3" w14:textId="77777777" w:rsidR="00341A13" w:rsidRDefault="00341A13">
      <w:pPr>
        <w:rPr>
          <w:lang w:val="en-US"/>
        </w:rPr>
      </w:pPr>
    </w:p>
    <w:p w14:paraId="1C7F8F54" w14:textId="728DFDF6" w:rsidR="00341A13" w:rsidRDefault="00341A13">
      <w:pPr>
        <w:rPr>
          <w:lang w:val="en-US"/>
        </w:rPr>
      </w:pPr>
      <w:r>
        <w:rPr>
          <w:lang w:val="en-US"/>
        </w:rPr>
        <w:t>VA</w:t>
      </w:r>
    </w:p>
    <w:p w14:paraId="6B0AC417" w14:textId="4F7CAF6D" w:rsidR="00341A13" w:rsidRDefault="00341A13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7D62C176" wp14:editId="584B963A">
            <wp:extent cx="5731510" cy="4579620"/>
            <wp:effectExtent l="0" t="0" r="2540" b="0"/>
            <wp:docPr id="13743049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30494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61A8C" w14:textId="77777777" w:rsidR="00341A13" w:rsidRDefault="00341A13">
      <w:pPr>
        <w:rPr>
          <w:lang w:val="en-US"/>
        </w:rPr>
      </w:pPr>
    </w:p>
    <w:p w14:paraId="0482A1A6" w14:textId="0583A8E5" w:rsidR="00341A13" w:rsidRDefault="00341A13">
      <w:pPr>
        <w:rPr>
          <w:lang w:val="en-US"/>
        </w:rPr>
      </w:pPr>
      <w:r>
        <w:rPr>
          <w:lang w:val="en-US"/>
        </w:rPr>
        <w:t>DI:</w:t>
      </w:r>
    </w:p>
    <w:p w14:paraId="52FAE7A8" w14:textId="3B05F37C" w:rsidR="00341A13" w:rsidRPr="00341A13" w:rsidRDefault="00341A13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6E5AA76C" wp14:editId="1C752DB3">
            <wp:extent cx="5731510" cy="4038600"/>
            <wp:effectExtent l="0" t="0" r="2540" b="0"/>
            <wp:docPr id="622701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7013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1A13" w:rsidRPr="00341A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A13"/>
    <w:rsid w:val="00341A13"/>
    <w:rsid w:val="00564804"/>
    <w:rsid w:val="005F3546"/>
    <w:rsid w:val="00FE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290F5"/>
  <w15:chartTrackingRefBased/>
  <w15:docId w15:val="{A036918D-DB86-41B5-9171-F7A0DED29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Sargam Kochhal</dc:creator>
  <cp:keywords/>
  <dc:description/>
  <cp:lastModifiedBy>Sargam Kochhal</cp:lastModifiedBy>
  <cp:revision>2</cp:revision>
  <dcterms:created xsi:type="dcterms:W3CDTF">2024-08-24T06:01:00Z</dcterms:created>
  <dcterms:modified xsi:type="dcterms:W3CDTF">2024-08-24T06:01:00Z</dcterms:modified>
</cp:coreProperties>
</file>