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22C42" w14:textId="44A44B1C" w:rsidR="00E56989" w:rsidRDefault="00E56989">
      <w:pPr>
        <w:rPr>
          <w:noProof/>
        </w:rPr>
      </w:pPr>
      <w:r>
        <w:rPr>
          <w:noProof/>
        </w:rPr>
        <w:t>TEST ANALYSIS - GMATCLUB</w:t>
      </w:r>
    </w:p>
    <w:p w14:paraId="0072B30D" w14:textId="0A5BE739" w:rsidR="00352868" w:rsidRDefault="001D027C">
      <w:r>
        <w:rPr>
          <w:noProof/>
        </w:rPr>
        <w:drawing>
          <wp:inline distT="0" distB="0" distL="0" distR="0" wp14:anchorId="3B3D022C" wp14:editId="7303B667">
            <wp:extent cx="5731510" cy="2391410"/>
            <wp:effectExtent l="0" t="0" r="2540" b="8890"/>
            <wp:docPr id="7870477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04776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F548D" w14:textId="77777777" w:rsidR="001D027C" w:rsidRDefault="001D027C"/>
    <w:p w14:paraId="794784E7" w14:textId="78C8947D" w:rsidR="001D027C" w:rsidRDefault="001D027C">
      <w:r>
        <w:rPr>
          <w:noProof/>
        </w:rPr>
        <w:drawing>
          <wp:inline distT="0" distB="0" distL="0" distR="0" wp14:anchorId="41F571AD" wp14:editId="3F70809C">
            <wp:extent cx="5731510" cy="1649095"/>
            <wp:effectExtent l="0" t="0" r="2540" b="8255"/>
            <wp:docPr id="17065667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56674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15C14" w14:textId="7957C8FB" w:rsidR="00743CE3" w:rsidRDefault="00743CE3">
      <w:r>
        <w:t>QUANT</w:t>
      </w:r>
    </w:p>
    <w:p w14:paraId="56D0BDDE" w14:textId="0498E343" w:rsidR="00743CE3" w:rsidRDefault="00743CE3">
      <w:r>
        <w:rPr>
          <w:noProof/>
        </w:rPr>
        <w:drawing>
          <wp:inline distT="0" distB="0" distL="0" distR="0" wp14:anchorId="78533FAD" wp14:editId="59738C21">
            <wp:extent cx="5731510" cy="3157855"/>
            <wp:effectExtent l="0" t="0" r="2540" b="4445"/>
            <wp:docPr id="185556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5637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7364F" w14:textId="77777777" w:rsidR="00743CE3" w:rsidRDefault="00743CE3"/>
    <w:p w14:paraId="5B64B495" w14:textId="5F46BFFA" w:rsidR="00743CE3" w:rsidRDefault="00743CE3">
      <w:r>
        <w:rPr>
          <w:noProof/>
        </w:rPr>
        <w:lastRenderedPageBreak/>
        <w:drawing>
          <wp:inline distT="0" distB="0" distL="0" distR="0" wp14:anchorId="383FB1DD" wp14:editId="62D38899">
            <wp:extent cx="5731510" cy="1486535"/>
            <wp:effectExtent l="0" t="0" r="2540" b="0"/>
            <wp:docPr id="4651103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11038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3B27D" w14:textId="77777777" w:rsidR="00743CE3" w:rsidRDefault="00743CE3"/>
    <w:p w14:paraId="2E61FAF2" w14:textId="1B6E3040" w:rsidR="00743CE3" w:rsidRDefault="00743CE3">
      <w:r>
        <w:t>VERBAL</w:t>
      </w:r>
    </w:p>
    <w:p w14:paraId="77619E83" w14:textId="77777777" w:rsidR="00743CE3" w:rsidRDefault="00743CE3"/>
    <w:p w14:paraId="7A3FEAA2" w14:textId="43FCC3AF" w:rsidR="00743CE3" w:rsidRDefault="00743CE3">
      <w:r>
        <w:rPr>
          <w:noProof/>
        </w:rPr>
        <w:drawing>
          <wp:inline distT="0" distB="0" distL="0" distR="0" wp14:anchorId="52EBE1F2" wp14:editId="2AD248DC">
            <wp:extent cx="5731510" cy="2512695"/>
            <wp:effectExtent l="0" t="0" r="2540" b="1905"/>
            <wp:docPr id="8149738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97385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29D92" w14:textId="77777777" w:rsidR="00743CE3" w:rsidRDefault="00743CE3"/>
    <w:p w14:paraId="73C92773" w14:textId="0E8FCF60" w:rsidR="00743CE3" w:rsidRDefault="00743CE3">
      <w:r>
        <w:rPr>
          <w:noProof/>
        </w:rPr>
        <w:drawing>
          <wp:inline distT="0" distB="0" distL="0" distR="0" wp14:anchorId="3E134EBF" wp14:editId="1103C698">
            <wp:extent cx="5731510" cy="1838960"/>
            <wp:effectExtent l="0" t="0" r="2540" b="8890"/>
            <wp:docPr id="19946593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6593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09A41" w14:textId="77777777" w:rsidR="00743CE3" w:rsidRDefault="00743CE3"/>
    <w:p w14:paraId="3B4617DA" w14:textId="6703F030" w:rsidR="00743CE3" w:rsidRDefault="00743CE3">
      <w:r>
        <w:t>DATA INSIGHTS</w:t>
      </w:r>
    </w:p>
    <w:p w14:paraId="45C75EC6" w14:textId="77777777" w:rsidR="00743CE3" w:rsidRDefault="00743CE3"/>
    <w:p w14:paraId="66CAA4E8" w14:textId="6AD15475" w:rsidR="00743CE3" w:rsidRDefault="00743CE3">
      <w:r>
        <w:rPr>
          <w:noProof/>
        </w:rPr>
        <w:lastRenderedPageBreak/>
        <w:drawing>
          <wp:inline distT="0" distB="0" distL="0" distR="0" wp14:anchorId="7BA20656" wp14:editId="725C2C34">
            <wp:extent cx="5731510" cy="2917190"/>
            <wp:effectExtent l="0" t="0" r="2540" b="0"/>
            <wp:docPr id="686402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4029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0CC3A" w14:textId="77777777" w:rsidR="00743CE3" w:rsidRDefault="00743CE3"/>
    <w:p w14:paraId="3DCB2546" w14:textId="2202C0ED" w:rsidR="00743CE3" w:rsidRDefault="00743CE3">
      <w:r>
        <w:rPr>
          <w:noProof/>
        </w:rPr>
        <w:drawing>
          <wp:inline distT="0" distB="0" distL="0" distR="0" wp14:anchorId="5EB00DAD" wp14:editId="46D5357F">
            <wp:extent cx="5731510" cy="1504315"/>
            <wp:effectExtent l="0" t="0" r="2540" b="635"/>
            <wp:docPr id="3714096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4096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C0971" w14:textId="77777777" w:rsidR="00E56989" w:rsidRDefault="00E56989"/>
    <w:p w14:paraId="54C5EC55" w14:textId="1F7EDFD3" w:rsidR="00E56989" w:rsidRPr="00E56989" w:rsidRDefault="00E56989">
      <w:pPr>
        <w:rPr>
          <w:b/>
          <w:bCs/>
        </w:rPr>
      </w:pPr>
      <w:r w:rsidRPr="00E56989">
        <w:rPr>
          <w:b/>
          <w:bCs/>
        </w:rPr>
        <w:t>Overall topical wise</w:t>
      </w:r>
    </w:p>
    <w:p w14:paraId="54E8210A" w14:textId="77777777" w:rsidR="00E56989" w:rsidRDefault="00E56989"/>
    <w:p w14:paraId="3A0D72EC" w14:textId="1B3A2368" w:rsidR="00E56989" w:rsidRDefault="00E56989">
      <w:r>
        <w:rPr>
          <w:noProof/>
        </w:rPr>
        <w:drawing>
          <wp:inline distT="0" distB="0" distL="0" distR="0" wp14:anchorId="206D10AB" wp14:editId="4CCCE69E">
            <wp:extent cx="5731510" cy="2996565"/>
            <wp:effectExtent l="0" t="0" r="2540" b="0"/>
            <wp:docPr id="587557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55724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15EDA" w14:textId="77777777" w:rsidR="00E56989" w:rsidRDefault="00E56989"/>
    <w:p w14:paraId="5228E138" w14:textId="4D00676C" w:rsidR="00E56989" w:rsidRDefault="00E56989">
      <w:r>
        <w:rPr>
          <w:noProof/>
        </w:rPr>
        <w:drawing>
          <wp:inline distT="0" distB="0" distL="0" distR="0" wp14:anchorId="238C872F" wp14:editId="416803BD">
            <wp:extent cx="5731510" cy="2797810"/>
            <wp:effectExtent l="0" t="0" r="2540" b="2540"/>
            <wp:docPr id="21007351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73515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4CF5A" w14:textId="77777777" w:rsidR="00E56989" w:rsidRDefault="00E56989"/>
    <w:p w14:paraId="6C9FF755" w14:textId="33B4A164" w:rsidR="00E56989" w:rsidRDefault="00E56989">
      <w:r>
        <w:rPr>
          <w:noProof/>
        </w:rPr>
        <w:drawing>
          <wp:inline distT="0" distB="0" distL="0" distR="0" wp14:anchorId="33A055CA" wp14:editId="3E11AD8A">
            <wp:extent cx="5731510" cy="2752725"/>
            <wp:effectExtent l="0" t="0" r="2540" b="9525"/>
            <wp:docPr id="532408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40896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5E93E" w14:textId="77777777" w:rsidR="00E56989" w:rsidRDefault="00E56989"/>
    <w:p w14:paraId="01EE6D51" w14:textId="6D916DFA" w:rsidR="00E56989" w:rsidRDefault="00E56989">
      <w:r>
        <w:rPr>
          <w:noProof/>
        </w:rPr>
        <w:lastRenderedPageBreak/>
        <w:drawing>
          <wp:inline distT="0" distB="0" distL="0" distR="0" wp14:anchorId="7F350E85" wp14:editId="65442013">
            <wp:extent cx="5731510" cy="2813685"/>
            <wp:effectExtent l="0" t="0" r="2540" b="5715"/>
            <wp:docPr id="2178873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88730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44262" w14:textId="77777777" w:rsidR="00E56989" w:rsidRDefault="00E56989"/>
    <w:p w14:paraId="742E33B9" w14:textId="3053A506" w:rsidR="00E56989" w:rsidRDefault="00E56989">
      <w:r>
        <w:rPr>
          <w:noProof/>
        </w:rPr>
        <w:drawing>
          <wp:inline distT="0" distB="0" distL="0" distR="0" wp14:anchorId="13EE9659" wp14:editId="038677F2">
            <wp:extent cx="5731510" cy="2785745"/>
            <wp:effectExtent l="0" t="0" r="2540" b="0"/>
            <wp:docPr id="7529966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99669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8C532" w14:textId="77777777" w:rsidR="00E56989" w:rsidRDefault="00E56989"/>
    <w:p w14:paraId="411462DF" w14:textId="4C72EFCD" w:rsidR="00E56989" w:rsidRDefault="00E56989">
      <w:r>
        <w:rPr>
          <w:noProof/>
        </w:rPr>
        <w:lastRenderedPageBreak/>
        <w:drawing>
          <wp:inline distT="0" distB="0" distL="0" distR="0" wp14:anchorId="7066660F" wp14:editId="1EED1D22">
            <wp:extent cx="5731510" cy="2720975"/>
            <wp:effectExtent l="0" t="0" r="2540" b="3175"/>
            <wp:docPr id="2629137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91372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6EE34" w14:textId="77777777" w:rsidR="00E56989" w:rsidRDefault="00E56989"/>
    <w:p w14:paraId="694B497D" w14:textId="2A27E160" w:rsidR="00E56989" w:rsidRDefault="00E56989">
      <w:r>
        <w:rPr>
          <w:noProof/>
        </w:rPr>
        <w:drawing>
          <wp:inline distT="0" distB="0" distL="0" distR="0" wp14:anchorId="56FDE089" wp14:editId="1508B6DD">
            <wp:extent cx="5731510" cy="849630"/>
            <wp:effectExtent l="0" t="0" r="2540" b="7620"/>
            <wp:docPr id="16136185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61856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69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27C"/>
    <w:rsid w:val="001D027C"/>
    <w:rsid w:val="002F00EE"/>
    <w:rsid w:val="00352868"/>
    <w:rsid w:val="00743CE3"/>
    <w:rsid w:val="007D3403"/>
    <w:rsid w:val="00E5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1DAA1"/>
  <w15:chartTrackingRefBased/>
  <w15:docId w15:val="{0687049E-6A7D-4E44-B884-0FCD30580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6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RAHUL ZALPURI</dc:creator>
  <cp:keywords/>
  <dc:description/>
  <cp:lastModifiedBy>RAHUL ZALPURI</cp:lastModifiedBy>
  <cp:revision>1</cp:revision>
  <dcterms:created xsi:type="dcterms:W3CDTF">2024-10-31T07:59:00Z</dcterms:created>
  <dcterms:modified xsi:type="dcterms:W3CDTF">2024-10-31T11:49:00Z</dcterms:modified>
</cp:coreProperties>
</file>