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B76" w:rsidRDefault="00DD13EF">
      <w:r>
        <w:rPr>
          <w:noProof/>
        </w:rPr>
        <w:drawing>
          <wp:inline distT="0" distB="0" distL="0" distR="0" wp14:anchorId="7023F514" wp14:editId="2EA07E7C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6B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3EF"/>
    <w:rsid w:val="00DD13EF"/>
    <w:rsid w:val="00FD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1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3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1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3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Pooja Arora</dc:creator>
  <cp:lastModifiedBy>Pooja Arora</cp:lastModifiedBy>
  <cp:revision>1</cp:revision>
  <dcterms:created xsi:type="dcterms:W3CDTF">2024-12-09T03:13:00Z</dcterms:created>
  <dcterms:modified xsi:type="dcterms:W3CDTF">2024-12-09T03:14:00Z</dcterms:modified>
</cp:coreProperties>
</file>