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3A037" w14:textId="77777777" w:rsidR="0008359D" w:rsidRDefault="0008359D">
      <w:r>
        <w:rPr>
          <w:noProof/>
        </w:rPr>
        <w:drawing>
          <wp:inline distT="0" distB="0" distL="0" distR="0" wp14:anchorId="51A776A5" wp14:editId="205C6A36">
            <wp:extent cx="5731510" cy="2223770"/>
            <wp:effectExtent l="0" t="0" r="2540" b="5080"/>
            <wp:docPr id="16468862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886205" name="Picture 164688620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DACFB" w14:textId="5A5942C7" w:rsidR="000C5B83" w:rsidRDefault="0008359D">
      <w:r>
        <w:rPr>
          <w:noProof/>
        </w:rPr>
        <w:drawing>
          <wp:inline distT="0" distB="0" distL="0" distR="0" wp14:anchorId="7DD2C2B8" wp14:editId="6206223D">
            <wp:extent cx="5731510" cy="2977515"/>
            <wp:effectExtent l="0" t="0" r="2540" b="0"/>
            <wp:docPr id="2969682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68294" name="Picture 2969682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B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9D"/>
    <w:rsid w:val="0008359D"/>
    <w:rsid w:val="000C5B83"/>
    <w:rsid w:val="00416E9F"/>
    <w:rsid w:val="006E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A2689"/>
  <w15:chartTrackingRefBased/>
  <w15:docId w15:val="{03129B30-43D8-409E-9E73-70AF6D1DD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35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5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5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5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5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5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5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5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5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5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5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5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5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5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5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5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5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5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35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35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5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35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35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35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35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35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5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5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359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Harsh Rumalwala</dc:creator>
  <cp:keywords/>
  <dc:description/>
  <cp:lastModifiedBy>Harsh Rumalwala</cp:lastModifiedBy>
  <cp:revision>1</cp:revision>
  <dcterms:created xsi:type="dcterms:W3CDTF">2025-02-18T10:19:00Z</dcterms:created>
  <dcterms:modified xsi:type="dcterms:W3CDTF">2025-02-18T10:21:00Z</dcterms:modified>
</cp:coreProperties>
</file>